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3E1051" w14:paraId="38A6399F" w14:textId="77777777" w:rsidTr="002231ED">
        <w:trPr>
          <w:trHeight w:hRule="exact" w:val="400"/>
        </w:trPr>
        <w:tc>
          <w:tcPr>
            <w:tcW w:w="600" w:type="dxa"/>
          </w:tcPr>
          <w:p w14:paraId="45C311B8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678B9CFA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</w:tcPr>
          <w:p w14:paraId="72121A8E" w14:textId="77777777" w:rsidR="003E1051" w:rsidRDefault="003E1051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3B919D77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5C52BD03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6D2A13AC" w14:textId="77777777" w:rsidR="003E1051" w:rsidRDefault="003E1051">
            <w:pPr>
              <w:pStyle w:val="EMPTYCELLSTYLE"/>
            </w:pPr>
          </w:p>
        </w:tc>
        <w:tc>
          <w:tcPr>
            <w:tcW w:w="1940" w:type="dxa"/>
          </w:tcPr>
          <w:p w14:paraId="0241A9CB" w14:textId="77777777" w:rsidR="003E1051" w:rsidRDefault="003E1051">
            <w:pPr>
              <w:pStyle w:val="EMPTYCELLSTYLE"/>
            </w:pPr>
          </w:p>
        </w:tc>
        <w:tc>
          <w:tcPr>
            <w:tcW w:w="200" w:type="dxa"/>
          </w:tcPr>
          <w:p w14:paraId="2C1B9169" w14:textId="77777777" w:rsidR="003E1051" w:rsidRDefault="003E1051">
            <w:pPr>
              <w:pStyle w:val="EMPTYCELLSTYLE"/>
            </w:pPr>
          </w:p>
        </w:tc>
      </w:tr>
      <w:tr w:rsidR="00EA5856" w14:paraId="5D93B240" w14:textId="77777777" w:rsidTr="002231ED">
        <w:trPr>
          <w:trHeight w:hRule="exact" w:val="400"/>
        </w:trPr>
        <w:tc>
          <w:tcPr>
            <w:tcW w:w="600" w:type="dxa"/>
          </w:tcPr>
          <w:p w14:paraId="68495FDE" w14:textId="77777777" w:rsidR="00EA5856" w:rsidRDefault="00EA5856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61EFB2DE" w14:textId="77777777" w:rsidR="00EA5856" w:rsidRDefault="00EA5856">
            <w:pPr>
              <w:pStyle w:val="EMPTYCELLSTYLE"/>
            </w:pPr>
          </w:p>
        </w:tc>
        <w:tc>
          <w:tcPr>
            <w:tcW w:w="3760" w:type="dxa"/>
          </w:tcPr>
          <w:p w14:paraId="43ADEC14" w14:textId="77777777" w:rsidR="00EA5856" w:rsidRDefault="00EA5856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024697A8" w14:textId="77777777" w:rsidR="00EA5856" w:rsidRDefault="00EA5856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6934BA15" w14:textId="77777777" w:rsidR="00EA5856" w:rsidRDefault="00EA5856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6D39E5C" w14:textId="77777777" w:rsidR="00EA5856" w:rsidRDefault="00EA5856">
            <w:pPr>
              <w:pStyle w:val="EMPTYCELLSTYLE"/>
            </w:pPr>
          </w:p>
        </w:tc>
        <w:tc>
          <w:tcPr>
            <w:tcW w:w="1940" w:type="dxa"/>
          </w:tcPr>
          <w:p w14:paraId="1F6EFB07" w14:textId="77777777" w:rsidR="00EA5856" w:rsidRDefault="00EA5856">
            <w:pPr>
              <w:pStyle w:val="EMPTYCELLSTYLE"/>
            </w:pPr>
          </w:p>
        </w:tc>
        <w:tc>
          <w:tcPr>
            <w:tcW w:w="200" w:type="dxa"/>
          </w:tcPr>
          <w:p w14:paraId="7FA0F994" w14:textId="77777777" w:rsidR="00EA5856" w:rsidRDefault="00EA5856">
            <w:pPr>
              <w:pStyle w:val="EMPTYCELLSTYLE"/>
            </w:pPr>
          </w:p>
        </w:tc>
      </w:tr>
      <w:tr w:rsidR="003E1051" w14:paraId="07E88DCE" w14:textId="77777777" w:rsidTr="002231ED">
        <w:trPr>
          <w:trHeight w:hRule="exact" w:val="200"/>
        </w:trPr>
        <w:tc>
          <w:tcPr>
            <w:tcW w:w="600" w:type="dxa"/>
          </w:tcPr>
          <w:p w14:paraId="5BFD5663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20E7F4B3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</w:tcPr>
          <w:p w14:paraId="7DA33D9B" w14:textId="77777777" w:rsidR="003E1051" w:rsidRDefault="003E1051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7A7F678E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04B4A35B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0EB9BC6" w14:textId="77777777" w:rsidR="003E1051" w:rsidRDefault="003E1051">
            <w:pPr>
              <w:pStyle w:val="EMPTYCELLSTYLE"/>
            </w:pPr>
          </w:p>
        </w:tc>
        <w:tc>
          <w:tcPr>
            <w:tcW w:w="1940" w:type="dxa"/>
          </w:tcPr>
          <w:p w14:paraId="09C3B9E0" w14:textId="77777777" w:rsidR="003E1051" w:rsidRDefault="003E1051">
            <w:pPr>
              <w:pStyle w:val="EMPTYCELLSTYLE"/>
            </w:pPr>
          </w:p>
        </w:tc>
        <w:tc>
          <w:tcPr>
            <w:tcW w:w="200" w:type="dxa"/>
          </w:tcPr>
          <w:p w14:paraId="34BE69AB" w14:textId="77777777" w:rsidR="003E1051" w:rsidRDefault="003E1051">
            <w:pPr>
              <w:pStyle w:val="EMPTYCELLSTYLE"/>
            </w:pPr>
          </w:p>
        </w:tc>
      </w:tr>
      <w:tr w:rsidR="003E1051" w14:paraId="29126809" w14:textId="77777777" w:rsidTr="002231ED">
        <w:trPr>
          <w:trHeight w:hRule="exact" w:val="432"/>
        </w:trPr>
        <w:tc>
          <w:tcPr>
            <w:tcW w:w="600" w:type="dxa"/>
          </w:tcPr>
          <w:p w14:paraId="7F94D2A7" w14:textId="77777777" w:rsidR="003E1051" w:rsidRDefault="003E1051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624110" w14:textId="062A3B76" w:rsidR="003E1051" w:rsidRDefault="00EA5856" w:rsidP="002231ED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61312" behindDoc="0" locked="1" layoutInCell="1" allowOverlap="1" wp14:anchorId="1D37DB29" wp14:editId="036BA77C">
                  <wp:simplePos x="0" y="0"/>
                  <wp:positionH relativeFrom="column">
                    <wp:posOffset>1270</wp:posOffset>
                  </wp:positionH>
                  <wp:positionV relativeFrom="line">
                    <wp:posOffset>-212090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2336" behindDoc="0" locked="1" layoutInCell="1" allowOverlap="1" wp14:anchorId="52E612A5" wp14:editId="54050056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-240030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93C7C">
              <w:t>Listado del material de las materias de un curso</w:t>
            </w:r>
          </w:p>
        </w:tc>
        <w:tc>
          <w:tcPr>
            <w:tcW w:w="200" w:type="dxa"/>
          </w:tcPr>
          <w:p w14:paraId="5366C7F8" w14:textId="77777777" w:rsidR="003E1051" w:rsidRDefault="003E1051">
            <w:pPr>
              <w:pStyle w:val="EMPTYCELLSTYLE"/>
            </w:pPr>
          </w:p>
        </w:tc>
      </w:tr>
      <w:tr w:rsidR="003E1051" w14:paraId="6FE2BD81" w14:textId="77777777" w:rsidTr="002231ED">
        <w:trPr>
          <w:trHeight w:hRule="exact" w:val="328"/>
        </w:trPr>
        <w:tc>
          <w:tcPr>
            <w:tcW w:w="600" w:type="dxa"/>
          </w:tcPr>
          <w:p w14:paraId="422DED2C" w14:textId="77777777" w:rsidR="003E1051" w:rsidRDefault="003E1051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F08AE5" w14:textId="77777777" w:rsidR="003E1051" w:rsidRDefault="00693C7C" w:rsidP="002231ED">
            <w:pPr>
              <w:pStyle w:val="SubTituloListadoStyle"/>
              <w:jc w:val="center"/>
            </w:pPr>
            <w:r>
              <w:t xml:space="preserve">Bachillerato | </w:t>
            </w:r>
            <w:r w:rsidRPr="00EA5856">
              <w:rPr>
                <w:highlight w:val="yellow"/>
              </w:rPr>
              <w:t>Bachillerato de Ciencias y Tecnología</w:t>
            </w:r>
            <w:r>
              <w:t xml:space="preserve"> | Ordinario | </w:t>
            </w:r>
            <w:r w:rsidRPr="00EA5856">
              <w:rPr>
                <w:highlight w:val="yellow"/>
              </w:rPr>
              <w:t>Primer Curso</w:t>
            </w:r>
          </w:p>
        </w:tc>
        <w:tc>
          <w:tcPr>
            <w:tcW w:w="200" w:type="dxa"/>
          </w:tcPr>
          <w:p w14:paraId="050D7233" w14:textId="77777777" w:rsidR="003E1051" w:rsidRDefault="003E1051">
            <w:pPr>
              <w:pStyle w:val="EMPTYCELLSTYLE"/>
            </w:pPr>
          </w:p>
        </w:tc>
      </w:tr>
      <w:tr w:rsidR="003E1051" w14:paraId="316E147D" w14:textId="77777777" w:rsidTr="002231ED">
        <w:trPr>
          <w:trHeight w:hRule="exact" w:val="20"/>
        </w:trPr>
        <w:tc>
          <w:tcPr>
            <w:tcW w:w="600" w:type="dxa"/>
          </w:tcPr>
          <w:p w14:paraId="688CF9CB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0357CB60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</w:tcPr>
          <w:p w14:paraId="5A21C132" w14:textId="77777777" w:rsidR="003E1051" w:rsidRDefault="003E1051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5BFD7228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5113DF4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1826FD1" w14:textId="77777777" w:rsidR="003E1051" w:rsidRDefault="003E1051">
            <w:pPr>
              <w:pStyle w:val="EMPTYCELLSTYLE"/>
            </w:pPr>
          </w:p>
        </w:tc>
        <w:tc>
          <w:tcPr>
            <w:tcW w:w="1940" w:type="dxa"/>
          </w:tcPr>
          <w:p w14:paraId="240864EB" w14:textId="77777777" w:rsidR="003E1051" w:rsidRDefault="003E1051">
            <w:pPr>
              <w:pStyle w:val="EMPTYCELLSTYLE"/>
            </w:pPr>
          </w:p>
        </w:tc>
        <w:tc>
          <w:tcPr>
            <w:tcW w:w="200" w:type="dxa"/>
          </w:tcPr>
          <w:p w14:paraId="7114437D" w14:textId="77777777" w:rsidR="003E1051" w:rsidRDefault="003E1051">
            <w:pPr>
              <w:pStyle w:val="EMPTYCELLSTYLE"/>
            </w:pPr>
          </w:p>
        </w:tc>
      </w:tr>
      <w:tr w:rsidR="003E1051" w14:paraId="63E09B38" w14:textId="77777777" w:rsidTr="002231ED">
        <w:trPr>
          <w:trHeight w:hRule="exact" w:val="400"/>
        </w:trPr>
        <w:tc>
          <w:tcPr>
            <w:tcW w:w="600" w:type="dxa"/>
          </w:tcPr>
          <w:p w14:paraId="6714BF79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026A69" w14:textId="77777777" w:rsidR="003E1051" w:rsidRDefault="00693C7C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915BC" w14:textId="77777777" w:rsidR="003E1051" w:rsidRDefault="00693C7C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83B419" w14:textId="77777777" w:rsidR="003E1051" w:rsidRDefault="00693C7C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A10504" w14:textId="77777777" w:rsidR="003E1051" w:rsidRDefault="00693C7C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4A2D71" w14:textId="77777777" w:rsidR="003E1051" w:rsidRDefault="00693C7C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BE0A5D" w14:textId="77777777" w:rsidR="003E1051" w:rsidRDefault="00693C7C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40A0621C" w14:textId="77777777" w:rsidR="003E1051" w:rsidRDefault="003E1051">
            <w:pPr>
              <w:pStyle w:val="EMPTYCELLSTYLE"/>
            </w:pPr>
          </w:p>
        </w:tc>
      </w:tr>
      <w:tr w:rsidR="003E1051" w14:paraId="791F27AE" w14:textId="77777777" w:rsidTr="002231ED">
        <w:trPr>
          <w:trHeight w:hRule="exact" w:val="260"/>
        </w:trPr>
        <w:tc>
          <w:tcPr>
            <w:tcW w:w="600" w:type="dxa"/>
          </w:tcPr>
          <w:p w14:paraId="3AAFA563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688BF8" w14:textId="77777777" w:rsidR="003E1051" w:rsidRDefault="00693C7C">
            <w:pPr>
              <w:pStyle w:val="ArialforcolumnDJR37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EB475" w14:textId="77777777" w:rsidR="003E1051" w:rsidRDefault="00693C7C">
            <w:pPr>
              <w:pStyle w:val="ArialforcolumnDJR372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DE703" w14:textId="77777777" w:rsidR="003E1051" w:rsidRDefault="003E1051">
            <w:pPr>
              <w:pStyle w:val="ArialforcolumnDJR37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43742" w14:textId="77777777" w:rsidR="003E1051" w:rsidRDefault="003E1051">
            <w:pPr>
              <w:pStyle w:val="ArialforcolumnDJR37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88984C" w14:textId="77777777" w:rsidR="003E1051" w:rsidRDefault="003E1051">
            <w:pPr>
              <w:pStyle w:val="ArialforcolumnDJR37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773BA" w14:textId="77777777" w:rsidR="003E1051" w:rsidRDefault="003E1051">
            <w:pPr>
              <w:pStyle w:val="ArialforcolumnDJR372COLUMN5"/>
            </w:pPr>
          </w:p>
        </w:tc>
        <w:tc>
          <w:tcPr>
            <w:tcW w:w="200" w:type="dxa"/>
          </w:tcPr>
          <w:p w14:paraId="2A2F716D" w14:textId="77777777" w:rsidR="003E1051" w:rsidRDefault="003E1051">
            <w:pPr>
              <w:pStyle w:val="EMPTYCELLSTYLE"/>
            </w:pPr>
          </w:p>
        </w:tc>
      </w:tr>
      <w:tr w:rsidR="003E1051" w14:paraId="394CC499" w14:textId="77777777" w:rsidTr="002231ED">
        <w:trPr>
          <w:trHeight w:hRule="exact" w:val="260"/>
        </w:trPr>
        <w:tc>
          <w:tcPr>
            <w:tcW w:w="600" w:type="dxa"/>
          </w:tcPr>
          <w:p w14:paraId="3B422A2F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91D2B" w14:textId="77777777" w:rsidR="003E1051" w:rsidRDefault="00693C7C">
            <w:pPr>
              <w:pStyle w:val="ArialforcolumnDJR37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1017F" w14:textId="77777777" w:rsidR="003E1051" w:rsidRDefault="00693C7C">
            <w:pPr>
              <w:pStyle w:val="ArialforcolumnDJR372COLUMN1"/>
            </w:pPr>
            <w:r>
              <w:t>[FILO] - Filosofía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316D1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F13D0" w14:textId="77777777" w:rsidR="003E1051" w:rsidRDefault="00693C7C">
            <w:pPr>
              <w:pStyle w:val="ArialforcolumnDJR372COLUMN3"/>
            </w:pPr>
            <w:r>
              <w:t>FILOSOFÍA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7DBC4" w14:textId="77777777" w:rsidR="003E1051" w:rsidRDefault="00693C7C">
            <w:pPr>
              <w:pStyle w:val="ArialforcolumnDJR372COLUMN4"/>
            </w:pPr>
            <w:r>
              <w:t>Grupo EDEBÉ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6D9CD" w14:textId="77777777" w:rsidR="003E1051" w:rsidRDefault="00693C7C">
            <w:pPr>
              <w:pStyle w:val="ArialforcolumnDJR372COLUMN5"/>
            </w:pPr>
            <w:r>
              <w:t>9788468358673</w:t>
            </w:r>
          </w:p>
        </w:tc>
        <w:tc>
          <w:tcPr>
            <w:tcW w:w="200" w:type="dxa"/>
          </w:tcPr>
          <w:p w14:paraId="272E6105" w14:textId="77777777" w:rsidR="003E1051" w:rsidRDefault="003E1051">
            <w:pPr>
              <w:pStyle w:val="EMPTYCELLSTYLE"/>
            </w:pPr>
          </w:p>
        </w:tc>
      </w:tr>
      <w:tr w:rsidR="003E1051" w14:paraId="28AFB656" w14:textId="77777777" w:rsidTr="002231ED">
        <w:trPr>
          <w:trHeight w:hRule="exact" w:val="260"/>
        </w:trPr>
        <w:tc>
          <w:tcPr>
            <w:tcW w:w="600" w:type="dxa"/>
          </w:tcPr>
          <w:p w14:paraId="511EFBDF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16F22" w14:textId="77777777" w:rsidR="003E1051" w:rsidRDefault="00693C7C">
            <w:pPr>
              <w:pStyle w:val="ArialforcolumnDJR37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12C04" w14:textId="77777777" w:rsidR="003E1051" w:rsidRDefault="00693C7C">
            <w:pPr>
              <w:pStyle w:val="ArialforcolumnDJR372COLUMN1"/>
            </w:pPr>
            <w:r>
              <w:t>[LCL1] - Lengua Castellana y Literatura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265EC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D1216" w14:textId="77777777" w:rsidR="003E1051" w:rsidRDefault="00693C7C">
            <w:pPr>
              <w:pStyle w:val="ArialforcolumnDJR372COLUMN3"/>
            </w:pPr>
            <w:r>
              <w:t>Lengua castellana y Literatura 1.º Bachillerato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B9981" w14:textId="77777777" w:rsidR="003E1051" w:rsidRDefault="00693C7C">
            <w:pPr>
              <w:pStyle w:val="ArialforcolumnDJR372COLUMN4"/>
            </w:pPr>
            <w:r>
              <w:t>McGraw-Hill Interamericana de España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CB697" w14:textId="77777777" w:rsidR="003E1051" w:rsidRDefault="00693C7C">
            <w:pPr>
              <w:pStyle w:val="ArialforcolumnDJR372COLUMN5"/>
            </w:pPr>
            <w:r>
              <w:t>9788448626259</w:t>
            </w:r>
          </w:p>
        </w:tc>
        <w:tc>
          <w:tcPr>
            <w:tcW w:w="200" w:type="dxa"/>
          </w:tcPr>
          <w:p w14:paraId="43B598B2" w14:textId="77777777" w:rsidR="003E1051" w:rsidRDefault="003E1051">
            <w:pPr>
              <w:pStyle w:val="EMPTYCELLSTYLE"/>
            </w:pPr>
          </w:p>
        </w:tc>
      </w:tr>
      <w:tr w:rsidR="003E1051" w14:paraId="6B77AE0E" w14:textId="77777777" w:rsidTr="002231ED">
        <w:trPr>
          <w:trHeight w:hRule="exact" w:val="440"/>
        </w:trPr>
        <w:tc>
          <w:tcPr>
            <w:tcW w:w="600" w:type="dxa"/>
          </w:tcPr>
          <w:p w14:paraId="77F2DAA1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A4714" w14:textId="77777777" w:rsidR="003E1051" w:rsidRDefault="00693C7C">
            <w:pPr>
              <w:pStyle w:val="ArialforcolumnDJR37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59605" w14:textId="77777777" w:rsidR="003E1051" w:rsidRDefault="00693C7C">
            <w:pPr>
              <w:pStyle w:val="ArialforcolumnDJR372COLUMN1"/>
            </w:pPr>
            <w:r>
              <w:t>[ING1] - Inglés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909CB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991A2" w14:textId="77777777" w:rsidR="003E1051" w:rsidRDefault="00693C7C">
            <w:pPr>
              <w:pStyle w:val="ArialforcolumnDJR372COLUMN3"/>
            </w:pPr>
            <w:r w:rsidRPr="00EA5856">
              <w:rPr>
                <w:lang w:val="en-US"/>
              </w:rPr>
              <w:t xml:space="preserve">Key to </w:t>
            </w:r>
            <w:proofErr w:type="spellStart"/>
            <w:r w:rsidRPr="00EA5856">
              <w:rPr>
                <w:lang w:val="en-US"/>
              </w:rPr>
              <w:t>Bachillerato</w:t>
            </w:r>
            <w:proofErr w:type="spellEnd"/>
            <w:r w:rsidRPr="00EA5856">
              <w:rPr>
                <w:lang w:val="en-US"/>
              </w:rPr>
              <w:t xml:space="preserve"> 1. Support &amp;Extend pack. </w:t>
            </w:r>
            <w:r>
              <w:t xml:space="preserve">2 </w:t>
            </w:r>
            <w:proofErr w:type="spellStart"/>
            <w:r>
              <w:t>Edition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F4A202" w14:textId="77777777" w:rsidR="003E1051" w:rsidRPr="00EA5856" w:rsidRDefault="00693C7C">
            <w:pPr>
              <w:pStyle w:val="ArialforcolumnDJR372COLUMN4"/>
              <w:rPr>
                <w:lang w:val="en-US"/>
              </w:rPr>
            </w:pPr>
            <w:r w:rsidRPr="00EA5856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7FC5F" w14:textId="77777777" w:rsidR="003E1051" w:rsidRDefault="00693C7C">
            <w:pPr>
              <w:pStyle w:val="ArialforcolumnDJR372COLUMN5"/>
            </w:pPr>
            <w:r>
              <w:t>9780194832243</w:t>
            </w:r>
          </w:p>
        </w:tc>
        <w:tc>
          <w:tcPr>
            <w:tcW w:w="200" w:type="dxa"/>
          </w:tcPr>
          <w:p w14:paraId="47999F0E" w14:textId="77777777" w:rsidR="003E1051" w:rsidRDefault="003E1051">
            <w:pPr>
              <w:pStyle w:val="EMPTYCELLSTYLE"/>
            </w:pPr>
          </w:p>
        </w:tc>
      </w:tr>
      <w:tr w:rsidR="003E1051" w14:paraId="596EB067" w14:textId="77777777" w:rsidTr="002231ED">
        <w:trPr>
          <w:trHeight w:hRule="exact" w:val="440"/>
        </w:trPr>
        <w:tc>
          <w:tcPr>
            <w:tcW w:w="600" w:type="dxa"/>
          </w:tcPr>
          <w:p w14:paraId="695D4459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13EE83" w14:textId="77777777" w:rsidR="003E1051" w:rsidRDefault="00693C7C">
            <w:pPr>
              <w:pStyle w:val="ArialforcolumnDJR37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1EBD0" w14:textId="77777777" w:rsidR="003E1051" w:rsidRDefault="00693C7C">
            <w:pPr>
              <w:pStyle w:val="ArialforcolumnDJR372COLUMN1"/>
            </w:pPr>
            <w:r>
              <w:t>[ING1] - Inglés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04455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A4C70" w14:textId="77777777" w:rsidR="003E1051" w:rsidRDefault="00693C7C">
            <w:pPr>
              <w:pStyle w:val="ArialforcolumnDJR372COLUMN3"/>
            </w:pPr>
            <w:r w:rsidRPr="00EA5856">
              <w:rPr>
                <w:lang w:val="en-US"/>
              </w:rPr>
              <w:t xml:space="preserve">Key To </w:t>
            </w:r>
            <w:proofErr w:type="spellStart"/>
            <w:r w:rsidRPr="00EA5856">
              <w:rPr>
                <w:lang w:val="en-US"/>
              </w:rPr>
              <w:t>Bachillerato</w:t>
            </w:r>
            <w:proofErr w:type="spellEnd"/>
            <w:r w:rsidRPr="00EA5856">
              <w:rPr>
                <w:lang w:val="en-US"/>
              </w:rPr>
              <w:t xml:space="preserve"> 2Ed 1. Student's Book. </w:t>
            </w:r>
            <w:r>
              <w:t>LOMLOE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3638A" w14:textId="77777777" w:rsidR="003E1051" w:rsidRPr="00EA5856" w:rsidRDefault="00693C7C">
            <w:pPr>
              <w:pStyle w:val="ArialforcolumnDJR372COLUMN4"/>
              <w:rPr>
                <w:lang w:val="en-US"/>
              </w:rPr>
            </w:pPr>
            <w:r w:rsidRPr="00EA5856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E92D5" w14:textId="77777777" w:rsidR="003E1051" w:rsidRDefault="00693C7C">
            <w:pPr>
              <w:pStyle w:val="ArialforcolumnDJR372COLUMN5"/>
            </w:pPr>
            <w:r>
              <w:t>9780190551605</w:t>
            </w:r>
          </w:p>
        </w:tc>
        <w:tc>
          <w:tcPr>
            <w:tcW w:w="200" w:type="dxa"/>
          </w:tcPr>
          <w:p w14:paraId="7533A5DB" w14:textId="77777777" w:rsidR="003E1051" w:rsidRDefault="003E1051">
            <w:pPr>
              <w:pStyle w:val="EMPTYCELLSTYLE"/>
            </w:pPr>
          </w:p>
        </w:tc>
      </w:tr>
      <w:tr w:rsidR="003E1051" w14:paraId="57D75102" w14:textId="77777777" w:rsidTr="002231ED">
        <w:trPr>
          <w:trHeight w:hRule="exact" w:val="671"/>
        </w:trPr>
        <w:tc>
          <w:tcPr>
            <w:tcW w:w="600" w:type="dxa"/>
          </w:tcPr>
          <w:p w14:paraId="0672445A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4D782" w14:textId="77777777" w:rsidR="003E1051" w:rsidRDefault="00693C7C">
            <w:pPr>
              <w:pStyle w:val="ArialforcolumnDJR372COLUMN0"/>
            </w:pPr>
            <w:r>
              <w:t>Modalidad Vinculada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C7382" w14:textId="77777777" w:rsidR="003E1051" w:rsidRDefault="00693C7C">
            <w:pPr>
              <w:pStyle w:val="ArialforcolumnDJR372COLUMN1"/>
            </w:pPr>
            <w:r>
              <w:t>[MAT1] - Matemáticas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847E6" w14:textId="77777777" w:rsidR="003E1051" w:rsidRDefault="003E1051">
            <w:pPr>
              <w:pStyle w:val="ArialforcolumnDJR37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B1E32" w14:textId="77777777" w:rsidR="002231ED" w:rsidRPr="002231ED" w:rsidRDefault="002231ED">
            <w:pPr>
              <w:pStyle w:val="ArialforcolumnDJR372COLUMN3"/>
              <w:rPr>
                <w:b/>
              </w:rPr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21D43" w14:textId="77777777" w:rsidR="003E1051" w:rsidRDefault="003E1051">
            <w:pPr>
              <w:pStyle w:val="ArialforcolumnDJR37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9568E" w14:textId="77777777" w:rsidR="003E1051" w:rsidRDefault="003E1051">
            <w:pPr>
              <w:pStyle w:val="ArialforcolumnDJR372COLUMN5"/>
            </w:pPr>
          </w:p>
        </w:tc>
        <w:tc>
          <w:tcPr>
            <w:tcW w:w="200" w:type="dxa"/>
          </w:tcPr>
          <w:p w14:paraId="390A3671" w14:textId="77777777" w:rsidR="003E1051" w:rsidRDefault="003E1051">
            <w:pPr>
              <w:pStyle w:val="EMPTYCELLSTYLE"/>
            </w:pPr>
          </w:p>
        </w:tc>
      </w:tr>
      <w:tr w:rsidR="003E1051" w14:paraId="668E7756" w14:textId="77777777" w:rsidTr="002231ED">
        <w:trPr>
          <w:trHeight w:hRule="exact" w:val="440"/>
        </w:trPr>
        <w:tc>
          <w:tcPr>
            <w:tcW w:w="600" w:type="dxa"/>
          </w:tcPr>
          <w:p w14:paraId="7A4BB043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B5E1D1" w14:textId="77777777" w:rsidR="003E1051" w:rsidRDefault="00693C7C">
            <w:pPr>
              <w:pStyle w:val="ArialforcolumnDJR372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4E2EC" w14:textId="77777777" w:rsidR="003E1051" w:rsidRDefault="00693C7C">
            <w:pPr>
              <w:pStyle w:val="ArialforcolumnDJR372COLUMN1"/>
            </w:pPr>
            <w:r>
              <w:t>[BGCA] - Biología, Geología y Ciencias Ambientales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242F7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FBF4C" w14:textId="77777777" w:rsidR="003E1051" w:rsidRDefault="00693C7C">
            <w:pPr>
              <w:pStyle w:val="ArialforcolumnDJR372COLUMN3"/>
            </w:pPr>
            <w:r>
              <w:t xml:space="preserve">Biología, Geología y CC. Ambientales 1º Bachillerato. Libro del estudiante. </w:t>
            </w:r>
            <w:proofErr w:type="spellStart"/>
            <w:r>
              <w:t>GENiOX</w:t>
            </w:r>
            <w:proofErr w:type="spellEnd"/>
            <w:r>
              <w:t xml:space="preserve"> PRO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A779E" w14:textId="77777777" w:rsidR="003E1051" w:rsidRPr="00EA5856" w:rsidRDefault="00693C7C">
            <w:pPr>
              <w:pStyle w:val="ArialforcolumnDJR372COLUMN4"/>
              <w:rPr>
                <w:lang w:val="en-US"/>
              </w:rPr>
            </w:pPr>
            <w:r w:rsidRPr="00EA5856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B93EE" w14:textId="77777777" w:rsidR="003E1051" w:rsidRDefault="00693C7C">
            <w:pPr>
              <w:pStyle w:val="ArialforcolumnDJR372COLUMN5"/>
            </w:pPr>
            <w:r>
              <w:t>9780190545789</w:t>
            </w:r>
          </w:p>
        </w:tc>
        <w:tc>
          <w:tcPr>
            <w:tcW w:w="200" w:type="dxa"/>
          </w:tcPr>
          <w:p w14:paraId="4B06FFC1" w14:textId="77777777" w:rsidR="003E1051" w:rsidRDefault="003E1051">
            <w:pPr>
              <w:pStyle w:val="EMPTYCELLSTYLE"/>
            </w:pPr>
          </w:p>
        </w:tc>
      </w:tr>
      <w:tr w:rsidR="003E1051" w14:paraId="77BAA382" w14:textId="77777777" w:rsidTr="002231ED">
        <w:trPr>
          <w:trHeight w:hRule="exact" w:val="260"/>
        </w:trPr>
        <w:tc>
          <w:tcPr>
            <w:tcW w:w="600" w:type="dxa"/>
          </w:tcPr>
          <w:p w14:paraId="0285117C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C8376" w14:textId="77777777" w:rsidR="003E1051" w:rsidRDefault="00693C7C">
            <w:pPr>
              <w:pStyle w:val="ArialforcolumnDJR372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C0F4E" w14:textId="77777777" w:rsidR="003E1051" w:rsidRDefault="00693C7C">
            <w:pPr>
              <w:pStyle w:val="ArialforcolumnDJR372COLUMN1"/>
            </w:pPr>
            <w:r>
              <w:t>[DT1] - Dibujo Técnico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3C7C1" w14:textId="77777777" w:rsidR="003E1051" w:rsidRDefault="003E1051">
            <w:pPr>
              <w:pStyle w:val="ArialforcolumnDJR37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2F53A" w14:textId="77777777" w:rsidR="003E1051" w:rsidRDefault="003E1051">
            <w:pPr>
              <w:pStyle w:val="ArialforcolumnDJR37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6B92A" w14:textId="77777777" w:rsidR="003E1051" w:rsidRDefault="003E1051">
            <w:pPr>
              <w:pStyle w:val="ArialforcolumnDJR37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A6D48" w14:textId="77777777" w:rsidR="003E1051" w:rsidRDefault="003E1051">
            <w:pPr>
              <w:pStyle w:val="ArialforcolumnDJR372COLUMN5"/>
            </w:pPr>
          </w:p>
        </w:tc>
        <w:tc>
          <w:tcPr>
            <w:tcW w:w="200" w:type="dxa"/>
          </w:tcPr>
          <w:p w14:paraId="15FF21A6" w14:textId="77777777" w:rsidR="003E1051" w:rsidRDefault="003E1051">
            <w:pPr>
              <w:pStyle w:val="EMPTYCELLSTYLE"/>
            </w:pPr>
          </w:p>
        </w:tc>
      </w:tr>
      <w:tr w:rsidR="003E1051" w14:paraId="456B7542" w14:textId="77777777" w:rsidTr="002231ED">
        <w:trPr>
          <w:trHeight w:hRule="exact" w:val="440"/>
        </w:trPr>
        <w:tc>
          <w:tcPr>
            <w:tcW w:w="600" w:type="dxa"/>
          </w:tcPr>
          <w:p w14:paraId="4E1FB9FF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2F4A92" w14:textId="77777777" w:rsidR="003E1051" w:rsidRDefault="00693C7C">
            <w:pPr>
              <w:pStyle w:val="ArialforcolumnDJR372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CA232" w14:textId="77777777" w:rsidR="003E1051" w:rsidRDefault="00693C7C">
            <w:pPr>
              <w:pStyle w:val="ArialforcolumnDJR372COLUMN1"/>
            </w:pPr>
            <w:r>
              <w:t>[FYQ] - Física y Química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F74C3B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434C6" w14:textId="77777777" w:rsidR="003E1051" w:rsidRDefault="00693C7C">
            <w:pPr>
              <w:pStyle w:val="ArialforcolumnDJR372COLUMN3"/>
            </w:pPr>
            <w:r>
              <w:t>FISICA Y QUIMICA 1 BTO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95264" w14:textId="77777777" w:rsidR="003E1051" w:rsidRDefault="00693C7C">
            <w:pPr>
              <w:pStyle w:val="ArialforcolumnDJR37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3AA496" w14:textId="77777777" w:rsidR="003E1051" w:rsidRDefault="00693C7C">
            <w:pPr>
              <w:pStyle w:val="ArialforcolumnDJR372COLUMN5"/>
            </w:pPr>
            <w:r>
              <w:t>9788468067698</w:t>
            </w:r>
          </w:p>
        </w:tc>
        <w:tc>
          <w:tcPr>
            <w:tcW w:w="200" w:type="dxa"/>
          </w:tcPr>
          <w:p w14:paraId="7CC8FBA9" w14:textId="77777777" w:rsidR="003E1051" w:rsidRDefault="003E1051">
            <w:pPr>
              <w:pStyle w:val="EMPTYCELLSTYLE"/>
            </w:pPr>
          </w:p>
        </w:tc>
      </w:tr>
      <w:tr w:rsidR="003E1051" w14:paraId="02028DE0" w14:textId="77777777" w:rsidTr="002231ED">
        <w:trPr>
          <w:trHeight w:hRule="exact" w:val="260"/>
        </w:trPr>
        <w:tc>
          <w:tcPr>
            <w:tcW w:w="600" w:type="dxa"/>
          </w:tcPr>
          <w:p w14:paraId="467E5059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D4B55" w14:textId="77777777" w:rsidR="003E1051" w:rsidRDefault="00693C7C">
            <w:pPr>
              <w:pStyle w:val="ArialforcolumnDJR372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FF664" w14:textId="77777777" w:rsidR="003E1051" w:rsidRDefault="00693C7C">
            <w:pPr>
              <w:pStyle w:val="ArialforcolumnDJR372COLUMN1"/>
            </w:pPr>
            <w:r>
              <w:t>[TIG1] - Tecnología e Ingeniería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C0D34" w14:textId="77777777" w:rsidR="003E1051" w:rsidRDefault="003E1051">
            <w:pPr>
              <w:pStyle w:val="ArialforcolumnDJR37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36A8A" w14:textId="77777777" w:rsidR="003E1051" w:rsidRDefault="003E1051">
            <w:pPr>
              <w:pStyle w:val="ArialforcolumnDJR37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B2AA4" w14:textId="77777777" w:rsidR="003E1051" w:rsidRDefault="003E1051">
            <w:pPr>
              <w:pStyle w:val="ArialforcolumnDJR37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FAEBE" w14:textId="77777777" w:rsidR="003E1051" w:rsidRDefault="003E1051">
            <w:pPr>
              <w:pStyle w:val="ArialforcolumnDJR372COLUMN5"/>
            </w:pPr>
          </w:p>
        </w:tc>
        <w:tc>
          <w:tcPr>
            <w:tcW w:w="200" w:type="dxa"/>
          </w:tcPr>
          <w:p w14:paraId="78AF8EB4" w14:textId="77777777" w:rsidR="003E1051" w:rsidRDefault="003E1051">
            <w:pPr>
              <w:pStyle w:val="EMPTYCELLSTYLE"/>
            </w:pPr>
          </w:p>
        </w:tc>
      </w:tr>
      <w:tr w:rsidR="003E1051" w14:paraId="454BC261" w14:textId="77777777" w:rsidTr="002231ED">
        <w:trPr>
          <w:trHeight w:hRule="exact" w:val="260"/>
        </w:trPr>
        <w:tc>
          <w:tcPr>
            <w:tcW w:w="600" w:type="dxa"/>
          </w:tcPr>
          <w:p w14:paraId="37096EDE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EFFBB" w14:textId="77777777" w:rsidR="003E1051" w:rsidRDefault="00693C7C">
            <w:pPr>
              <w:pStyle w:val="ArialforcolumnDJR372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5ABE9" w14:textId="77777777" w:rsidR="003E1051" w:rsidRDefault="00693C7C">
            <w:pPr>
              <w:pStyle w:val="ArialforcolumnDJR372COLUMN1"/>
            </w:pPr>
            <w:r>
              <w:t>[ANAP] - Anatomía Aplicada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0D09A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F7E50" w14:textId="77777777" w:rsidR="003E1051" w:rsidRDefault="00693C7C">
            <w:pPr>
              <w:pStyle w:val="ArialforcolumnDJR372COLUMN3"/>
            </w:pPr>
            <w:r>
              <w:t>ANATOMIA APLICADA (AULA 3D)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D78CA" w14:textId="77777777" w:rsidR="003E1051" w:rsidRDefault="00693C7C">
            <w:pPr>
              <w:pStyle w:val="ArialforcolumnDJR372COLUMN4"/>
            </w:pPr>
            <w: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F99ED" w14:textId="77777777" w:rsidR="003E1051" w:rsidRDefault="00693C7C">
            <w:pPr>
              <w:pStyle w:val="ArialforcolumnDJR372COLUMN5"/>
            </w:pPr>
            <w:r>
              <w:t>9788468241814</w:t>
            </w:r>
          </w:p>
        </w:tc>
        <w:tc>
          <w:tcPr>
            <w:tcW w:w="200" w:type="dxa"/>
          </w:tcPr>
          <w:p w14:paraId="50F0E9F2" w14:textId="77777777" w:rsidR="003E1051" w:rsidRDefault="003E1051">
            <w:pPr>
              <w:pStyle w:val="EMPTYCELLSTYLE"/>
            </w:pPr>
          </w:p>
        </w:tc>
      </w:tr>
      <w:tr w:rsidR="003E1051" w14:paraId="347F068A" w14:textId="77777777" w:rsidTr="002231ED">
        <w:trPr>
          <w:trHeight w:hRule="exact" w:val="260"/>
        </w:trPr>
        <w:tc>
          <w:tcPr>
            <w:tcW w:w="600" w:type="dxa"/>
          </w:tcPr>
          <w:p w14:paraId="066CD870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7E1F5" w14:textId="77777777" w:rsidR="003E1051" w:rsidRDefault="00693C7C">
            <w:pPr>
              <w:pStyle w:val="ArialforcolumnDJR372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4405B" w14:textId="77777777" w:rsidR="003E1051" w:rsidRDefault="00693C7C">
            <w:pPr>
              <w:pStyle w:val="ArialforcolumnDJR372COLUMN1"/>
            </w:pPr>
            <w:r>
              <w:t>[ECO] - Economía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5C06B" w14:textId="77777777" w:rsidR="003E1051" w:rsidRDefault="003E1051">
            <w:pPr>
              <w:pStyle w:val="ArialforcolumnDJR37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B3AF27" w14:textId="77777777" w:rsidR="003E1051" w:rsidRDefault="003E1051">
            <w:pPr>
              <w:pStyle w:val="ArialforcolumnDJR37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31C53" w14:textId="77777777" w:rsidR="003E1051" w:rsidRDefault="003E1051">
            <w:pPr>
              <w:pStyle w:val="ArialforcolumnDJR37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2559F" w14:textId="77777777" w:rsidR="003E1051" w:rsidRDefault="003E1051">
            <w:pPr>
              <w:pStyle w:val="ArialforcolumnDJR372COLUMN5"/>
            </w:pPr>
          </w:p>
        </w:tc>
        <w:tc>
          <w:tcPr>
            <w:tcW w:w="200" w:type="dxa"/>
          </w:tcPr>
          <w:p w14:paraId="094B9AD1" w14:textId="77777777" w:rsidR="003E1051" w:rsidRDefault="003E1051">
            <w:pPr>
              <w:pStyle w:val="EMPTYCELLSTYLE"/>
            </w:pPr>
          </w:p>
        </w:tc>
      </w:tr>
      <w:tr w:rsidR="003E1051" w14:paraId="1C1EA201" w14:textId="77777777" w:rsidTr="002231ED">
        <w:trPr>
          <w:trHeight w:hRule="exact" w:val="440"/>
        </w:trPr>
        <w:tc>
          <w:tcPr>
            <w:tcW w:w="600" w:type="dxa"/>
          </w:tcPr>
          <w:p w14:paraId="082AA1F8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465A8" w14:textId="77777777" w:rsidR="003E1051" w:rsidRDefault="00693C7C">
            <w:pPr>
              <w:pStyle w:val="ArialforcolumnDJR372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CD192" w14:textId="77777777" w:rsidR="003E1051" w:rsidRDefault="00693C7C">
            <w:pPr>
              <w:pStyle w:val="ArialforcolumnDJR372COLUMN1"/>
            </w:pPr>
            <w:r>
              <w:t>[FYQ] - Física y Química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0AB54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96E77" w14:textId="77777777" w:rsidR="003E1051" w:rsidRDefault="00693C7C">
            <w:pPr>
              <w:pStyle w:val="ArialforcolumnDJR372COLUMN3"/>
            </w:pPr>
            <w:r>
              <w:t>FISICA Y QUIMICA 1 BTO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F8081" w14:textId="77777777" w:rsidR="003E1051" w:rsidRDefault="00693C7C">
            <w:pPr>
              <w:pStyle w:val="ArialforcolumnDJR37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1B452" w14:textId="77777777" w:rsidR="003E1051" w:rsidRDefault="00693C7C">
            <w:pPr>
              <w:pStyle w:val="ArialforcolumnDJR372COLUMN5"/>
            </w:pPr>
            <w:r>
              <w:t>9788468067698</w:t>
            </w:r>
          </w:p>
        </w:tc>
        <w:tc>
          <w:tcPr>
            <w:tcW w:w="200" w:type="dxa"/>
          </w:tcPr>
          <w:p w14:paraId="47BF975D" w14:textId="77777777" w:rsidR="003E1051" w:rsidRDefault="003E1051">
            <w:pPr>
              <w:pStyle w:val="EMPTYCELLSTYLE"/>
            </w:pPr>
          </w:p>
        </w:tc>
      </w:tr>
      <w:tr w:rsidR="003E1051" w14:paraId="5EA6C229" w14:textId="77777777" w:rsidTr="002231ED">
        <w:trPr>
          <w:trHeight w:hRule="exact" w:val="260"/>
        </w:trPr>
        <w:tc>
          <w:tcPr>
            <w:tcW w:w="600" w:type="dxa"/>
          </w:tcPr>
          <w:p w14:paraId="5E39C452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2D7453" w14:textId="77777777" w:rsidR="003E1051" w:rsidRDefault="00693C7C">
            <w:pPr>
              <w:pStyle w:val="ArialforcolumnDJR372COLUMN0"/>
            </w:pPr>
            <w:r>
              <w:t>Optativa 2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47BA2" w14:textId="77777777" w:rsidR="003E1051" w:rsidRDefault="00693C7C">
            <w:pPr>
              <w:pStyle w:val="ArialforcolumnDJR372COLUMN1"/>
            </w:pPr>
            <w:r>
              <w:t>[CCI] - Cultura Científica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7A368" w14:textId="77777777" w:rsidR="003E1051" w:rsidRDefault="003E1051">
            <w:pPr>
              <w:pStyle w:val="ArialforcolumnDJR37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4B768" w14:textId="77777777" w:rsidR="003E1051" w:rsidRDefault="003E1051">
            <w:pPr>
              <w:pStyle w:val="ArialforcolumnDJR37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CD678" w14:textId="77777777" w:rsidR="003E1051" w:rsidRDefault="003E1051">
            <w:pPr>
              <w:pStyle w:val="ArialforcolumnDJR37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1C6A39" w14:textId="77777777" w:rsidR="003E1051" w:rsidRDefault="003E1051">
            <w:pPr>
              <w:pStyle w:val="ArialforcolumnDJR372COLUMN5"/>
            </w:pPr>
          </w:p>
        </w:tc>
        <w:tc>
          <w:tcPr>
            <w:tcW w:w="200" w:type="dxa"/>
          </w:tcPr>
          <w:p w14:paraId="3F23E220" w14:textId="77777777" w:rsidR="003E1051" w:rsidRDefault="003E1051">
            <w:pPr>
              <w:pStyle w:val="EMPTYCELLSTYLE"/>
            </w:pPr>
          </w:p>
        </w:tc>
      </w:tr>
      <w:tr w:rsidR="003E1051" w14:paraId="32C4B054" w14:textId="77777777" w:rsidTr="002231ED">
        <w:trPr>
          <w:trHeight w:hRule="exact" w:val="260"/>
        </w:trPr>
        <w:tc>
          <w:tcPr>
            <w:tcW w:w="600" w:type="dxa"/>
          </w:tcPr>
          <w:p w14:paraId="3E73853F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CBA05E" w14:textId="77777777" w:rsidR="003E1051" w:rsidRDefault="00693C7C">
            <w:pPr>
              <w:pStyle w:val="ArialforcolumnDJR372COLUMN0"/>
            </w:pPr>
            <w:r>
              <w:t>Optativa 2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43839" w14:textId="77777777" w:rsidR="003E1051" w:rsidRDefault="00693C7C">
            <w:pPr>
              <w:pStyle w:val="ArialforcolumnDJR372COLUMN1"/>
            </w:pPr>
            <w:r>
              <w:t>[FR21] - Segunda Lengua Extranjera: Francés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DC922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9A02CD" w14:textId="77777777" w:rsidR="003E1051" w:rsidRPr="00EA5856" w:rsidRDefault="00693C7C">
            <w:pPr>
              <w:pStyle w:val="ArialforcolumnDJR372COLUMN3"/>
              <w:rPr>
                <w:lang w:val="en-US"/>
              </w:rPr>
            </w:pPr>
            <w:r w:rsidRPr="00EA5856">
              <w:rPr>
                <w:lang w:val="en-US"/>
              </w:rPr>
              <w:t>EXPLOITS 2 LIVRE DE L'ELEVE (B1)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A706E" w14:textId="77777777" w:rsidR="003E1051" w:rsidRDefault="00693C7C">
            <w:pPr>
              <w:pStyle w:val="ArialforcolumnDJR372COLUMN4"/>
            </w:pPr>
            <w: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67EC79" w14:textId="77777777" w:rsidR="003E1051" w:rsidRDefault="00693C7C">
            <w:pPr>
              <w:pStyle w:val="ArialforcolumnDJR372COLUMN5"/>
            </w:pPr>
            <w:r>
              <w:t>9788468263021</w:t>
            </w:r>
          </w:p>
        </w:tc>
        <w:tc>
          <w:tcPr>
            <w:tcW w:w="200" w:type="dxa"/>
          </w:tcPr>
          <w:p w14:paraId="0CE7C6DC" w14:textId="77777777" w:rsidR="003E1051" w:rsidRDefault="003E1051">
            <w:pPr>
              <w:pStyle w:val="EMPTYCELLSTYLE"/>
            </w:pPr>
          </w:p>
        </w:tc>
      </w:tr>
      <w:tr w:rsidR="003E1051" w14:paraId="58177ECB" w14:textId="77777777" w:rsidTr="002231ED">
        <w:trPr>
          <w:trHeight w:hRule="exact" w:val="260"/>
        </w:trPr>
        <w:tc>
          <w:tcPr>
            <w:tcW w:w="600" w:type="dxa"/>
          </w:tcPr>
          <w:p w14:paraId="3EAD4827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5DE81" w14:textId="77777777" w:rsidR="003E1051" w:rsidRDefault="00693C7C">
            <w:pPr>
              <w:pStyle w:val="ArialforcolumnDJR372COLUMN0"/>
            </w:pPr>
            <w:r>
              <w:t>Optativa 2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5C8A4" w14:textId="77777777" w:rsidR="003E1051" w:rsidRDefault="00693C7C">
            <w:pPr>
              <w:pStyle w:val="ArialforcolumnDJR372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F03E3" w14:textId="77777777" w:rsidR="003E1051" w:rsidRDefault="00693C7C">
            <w:pPr>
              <w:pStyle w:val="ArialforcolumnDJR37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4D9CD" w14:textId="77777777" w:rsidR="003E1051" w:rsidRDefault="00693C7C">
            <w:pPr>
              <w:pStyle w:val="ArialforcolumnDJR372COLUMN3"/>
            </w:pPr>
            <w:r>
              <w:t xml:space="preserve">Religión católica. Bachillerato Edén. Revuela 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49278" w14:textId="77777777" w:rsidR="003E1051" w:rsidRDefault="00693C7C">
            <w:pPr>
              <w:pStyle w:val="ArialforcolumnDJR372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EF51" w14:textId="77777777" w:rsidR="003E1051" w:rsidRDefault="00693C7C">
            <w:pPr>
              <w:pStyle w:val="ArialforcolumnDJR372COLUMN5"/>
            </w:pPr>
            <w:r>
              <w:t>9788411202305</w:t>
            </w:r>
          </w:p>
        </w:tc>
        <w:tc>
          <w:tcPr>
            <w:tcW w:w="200" w:type="dxa"/>
          </w:tcPr>
          <w:p w14:paraId="0AA0DBA8" w14:textId="77777777" w:rsidR="003E1051" w:rsidRDefault="003E1051">
            <w:pPr>
              <w:pStyle w:val="EMPTYCELLSTYLE"/>
            </w:pPr>
          </w:p>
        </w:tc>
      </w:tr>
      <w:tr w:rsidR="003E1051" w14:paraId="13A59F61" w14:textId="77777777" w:rsidTr="002231ED">
        <w:trPr>
          <w:trHeight w:hRule="exact" w:val="440"/>
        </w:trPr>
        <w:tc>
          <w:tcPr>
            <w:tcW w:w="600" w:type="dxa"/>
          </w:tcPr>
          <w:p w14:paraId="18680585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A875A3" w14:textId="77777777" w:rsidR="003E1051" w:rsidRDefault="00693C7C">
            <w:pPr>
              <w:pStyle w:val="ArialforcolumnDJR372COLUMN0"/>
            </w:pPr>
            <w:r>
              <w:t>Optativa 2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5E280" w14:textId="77777777" w:rsidR="003E1051" w:rsidRDefault="00693C7C">
            <w:pPr>
              <w:pStyle w:val="ArialforcolumnDJR372COLUMN1"/>
            </w:pPr>
            <w:r>
              <w:t>[TIC1] - Tecnologías de la Información y la Comunicación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F451C" w14:textId="77777777" w:rsidR="003E1051" w:rsidRDefault="003E1051">
            <w:pPr>
              <w:pStyle w:val="ArialforcolumnDJR37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AF959" w14:textId="77777777" w:rsidR="003E1051" w:rsidRDefault="003E1051">
            <w:pPr>
              <w:pStyle w:val="ArialforcolumnDJR37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C8B52" w14:textId="77777777" w:rsidR="003E1051" w:rsidRDefault="003E1051">
            <w:pPr>
              <w:pStyle w:val="ArialforcolumnDJR37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9A747" w14:textId="77777777" w:rsidR="003E1051" w:rsidRDefault="003E1051">
            <w:pPr>
              <w:pStyle w:val="ArialforcolumnDJR372COLUMN5"/>
            </w:pPr>
          </w:p>
        </w:tc>
        <w:tc>
          <w:tcPr>
            <w:tcW w:w="200" w:type="dxa"/>
          </w:tcPr>
          <w:p w14:paraId="0A630438" w14:textId="77777777" w:rsidR="003E1051" w:rsidRDefault="003E1051">
            <w:pPr>
              <w:pStyle w:val="EMPTYCELLSTYLE"/>
            </w:pPr>
          </w:p>
        </w:tc>
      </w:tr>
      <w:tr w:rsidR="003E1051" w14:paraId="66AA32AD" w14:textId="77777777" w:rsidTr="002231ED">
        <w:trPr>
          <w:trHeight w:hRule="exact" w:val="200"/>
        </w:trPr>
        <w:tc>
          <w:tcPr>
            <w:tcW w:w="600" w:type="dxa"/>
          </w:tcPr>
          <w:p w14:paraId="53E00735" w14:textId="77777777" w:rsidR="003E1051" w:rsidRDefault="003E1051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54815438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</w:tcPr>
          <w:p w14:paraId="0088CBA1" w14:textId="77777777" w:rsidR="003E1051" w:rsidRDefault="003E1051">
            <w:pPr>
              <w:pStyle w:val="EMPTYCELLSTYLE"/>
            </w:pPr>
          </w:p>
          <w:p w14:paraId="1AF88674" w14:textId="77777777" w:rsidR="002231ED" w:rsidRDefault="002231ED">
            <w:pPr>
              <w:pStyle w:val="EMPTYCELLSTYLE"/>
            </w:pPr>
          </w:p>
          <w:p w14:paraId="4B4AD500" w14:textId="77777777" w:rsidR="002231ED" w:rsidRDefault="002231ED">
            <w:pPr>
              <w:pStyle w:val="EMPTYCELLSTYLE"/>
            </w:pPr>
          </w:p>
          <w:p w14:paraId="10DA4392" w14:textId="77777777" w:rsidR="002231ED" w:rsidRDefault="002231ED">
            <w:pPr>
              <w:pStyle w:val="EMPTYCELLSTYLE"/>
            </w:pPr>
          </w:p>
          <w:p w14:paraId="205EFCAD" w14:textId="77777777" w:rsidR="002231ED" w:rsidRDefault="002231ED">
            <w:pPr>
              <w:pStyle w:val="EMPTYCELLSTYLE"/>
            </w:pPr>
          </w:p>
          <w:p w14:paraId="77103B02" w14:textId="77777777" w:rsidR="002231ED" w:rsidRDefault="002231ED">
            <w:pPr>
              <w:pStyle w:val="EMPTYCELLSTYLE"/>
            </w:pPr>
          </w:p>
          <w:p w14:paraId="44B4A47A" w14:textId="77777777" w:rsidR="002231ED" w:rsidRDefault="002231ED">
            <w:pPr>
              <w:pStyle w:val="EMPTYCELLSTYLE"/>
            </w:pPr>
          </w:p>
          <w:p w14:paraId="6116B3C3" w14:textId="77777777" w:rsidR="002231ED" w:rsidRDefault="002231ED">
            <w:pPr>
              <w:pStyle w:val="EMPTYCELLSTYLE"/>
            </w:pPr>
          </w:p>
          <w:p w14:paraId="3EFB18B5" w14:textId="77777777" w:rsidR="002231ED" w:rsidRDefault="002231ED">
            <w:pPr>
              <w:pStyle w:val="EMPTYCELLSTYLE"/>
            </w:pPr>
          </w:p>
          <w:p w14:paraId="41EF9B90" w14:textId="77777777" w:rsidR="002231ED" w:rsidRDefault="002231ED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202FCBEA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64AE995C" w14:textId="77777777" w:rsidR="003E1051" w:rsidRDefault="003E1051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193E57F5" w14:textId="77777777" w:rsidR="003E1051" w:rsidRDefault="003E1051">
            <w:pPr>
              <w:pStyle w:val="EMPTYCELLSTYLE"/>
            </w:pPr>
          </w:p>
        </w:tc>
        <w:tc>
          <w:tcPr>
            <w:tcW w:w="1940" w:type="dxa"/>
          </w:tcPr>
          <w:p w14:paraId="07C11D50" w14:textId="77777777" w:rsidR="003E1051" w:rsidRDefault="003E1051">
            <w:pPr>
              <w:pStyle w:val="EMPTYCELLSTYLE"/>
            </w:pPr>
          </w:p>
        </w:tc>
        <w:tc>
          <w:tcPr>
            <w:tcW w:w="200" w:type="dxa"/>
          </w:tcPr>
          <w:p w14:paraId="168E283C" w14:textId="77777777" w:rsidR="003E1051" w:rsidRDefault="003E1051">
            <w:pPr>
              <w:pStyle w:val="EMPTYCELLSTYLE"/>
            </w:pPr>
          </w:p>
        </w:tc>
      </w:tr>
      <w:tr w:rsidR="003E1051" w14:paraId="654D458E" w14:textId="77777777" w:rsidTr="002231ED">
        <w:trPr>
          <w:trHeight w:hRule="exact" w:val="180"/>
        </w:trPr>
        <w:tc>
          <w:tcPr>
            <w:tcW w:w="600" w:type="dxa"/>
          </w:tcPr>
          <w:p w14:paraId="121052C5" w14:textId="77777777" w:rsidR="003E1051" w:rsidRDefault="003E1051">
            <w:pPr>
              <w:pStyle w:val="EMPTYCELLSTYLE"/>
            </w:pPr>
          </w:p>
        </w:tc>
        <w:tc>
          <w:tcPr>
            <w:tcW w:w="12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403A5" w14:textId="77777777" w:rsidR="003E1051" w:rsidRDefault="003E1051">
            <w:pPr>
              <w:pStyle w:val="EMPTYCELLSTYLE"/>
            </w:pPr>
          </w:p>
        </w:tc>
        <w:tc>
          <w:tcPr>
            <w:tcW w:w="5200" w:type="dxa"/>
            <w:gridSpan w:val="3"/>
          </w:tcPr>
          <w:p w14:paraId="274C8DA3" w14:textId="77777777" w:rsidR="003E1051" w:rsidRDefault="003E1051">
            <w:pPr>
              <w:pStyle w:val="EMPTYCELLSTYLE"/>
            </w:pPr>
          </w:p>
        </w:tc>
        <w:tc>
          <w:tcPr>
            <w:tcW w:w="3600" w:type="dxa"/>
            <w:gridSpan w:val="2"/>
          </w:tcPr>
          <w:p w14:paraId="3EE25EA3" w14:textId="77777777" w:rsidR="003E1051" w:rsidRDefault="003E1051">
            <w:pPr>
              <w:pStyle w:val="EMPTYCELLSTYLE"/>
            </w:pPr>
          </w:p>
        </w:tc>
        <w:tc>
          <w:tcPr>
            <w:tcW w:w="3040" w:type="dxa"/>
            <w:gridSpan w:val="2"/>
          </w:tcPr>
          <w:p w14:paraId="0D556471" w14:textId="77777777" w:rsidR="003E1051" w:rsidRDefault="003E1051">
            <w:pPr>
              <w:pStyle w:val="EMPTYCELLSTYLE"/>
            </w:pPr>
          </w:p>
        </w:tc>
        <w:tc>
          <w:tcPr>
            <w:tcW w:w="3000" w:type="dxa"/>
            <w:gridSpan w:val="2"/>
          </w:tcPr>
          <w:p w14:paraId="1FFAF2A2" w14:textId="77777777" w:rsidR="003E1051" w:rsidRDefault="003E1051">
            <w:pPr>
              <w:pStyle w:val="EMPTYCELLSTYLE"/>
            </w:pPr>
          </w:p>
        </w:tc>
        <w:tc>
          <w:tcPr>
            <w:tcW w:w="200" w:type="dxa"/>
          </w:tcPr>
          <w:p w14:paraId="793AF170" w14:textId="77777777" w:rsidR="003E1051" w:rsidRDefault="003E1051">
            <w:pPr>
              <w:pStyle w:val="EMPTYCELLSTYLE"/>
            </w:pPr>
          </w:p>
        </w:tc>
      </w:tr>
    </w:tbl>
    <w:p w14:paraId="607239C4" w14:textId="77777777" w:rsidR="00693C7C" w:rsidRPr="002231ED" w:rsidRDefault="00693C7C" w:rsidP="002231ED">
      <w:pPr>
        <w:tabs>
          <w:tab w:val="left" w:pos="4785"/>
        </w:tabs>
      </w:pPr>
    </w:p>
    <w:sectPr w:rsidR="00693C7C" w:rsidRPr="002231ED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051"/>
    <w:rsid w:val="0021299F"/>
    <w:rsid w:val="002231ED"/>
    <w:rsid w:val="003E1051"/>
    <w:rsid w:val="00693C7C"/>
    <w:rsid w:val="00735832"/>
    <w:rsid w:val="007D7F04"/>
    <w:rsid w:val="00E931A5"/>
    <w:rsid w:val="00EA5856"/>
    <w:rsid w:val="00EB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E25CF"/>
  <w15:docId w15:val="{2D29C2F4-3B7F-4E4C-800A-670C17C0A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372COLUMN0">
    <w:name w:val="Arial_for_column_DJR_372_COLUMN_0_"/>
    <w:qFormat/>
    <w:rPr>
      <w:rFonts w:ascii="Arial" w:eastAsia="Arial" w:hAnsi="Arial" w:cs="Arial"/>
      <w:sz w:val="16"/>
    </w:rPr>
  </w:style>
  <w:style w:type="paragraph" w:customStyle="1" w:styleId="ArialforcolumnDJR372COLUMN1">
    <w:name w:val="Arial_for_column_DJR_372_COLUMN_1_"/>
    <w:qFormat/>
    <w:rPr>
      <w:rFonts w:ascii="Arial" w:eastAsia="Arial" w:hAnsi="Arial" w:cs="Arial"/>
      <w:sz w:val="16"/>
    </w:rPr>
  </w:style>
  <w:style w:type="paragraph" w:customStyle="1" w:styleId="ArialforcolumnDJR372COLUMN2">
    <w:name w:val="Arial_for_column_DJR_372_COLUMN_2_"/>
    <w:qFormat/>
    <w:rPr>
      <w:rFonts w:ascii="Arial" w:eastAsia="Arial" w:hAnsi="Arial" w:cs="Arial"/>
      <w:sz w:val="16"/>
    </w:rPr>
  </w:style>
  <w:style w:type="paragraph" w:customStyle="1" w:styleId="ArialforcolumnDJR372COLUMN3">
    <w:name w:val="Arial_for_column_DJR_372_COLUMN_3_"/>
    <w:qFormat/>
    <w:rPr>
      <w:rFonts w:ascii="Arial" w:eastAsia="Arial" w:hAnsi="Arial" w:cs="Arial"/>
      <w:sz w:val="16"/>
    </w:rPr>
  </w:style>
  <w:style w:type="paragraph" w:customStyle="1" w:styleId="ArialforcolumnDJR372COLUMN4">
    <w:name w:val="Arial_for_column_DJR_372_COLUMN_4_"/>
    <w:qFormat/>
    <w:rPr>
      <w:rFonts w:ascii="Arial" w:eastAsia="Arial" w:hAnsi="Arial" w:cs="Arial"/>
      <w:sz w:val="16"/>
    </w:rPr>
  </w:style>
  <w:style w:type="paragraph" w:customStyle="1" w:styleId="ArialforcolumnDJR372COLUMN5">
    <w:name w:val="Arial_for_column_DJR_372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6124COLUMN0">
    <w:name w:val="Arial_for_column_DJR_6124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6124COLUMN1">
    <w:name w:val="Arial_for_column_DJR_6124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308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PEREZ CUBILLO</dc:creator>
  <cp:lastModifiedBy>JOSE M. ALVAREZ LUIS</cp:lastModifiedBy>
  <cp:revision>2</cp:revision>
  <dcterms:created xsi:type="dcterms:W3CDTF">2026-06-22T22:36:00Z</dcterms:created>
  <dcterms:modified xsi:type="dcterms:W3CDTF">2026-06-22T22:36:00Z</dcterms:modified>
</cp:coreProperties>
</file>