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68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1658"/>
        <w:gridCol w:w="3828"/>
        <w:gridCol w:w="708"/>
        <w:gridCol w:w="5245"/>
        <w:gridCol w:w="2835"/>
        <w:gridCol w:w="1418"/>
        <w:gridCol w:w="548"/>
      </w:tblGrid>
      <w:tr w:rsidR="00492CCF" w14:paraId="2147624E" w14:textId="77777777" w:rsidTr="009134F0">
        <w:trPr>
          <w:trHeight w:hRule="exact" w:val="400"/>
        </w:trPr>
        <w:tc>
          <w:tcPr>
            <w:tcW w:w="600" w:type="dxa"/>
          </w:tcPr>
          <w:p w14:paraId="6728C50C" w14:textId="77777777" w:rsidR="00492CCF" w:rsidRDefault="00492CCF">
            <w:pPr>
              <w:pStyle w:val="EMPTYCELLSTYLE"/>
            </w:pPr>
          </w:p>
        </w:tc>
        <w:tc>
          <w:tcPr>
            <w:tcW w:w="1658" w:type="dxa"/>
          </w:tcPr>
          <w:p w14:paraId="221C547F" w14:textId="77777777" w:rsidR="00492CCF" w:rsidRDefault="00492CCF">
            <w:pPr>
              <w:pStyle w:val="EMPTYCELLSTYLE"/>
            </w:pPr>
          </w:p>
        </w:tc>
        <w:tc>
          <w:tcPr>
            <w:tcW w:w="3828" w:type="dxa"/>
          </w:tcPr>
          <w:p w14:paraId="33E25EA2" w14:textId="77777777" w:rsidR="00492CCF" w:rsidRDefault="00492CCF">
            <w:pPr>
              <w:pStyle w:val="EMPTYCELLSTYLE"/>
            </w:pPr>
          </w:p>
        </w:tc>
        <w:tc>
          <w:tcPr>
            <w:tcW w:w="708" w:type="dxa"/>
          </w:tcPr>
          <w:p w14:paraId="0E55462B" w14:textId="77777777" w:rsidR="00492CCF" w:rsidRDefault="00492CCF">
            <w:pPr>
              <w:pStyle w:val="EMPTYCELLSTYLE"/>
            </w:pPr>
          </w:p>
        </w:tc>
        <w:tc>
          <w:tcPr>
            <w:tcW w:w="5245" w:type="dxa"/>
          </w:tcPr>
          <w:p w14:paraId="7871A6E0" w14:textId="77777777" w:rsidR="00492CCF" w:rsidRDefault="00492CCF">
            <w:pPr>
              <w:pStyle w:val="EMPTYCELLSTYLE"/>
            </w:pPr>
          </w:p>
        </w:tc>
        <w:tc>
          <w:tcPr>
            <w:tcW w:w="2835" w:type="dxa"/>
          </w:tcPr>
          <w:p w14:paraId="3B1BD59D" w14:textId="77777777" w:rsidR="00492CCF" w:rsidRDefault="00492CCF">
            <w:pPr>
              <w:pStyle w:val="EMPTYCELLSTYLE"/>
            </w:pPr>
          </w:p>
        </w:tc>
        <w:tc>
          <w:tcPr>
            <w:tcW w:w="1418" w:type="dxa"/>
          </w:tcPr>
          <w:p w14:paraId="35DEB3CA" w14:textId="77777777" w:rsidR="00492CCF" w:rsidRDefault="00492CCF">
            <w:pPr>
              <w:pStyle w:val="EMPTYCELLSTYLE"/>
            </w:pPr>
          </w:p>
        </w:tc>
        <w:tc>
          <w:tcPr>
            <w:tcW w:w="548" w:type="dxa"/>
          </w:tcPr>
          <w:p w14:paraId="3BA4185C" w14:textId="77777777" w:rsidR="00492CCF" w:rsidRDefault="00492CCF">
            <w:pPr>
              <w:pStyle w:val="EMPTYCELLSTYLE"/>
            </w:pPr>
          </w:p>
        </w:tc>
      </w:tr>
      <w:tr w:rsidR="00492CCF" w14:paraId="3FFBC114" w14:textId="77777777" w:rsidTr="009134F0">
        <w:trPr>
          <w:trHeight w:hRule="exact" w:val="200"/>
        </w:trPr>
        <w:tc>
          <w:tcPr>
            <w:tcW w:w="600" w:type="dxa"/>
          </w:tcPr>
          <w:p w14:paraId="4A931EDB" w14:textId="77777777" w:rsidR="00492CCF" w:rsidRDefault="00492CCF">
            <w:pPr>
              <w:pStyle w:val="EMPTYCELLSTYLE"/>
            </w:pPr>
          </w:p>
        </w:tc>
        <w:tc>
          <w:tcPr>
            <w:tcW w:w="1658" w:type="dxa"/>
          </w:tcPr>
          <w:p w14:paraId="09138D35" w14:textId="77777777" w:rsidR="00492CCF" w:rsidRDefault="00492CCF">
            <w:pPr>
              <w:pStyle w:val="EMPTYCELLSTYLE"/>
            </w:pPr>
          </w:p>
        </w:tc>
        <w:tc>
          <w:tcPr>
            <w:tcW w:w="3828" w:type="dxa"/>
          </w:tcPr>
          <w:p w14:paraId="4E1CCEF8" w14:textId="77777777" w:rsidR="00492CCF" w:rsidRDefault="00492CCF">
            <w:pPr>
              <w:pStyle w:val="EMPTYCELLSTYLE"/>
            </w:pPr>
          </w:p>
        </w:tc>
        <w:tc>
          <w:tcPr>
            <w:tcW w:w="708" w:type="dxa"/>
          </w:tcPr>
          <w:p w14:paraId="423CDA15" w14:textId="77777777" w:rsidR="00492CCF" w:rsidRDefault="00492CCF">
            <w:pPr>
              <w:pStyle w:val="EMPTYCELLSTYLE"/>
            </w:pPr>
          </w:p>
        </w:tc>
        <w:tc>
          <w:tcPr>
            <w:tcW w:w="5245" w:type="dxa"/>
          </w:tcPr>
          <w:p w14:paraId="3387373D" w14:textId="77777777" w:rsidR="00492CCF" w:rsidRDefault="00492CCF">
            <w:pPr>
              <w:pStyle w:val="EMPTYCELLSTYLE"/>
            </w:pPr>
          </w:p>
        </w:tc>
        <w:tc>
          <w:tcPr>
            <w:tcW w:w="2835" w:type="dxa"/>
          </w:tcPr>
          <w:p w14:paraId="655EF04E" w14:textId="77777777" w:rsidR="00492CCF" w:rsidRDefault="00492CCF">
            <w:pPr>
              <w:pStyle w:val="EMPTYCELLSTYLE"/>
            </w:pPr>
          </w:p>
        </w:tc>
        <w:tc>
          <w:tcPr>
            <w:tcW w:w="1418" w:type="dxa"/>
          </w:tcPr>
          <w:p w14:paraId="0635D5AD" w14:textId="77777777" w:rsidR="00492CCF" w:rsidRDefault="00492CCF">
            <w:pPr>
              <w:pStyle w:val="EMPTYCELLSTYLE"/>
            </w:pPr>
          </w:p>
        </w:tc>
        <w:tc>
          <w:tcPr>
            <w:tcW w:w="548" w:type="dxa"/>
          </w:tcPr>
          <w:p w14:paraId="5A53128E" w14:textId="77777777" w:rsidR="00492CCF" w:rsidRDefault="00492CCF">
            <w:pPr>
              <w:pStyle w:val="EMPTYCELLSTYLE"/>
            </w:pPr>
          </w:p>
        </w:tc>
      </w:tr>
      <w:tr w:rsidR="00492CCF" w14:paraId="76773F53" w14:textId="77777777" w:rsidTr="009134F0">
        <w:trPr>
          <w:trHeight w:hRule="exact" w:val="432"/>
        </w:trPr>
        <w:tc>
          <w:tcPr>
            <w:tcW w:w="600" w:type="dxa"/>
          </w:tcPr>
          <w:p w14:paraId="382B00E5" w14:textId="77777777" w:rsidR="00492CCF" w:rsidRDefault="00492CCF">
            <w:pPr>
              <w:pStyle w:val="EMPTYCELLSTYLE"/>
            </w:pPr>
          </w:p>
        </w:tc>
        <w:tc>
          <w:tcPr>
            <w:tcW w:w="15692" w:type="dxa"/>
            <w:gridSpan w:val="6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CE28DB" w14:textId="77A4A824" w:rsidR="00492CCF" w:rsidRDefault="001F53F3" w:rsidP="009134F0">
            <w:pPr>
              <w:pStyle w:val="TituloListadoStyle"/>
              <w:jc w:val="center"/>
            </w:pPr>
            <w:r>
              <w:rPr>
                <w:noProof/>
              </w:rPr>
              <w:drawing>
                <wp:anchor distT="0" distB="0" distL="0" distR="0" simplePos="0" relativeHeight="251659264" behindDoc="0" locked="1" layoutInCell="1" allowOverlap="1" wp14:anchorId="02D36C03" wp14:editId="7E00E896">
                  <wp:simplePos x="0" y="0"/>
                  <wp:positionH relativeFrom="column">
                    <wp:posOffset>1270</wp:posOffset>
                  </wp:positionH>
                  <wp:positionV relativeFrom="line">
                    <wp:posOffset>-80010</wp:posOffset>
                  </wp:positionV>
                  <wp:extent cx="762000" cy="495300"/>
                  <wp:effectExtent l="0" t="0" r="0" b="0"/>
                  <wp:wrapNone/>
                  <wp:docPr id="973964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39644" name="Picture"/>
                          <pic:cNvPicPr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0" distR="0" simplePos="0" relativeHeight="251660288" behindDoc="0" locked="1" layoutInCell="1" allowOverlap="1" wp14:anchorId="43943A02" wp14:editId="03E7C22D">
                  <wp:simplePos x="0" y="0"/>
                  <wp:positionH relativeFrom="column">
                    <wp:posOffset>8232140</wp:posOffset>
                  </wp:positionH>
                  <wp:positionV relativeFrom="line">
                    <wp:posOffset>-107950</wp:posOffset>
                  </wp:positionV>
                  <wp:extent cx="1905000" cy="381000"/>
                  <wp:effectExtent l="0" t="0" r="0" b="0"/>
                  <wp:wrapNone/>
                  <wp:docPr id="3001569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15694" name="Picture"/>
                          <pic:cNvPicPr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D6314F">
              <w:t>Listado del material de las materias de un curso</w:t>
            </w:r>
          </w:p>
        </w:tc>
        <w:tc>
          <w:tcPr>
            <w:tcW w:w="548" w:type="dxa"/>
          </w:tcPr>
          <w:p w14:paraId="54024754" w14:textId="77777777" w:rsidR="00492CCF" w:rsidRDefault="00492CCF">
            <w:pPr>
              <w:pStyle w:val="EMPTYCELLSTYLE"/>
            </w:pPr>
          </w:p>
        </w:tc>
      </w:tr>
      <w:tr w:rsidR="00492CCF" w14:paraId="3F006170" w14:textId="77777777" w:rsidTr="009134F0">
        <w:trPr>
          <w:trHeight w:hRule="exact" w:val="395"/>
        </w:trPr>
        <w:tc>
          <w:tcPr>
            <w:tcW w:w="600" w:type="dxa"/>
          </w:tcPr>
          <w:p w14:paraId="57C53CE0" w14:textId="77777777" w:rsidR="00492CCF" w:rsidRDefault="00492CCF">
            <w:pPr>
              <w:pStyle w:val="EMPTYCELLSTYLE"/>
            </w:pPr>
          </w:p>
        </w:tc>
        <w:tc>
          <w:tcPr>
            <w:tcW w:w="15692" w:type="dxa"/>
            <w:gridSpan w:val="6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BD429A" w14:textId="77777777" w:rsidR="00492CCF" w:rsidRDefault="00D6314F" w:rsidP="009134F0">
            <w:pPr>
              <w:pStyle w:val="SubTituloListadoStyle"/>
              <w:jc w:val="center"/>
            </w:pPr>
            <w:r>
              <w:t xml:space="preserve">Bachillerato | </w:t>
            </w:r>
            <w:r w:rsidRPr="001F53F3">
              <w:rPr>
                <w:highlight w:val="yellow"/>
              </w:rPr>
              <w:t>Bachillerato de Humanidades y Ciencias Sociales</w:t>
            </w:r>
            <w:r>
              <w:t xml:space="preserve"> | Ordinario | </w:t>
            </w:r>
            <w:r w:rsidRPr="001F53F3">
              <w:rPr>
                <w:highlight w:val="yellow"/>
              </w:rPr>
              <w:t>Primer Curso</w:t>
            </w:r>
          </w:p>
        </w:tc>
        <w:tc>
          <w:tcPr>
            <w:tcW w:w="548" w:type="dxa"/>
          </w:tcPr>
          <w:p w14:paraId="2BB0F6FF" w14:textId="77777777" w:rsidR="00492CCF" w:rsidRDefault="00492CCF">
            <w:pPr>
              <w:pStyle w:val="EMPTYCELLSTYLE"/>
            </w:pPr>
          </w:p>
        </w:tc>
      </w:tr>
      <w:tr w:rsidR="00492CCF" w14:paraId="2FB5F894" w14:textId="77777777" w:rsidTr="009134F0">
        <w:trPr>
          <w:trHeight w:hRule="exact" w:val="20"/>
        </w:trPr>
        <w:tc>
          <w:tcPr>
            <w:tcW w:w="600" w:type="dxa"/>
          </w:tcPr>
          <w:p w14:paraId="0CA6E680" w14:textId="77777777" w:rsidR="00492CCF" w:rsidRDefault="00492CCF">
            <w:pPr>
              <w:pStyle w:val="EMPTYCELLSTYLE"/>
            </w:pPr>
          </w:p>
        </w:tc>
        <w:tc>
          <w:tcPr>
            <w:tcW w:w="1658" w:type="dxa"/>
          </w:tcPr>
          <w:p w14:paraId="79E563AF" w14:textId="77777777" w:rsidR="00492CCF" w:rsidRDefault="00492CCF">
            <w:pPr>
              <w:pStyle w:val="EMPTYCELLSTYLE"/>
            </w:pPr>
          </w:p>
        </w:tc>
        <w:tc>
          <w:tcPr>
            <w:tcW w:w="3828" w:type="dxa"/>
          </w:tcPr>
          <w:p w14:paraId="702E30B3" w14:textId="77777777" w:rsidR="00492CCF" w:rsidRDefault="00492CCF">
            <w:pPr>
              <w:pStyle w:val="EMPTYCELLSTYLE"/>
            </w:pPr>
          </w:p>
        </w:tc>
        <w:tc>
          <w:tcPr>
            <w:tcW w:w="708" w:type="dxa"/>
          </w:tcPr>
          <w:p w14:paraId="370F343F" w14:textId="77777777" w:rsidR="00492CCF" w:rsidRDefault="00492CCF">
            <w:pPr>
              <w:pStyle w:val="EMPTYCELLSTYLE"/>
            </w:pPr>
          </w:p>
        </w:tc>
        <w:tc>
          <w:tcPr>
            <w:tcW w:w="5245" w:type="dxa"/>
          </w:tcPr>
          <w:p w14:paraId="5D541A0B" w14:textId="77777777" w:rsidR="00492CCF" w:rsidRDefault="00492CCF">
            <w:pPr>
              <w:pStyle w:val="EMPTYCELLSTYLE"/>
            </w:pPr>
          </w:p>
        </w:tc>
        <w:tc>
          <w:tcPr>
            <w:tcW w:w="2835" w:type="dxa"/>
          </w:tcPr>
          <w:p w14:paraId="7E780AEF" w14:textId="77777777" w:rsidR="00492CCF" w:rsidRDefault="00492CCF">
            <w:pPr>
              <w:pStyle w:val="EMPTYCELLSTYLE"/>
            </w:pPr>
          </w:p>
        </w:tc>
        <w:tc>
          <w:tcPr>
            <w:tcW w:w="1418" w:type="dxa"/>
          </w:tcPr>
          <w:p w14:paraId="5E486517" w14:textId="77777777" w:rsidR="00492CCF" w:rsidRDefault="00492CCF">
            <w:pPr>
              <w:pStyle w:val="EMPTYCELLSTYLE"/>
            </w:pPr>
          </w:p>
        </w:tc>
        <w:tc>
          <w:tcPr>
            <w:tcW w:w="548" w:type="dxa"/>
          </w:tcPr>
          <w:p w14:paraId="1A5AFD59" w14:textId="77777777" w:rsidR="00492CCF" w:rsidRDefault="00492CCF">
            <w:pPr>
              <w:pStyle w:val="EMPTYCELLSTYLE"/>
            </w:pPr>
          </w:p>
        </w:tc>
      </w:tr>
      <w:tr w:rsidR="00492CCF" w14:paraId="318AAFFB" w14:textId="77777777" w:rsidTr="009134F0">
        <w:trPr>
          <w:trHeight w:hRule="exact" w:val="400"/>
        </w:trPr>
        <w:tc>
          <w:tcPr>
            <w:tcW w:w="600" w:type="dxa"/>
          </w:tcPr>
          <w:p w14:paraId="730E16E9" w14:textId="77777777" w:rsidR="00492CCF" w:rsidRDefault="00492CCF">
            <w:pPr>
              <w:pStyle w:val="EMPTYCELLSTYLE"/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91DDFB" w14:textId="77777777" w:rsidR="00492CCF" w:rsidRDefault="00D6314F">
            <w:pPr>
              <w:pStyle w:val="CabeceraListadoStyle"/>
            </w:pPr>
            <w:r>
              <w:t>Primera Agrupación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FDD168" w14:textId="77777777" w:rsidR="00492CCF" w:rsidRDefault="00D6314F">
            <w:pPr>
              <w:pStyle w:val="CabeceraListadoStyle"/>
            </w:pPr>
            <w:r>
              <w:t>Descripción Materia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5759EC" w14:textId="77777777" w:rsidR="00492CCF" w:rsidRDefault="00D6314F">
            <w:pPr>
              <w:pStyle w:val="CabeceraListadoStyle"/>
            </w:pPr>
            <w:r>
              <w:t>Tipo Mat</w:t>
            </w:r>
            <w:r w:rsidR="009134F0">
              <w:t>erial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219616" w14:textId="77777777" w:rsidR="00492CCF" w:rsidRDefault="00D6314F">
            <w:pPr>
              <w:pStyle w:val="CabeceraListadoStyle"/>
            </w:pPr>
            <w:r>
              <w:t>Título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87C4CD" w14:textId="77777777" w:rsidR="00492CCF" w:rsidRDefault="00D6314F">
            <w:pPr>
              <w:pStyle w:val="CabeceraListadoStyle"/>
            </w:pPr>
            <w:r>
              <w:t>Editorial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95BB26" w14:textId="77777777" w:rsidR="00492CCF" w:rsidRDefault="00D6314F">
            <w:pPr>
              <w:pStyle w:val="CabeceraListadoStyle"/>
            </w:pPr>
            <w:r>
              <w:t>ISBN13</w:t>
            </w:r>
          </w:p>
        </w:tc>
        <w:tc>
          <w:tcPr>
            <w:tcW w:w="548" w:type="dxa"/>
          </w:tcPr>
          <w:p w14:paraId="37397001" w14:textId="77777777" w:rsidR="00492CCF" w:rsidRDefault="00492CCF">
            <w:pPr>
              <w:pStyle w:val="EMPTYCELLSTYLE"/>
            </w:pPr>
          </w:p>
        </w:tc>
      </w:tr>
      <w:tr w:rsidR="00492CCF" w14:paraId="191DD8A5" w14:textId="77777777" w:rsidTr="009134F0">
        <w:trPr>
          <w:trHeight w:hRule="exact" w:val="260"/>
        </w:trPr>
        <w:tc>
          <w:tcPr>
            <w:tcW w:w="600" w:type="dxa"/>
          </w:tcPr>
          <w:p w14:paraId="308DECF4" w14:textId="77777777" w:rsidR="00492CCF" w:rsidRDefault="00492CCF">
            <w:pPr>
              <w:pStyle w:val="EMPTYCELLSTYLE"/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C80C08" w14:textId="77777777" w:rsidR="00492CCF" w:rsidRDefault="00D6314F">
            <w:pPr>
              <w:pStyle w:val="ArialforcolumnDJR3930COLUMN0"/>
            </w:pPr>
            <w:r>
              <w:t>Comunes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825C02" w14:textId="77777777" w:rsidR="00492CCF" w:rsidRDefault="00D6314F">
            <w:pPr>
              <w:pStyle w:val="ArialforcolumnDJR3930COLUMN1"/>
            </w:pPr>
            <w:r>
              <w:t>[EF] - Educación Física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108F0B" w14:textId="77777777" w:rsidR="00492CCF" w:rsidRDefault="00492CCF">
            <w:pPr>
              <w:pStyle w:val="ArialforcolumnDJR3930COLUMN2"/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4C7C6D" w14:textId="77777777" w:rsidR="00492CCF" w:rsidRDefault="00492CCF">
            <w:pPr>
              <w:pStyle w:val="ArialforcolumnDJR3930COLUMN3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4E3CDC" w14:textId="77777777" w:rsidR="00492CCF" w:rsidRDefault="00492CCF">
            <w:pPr>
              <w:pStyle w:val="ArialforcolumnDJR3930COLUMN4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81A6E7" w14:textId="77777777" w:rsidR="00492CCF" w:rsidRDefault="00492CCF">
            <w:pPr>
              <w:pStyle w:val="ArialforcolumnDJR3930COLUMN5"/>
            </w:pPr>
          </w:p>
        </w:tc>
        <w:tc>
          <w:tcPr>
            <w:tcW w:w="548" w:type="dxa"/>
          </w:tcPr>
          <w:p w14:paraId="5FECC3BB" w14:textId="77777777" w:rsidR="00492CCF" w:rsidRDefault="00492CCF">
            <w:pPr>
              <w:pStyle w:val="EMPTYCELLSTYLE"/>
            </w:pPr>
          </w:p>
        </w:tc>
      </w:tr>
      <w:tr w:rsidR="00492CCF" w14:paraId="6B3D2A3D" w14:textId="77777777" w:rsidTr="009134F0">
        <w:trPr>
          <w:trHeight w:hRule="exact" w:val="260"/>
        </w:trPr>
        <w:tc>
          <w:tcPr>
            <w:tcW w:w="600" w:type="dxa"/>
          </w:tcPr>
          <w:p w14:paraId="290CE126" w14:textId="77777777" w:rsidR="00492CCF" w:rsidRDefault="00492CCF">
            <w:pPr>
              <w:pStyle w:val="EMPTYCELLSTYLE"/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2632E9" w14:textId="77777777" w:rsidR="00492CCF" w:rsidRDefault="00D6314F">
            <w:pPr>
              <w:pStyle w:val="ArialforcolumnDJR3930COLUMN0"/>
            </w:pPr>
            <w:r>
              <w:t>Comunes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7C191E" w14:textId="77777777" w:rsidR="00492CCF" w:rsidRDefault="00D6314F">
            <w:pPr>
              <w:pStyle w:val="ArialforcolumnDJR3930COLUMN1"/>
            </w:pPr>
            <w:r>
              <w:t>[FILO] - Filosofía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DC7323" w14:textId="77777777" w:rsidR="00492CCF" w:rsidRDefault="00D6314F">
            <w:pPr>
              <w:pStyle w:val="ArialforcolumnDJR3930COLUMN2"/>
            </w:pPr>
            <w:r>
              <w:t>LT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39B405" w14:textId="77777777" w:rsidR="00492CCF" w:rsidRDefault="00D6314F">
            <w:pPr>
              <w:pStyle w:val="ArialforcolumnDJR3930COLUMN3"/>
            </w:pPr>
            <w:r>
              <w:t>FILOSOFÍA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BC0765" w14:textId="77777777" w:rsidR="00492CCF" w:rsidRDefault="00D6314F">
            <w:pPr>
              <w:pStyle w:val="ArialforcolumnDJR3930COLUMN4"/>
            </w:pPr>
            <w:r>
              <w:t>Grupo EDEBÉ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7496E4" w14:textId="77777777" w:rsidR="00492CCF" w:rsidRDefault="00D6314F">
            <w:pPr>
              <w:pStyle w:val="ArialforcolumnDJR3930COLUMN5"/>
            </w:pPr>
            <w:r>
              <w:t>9788468358673</w:t>
            </w:r>
          </w:p>
        </w:tc>
        <w:tc>
          <w:tcPr>
            <w:tcW w:w="548" w:type="dxa"/>
          </w:tcPr>
          <w:p w14:paraId="54CD8391" w14:textId="77777777" w:rsidR="00492CCF" w:rsidRDefault="00492CCF">
            <w:pPr>
              <w:pStyle w:val="EMPTYCELLSTYLE"/>
            </w:pPr>
          </w:p>
        </w:tc>
      </w:tr>
      <w:tr w:rsidR="00492CCF" w14:paraId="2BF60CF9" w14:textId="77777777" w:rsidTr="009134F0">
        <w:trPr>
          <w:trHeight w:hRule="exact" w:val="260"/>
        </w:trPr>
        <w:tc>
          <w:tcPr>
            <w:tcW w:w="600" w:type="dxa"/>
          </w:tcPr>
          <w:p w14:paraId="248A5AD3" w14:textId="77777777" w:rsidR="00492CCF" w:rsidRDefault="00492CCF">
            <w:pPr>
              <w:pStyle w:val="EMPTYCELLSTYLE"/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CB2372" w14:textId="77777777" w:rsidR="00492CCF" w:rsidRDefault="00D6314F">
            <w:pPr>
              <w:pStyle w:val="ArialforcolumnDJR3930COLUMN0"/>
            </w:pPr>
            <w:r>
              <w:t>Comunes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1BC19B" w14:textId="77777777" w:rsidR="00492CCF" w:rsidRDefault="00D6314F">
            <w:pPr>
              <w:pStyle w:val="ArialforcolumnDJR3930COLUMN1"/>
            </w:pPr>
            <w:r>
              <w:t>[LCL1] - Lengua Castellana y Literatura I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DF0E14" w14:textId="77777777" w:rsidR="00492CCF" w:rsidRDefault="00D6314F">
            <w:pPr>
              <w:pStyle w:val="ArialforcolumnDJR3930COLUMN2"/>
            </w:pPr>
            <w:r>
              <w:t>LT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2C0D00" w14:textId="77777777" w:rsidR="00492CCF" w:rsidRDefault="00D6314F">
            <w:pPr>
              <w:pStyle w:val="ArialforcolumnDJR3930COLUMN3"/>
            </w:pPr>
            <w:r>
              <w:t>Lengua castellana y Literatura 1.º Bachillerato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FB9CE0" w14:textId="77777777" w:rsidR="00492CCF" w:rsidRDefault="00D6314F">
            <w:pPr>
              <w:pStyle w:val="ArialforcolumnDJR3930COLUMN4"/>
            </w:pPr>
            <w:r>
              <w:t>McGraw-Hill Interamericana de España S.L.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BE4273" w14:textId="77777777" w:rsidR="00492CCF" w:rsidRDefault="00D6314F">
            <w:pPr>
              <w:pStyle w:val="ArialforcolumnDJR3930COLUMN5"/>
            </w:pPr>
            <w:r>
              <w:t>9788448626259</w:t>
            </w:r>
          </w:p>
        </w:tc>
        <w:tc>
          <w:tcPr>
            <w:tcW w:w="548" w:type="dxa"/>
          </w:tcPr>
          <w:p w14:paraId="76080007" w14:textId="77777777" w:rsidR="00492CCF" w:rsidRDefault="00492CCF">
            <w:pPr>
              <w:pStyle w:val="EMPTYCELLSTYLE"/>
            </w:pPr>
          </w:p>
        </w:tc>
      </w:tr>
      <w:tr w:rsidR="00492CCF" w14:paraId="7EE27729" w14:textId="77777777" w:rsidTr="009134F0">
        <w:trPr>
          <w:trHeight w:hRule="exact" w:val="440"/>
        </w:trPr>
        <w:tc>
          <w:tcPr>
            <w:tcW w:w="600" w:type="dxa"/>
          </w:tcPr>
          <w:p w14:paraId="195C6CD3" w14:textId="77777777" w:rsidR="00492CCF" w:rsidRDefault="00492CCF">
            <w:pPr>
              <w:pStyle w:val="EMPTYCELLSTYLE"/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C78F41" w14:textId="77777777" w:rsidR="00492CCF" w:rsidRDefault="00D6314F">
            <w:pPr>
              <w:pStyle w:val="ArialforcolumnDJR3930COLUMN0"/>
            </w:pPr>
            <w:r>
              <w:t>Lengua Extranjera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CF77B8" w14:textId="77777777" w:rsidR="00492CCF" w:rsidRDefault="00D6314F">
            <w:pPr>
              <w:pStyle w:val="ArialforcolumnDJR3930COLUMN1"/>
            </w:pPr>
            <w:r>
              <w:t>[ING1] - Inglés I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30B624" w14:textId="77777777" w:rsidR="00492CCF" w:rsidRDefault="00D6314F">
            <w:pPr>
              <w:pStyle w:val="ArialforcolumnDJR3930COLUMN2"/>
            </w:pPr>
            <w:r>
              <w:t>LT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C87D49" w14:textId="77777777" w:rsidR="00492CCF" w:rsidRDefault="00D6314F">
            <w:pPr>
              <w:pStyle w:val="ArialforcolumnDJR3930COLUMN3"/>
            </w:pPr>
            <w:r w:rsidRPr="001F53F3">
              <w:rPr>
                <w:lang w:val="en-US"/>
              </w:rPr>
              <w:t xml:space="preserve">Key to </w:t>
            </w:r>
            <w:proofErr w:type="spellStart"/>
            <w:r w:rsidRPr="001F53F3">
              <w:rPr>
                <w:lang w:val="en-US"/>
              </w:rPr>
              <w:t>Bachillerato</w:t>
            </w:r>
            <w:proofErr w:type="spellEnd"/>
            <w:r w:rsidRPr="001F53F3">
              <w:rPr>
                <w:lang w:val="en-US"/>
              </w:rPr>
              <w:t xml:space="preserve"> 1. Support &amp;Extend pack. </w:t>
            </w:r>
            <w:r>
              <w:t xml:space="preserve">2 </w:t>
            </w:r>
            <w:proofErr w:type="spellStart"/>
            <w:r>
              <w:t>Edition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7B3D40" w14:textId="77777777" w:rsidR="00492CCF" w:rsidRPr="001F53F3" w:rsidRDefault="00D6314F">
            <w:pPr>
              <w:pStyle w:val="ArialforcolumnDJR3930COLUMN4"/>
              <w:rPr>
                <w:lang w:val="en-US"/>
              </w:rPr>
            </w:pPr>
            <w:r w:rsidRPr="001F53F3">
              <w:rPr>
                <w:lang w:val="en-US"/>
              </w:rPr>
              <w:t>Oxford University Press España, S.A.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E99106" w14:textId="77777777" w:rsidR="00492CCF" w:rsidRDefault="00D6314F">
            <w:pPr>
              <w:pStyle w:val="ArialforcolumnDJR3930COLUMN5"/>
            </w:pPr>
            <w:r>
              <w:t>9780194832243</w:t>
            </w:r>
          </w:p>
        </w:tc>
        <w:tc>
          <w:tcPr>
            <w:tcW w:w="548" w:type="dxa"/>
          </w:tcPr>
          <w:p w14:paraId="0B6D65AE" w14:textId="77777777" w:rsidR="00492CCF" w:rsidRDefault="00492CCF">
            <w:pPr>
              <w:pStyle w:val="EMPTYCELLSTYLE"/>
            </w:pPr>
          </w:p>
        </w:tc>
      </w:tr>
      <w:tr w:rsidR="00492CCF" w14:paraId="02605B36" w14:textId="77777777" w:rsidTr="009134F0">
        <w:trPr>
          <w:trHeight w:hRule="exact" w:val="440"/>
        </w:trPr>
        <w:tc>
          <w:tcPr>
            <w:tcW w:w="600" w:type="dxa"/>
          </w:tcPr>
          <w:p w14:paraId="51024D84" w14:textId="77777777" w:rsidR="00492CCF" w:rsidRDefault="00492CCF">
            <w:pPr>
              <w:pStyle w:val="EMPTYCELLSTYLE"/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6490E6" w14:textId="77777777" w:rsidR="00492CCF" w:rsidRDefault="00D6314F">
            <w:pPr>
              <w:pStyle w:val="ArialforcolumnDJR3930COLUMN0"/>
            </w:pPr>
            <w:r>
              <w:t>Lengua Extranjera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17C07E" w14:textId="77777777" w:rsidR="00492CCF" w:rsidRDefault="00D6314F">
            <w:pPr>
              <w:pStyle w:val="ArialforcolumnDJR3930COLUMN1"/>
            </w:pPr>
            <w:r>
              <w:t>[ING1] - Inglés I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405BB1" w14:textId="77777777" w:rsidR="00492CCF" w:rsidRDefault="00D6314F">
            <w:pPr>
              <w:pStyle w:val="ArialforcolumnDJR3930COLUMN2"/>
            </w:pPr>
            <w:r>
              <w:t>LT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0A7ECD" w14:textId="77777777" w:rsidR="00492CCF" w:rsidRDefault="00D6314F">
            <w:pPr>
              <w:pStyle w:val="ArialforcolumnDJR3930COLUMN3"/>
            </w:pPr>
            <w:r w:rsidRPr="001F53F3">
              <w:rPr>
                <w:lang w:val="en-US"/>
              </w:rPr>
              <w:t xml:space="preserve">Key To </w:t>
            </w:r>
            <w:proofErr w:type="spellStart"/>
            <w:r w:rsidRPr="001F53F3">
              <w:rPr>
                <w:lang w:val="en-US"/>
              </w:rPr>
              <w:t>Bachillerato</w:t>
            </w:r>
            <w:proofErr w:type="spellEnd"/>
            <w:r w:rsidRPr="001F53F3">
              <w:rPr>
                <w:lang w:val="en-US"/>
              </w:rPr>
              <w:t xml:space="preserve"> 2Ed 1. Student's Book. </w:t>
            </w:r>
            <w:r>
              <w:t>LOMLOE Pack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AF4EB9" w14:textId="77777777" w:rsidR="00492CCF" w:rsidRPr="001F53F3" w:rsidRDefault="00D6314F">
            <w:pPr>
              <w:pStyle w:val="ArialforcolumnDJR3930COLUMN4"/>
              <w:rPr>
                <w:lang w:val="en-US"/>
              </w:rPr>
            </w:pPr>
            <w:r w:rsidRPr="001F53F3">
              <w:rPr>
                <w:lang w:val="en-US"/>
              </w:rPr>
              <w:t>Oxford University Press España, S.A.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BD749" w14:textId="77777777" w:rsidR="00492CCF" w:rsidRDefault="00D6314F">
            <w:pPr>
              <w:pStyle w:val="ArialforcolumnDJR3930COLUMN5"/>
            </w:pPr>
            <w:r>
              <w:t>9780190551605</w:t>
            </w:r>
          </w:p>
        </w:tc>
        <w:tc>
          <w:tcPr>
            <w:tcW w:w="548" w:type="dxa"/>
          </w:tcPr>
          <w:p w14:paraId="0C2F01AF" w14:textId="77777777" w:rsidR="00492CCF" w:rsidRDefault="00492CCF">
            <w:pPr>
              <w:pStyle w:val="EMPTYCELLSTYLE"/>
            </w:pPr>
          </w:p>
        </w:tc>
      </w:tr>
      <w:tr w:rsidR="00492CCF" w14:paraId="4DE98D63" w14:textId="77777777" w:rsidTr="009134F0">
        <w:trPr>
          <w:trHeight w:hRule="exact" w:val="260"/>
        </w:trPr>
        <w:tc>
          <w:tcPr>
            <w:tcW w:w="600" w:type="dxa"/>
          </w:tcPr>
          <w:p w14:paraId="4597E8C7" w14:textId="77777777" w:rsidR="00492CCF" w:rsidRDefault="00492CCF">
            <w:pPr>
              <w:pStyle w:val="EMPTYCELLSTYLE"/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CA030B" w14:textId="77777777" w:rsidR="00492CCF" w:rsidRDefault="00D6314F">
            <w:pPr>
              <w:pStyle w:val="ArialforcolumnDJR3930COLUMN0"/>
            </w:pPr>
            <w:r>
              <w:t>Modalidad-Vinculada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E3AB4B" w14:textId="77777777" w:rsidR="00492CCF" w:rsidRDefault="00D6314F">
            <w:pPr>
              <w:pStyle w:val="ArialforcolumnDJR3930COLUMN1"/>
            </w:pPr>
            <w:r>
              <w:t>[LAT1] - Latín I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2F1E1C" w14:textId="77777777" w:rsidR="00492CCF" w:rsidRDefault="00D6314F">
            <w:pPr>
              <w:pStyle w:val="ArialforcolumnDJR3930COLUMN2"/>
            </w:pPr>
            <w:r>
              <w:t>LT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A2E50C" w14:textId="77777777" w:rsidR="00492CCF" w:rsidRDefault="00D6314F">
            <w:pPr>
              <w:pStyle w:val="ArialforcolumnDJR3930COLUMN3"/>
            </w:pPr>
            <w:r>
              <w:t>Latín 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39E524" w14:textId="77777777" w:rsidR="00492CCF" w:rsidRDefault="00D6314F">
            <w:pPr>
              <w:pStyle w:val="ArialforcolumnDJR3930COLUMN4"/>
            </w:pPr>
            <w:r>
              <w:t>ANAYA EDUCACIÓN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183924" w14:textId="77777777" w:rsidR="00492CCF" w:rsidRDefault="00D6314F">
            <w:pPr>
              <w:pStyle w:val="ArialforcolumnDJR3930COLUMN5"/>
            </w:pPr>
            <w:r>
              <w:t>9788414311660</w:t>
            </w:r>
          </w:p>
        </w:tc>
        <w:tc>
          <w:tcPr>
            <w:tcW w:w="548" w:type="dxa"/>
          </w:tcPr>
          <w:p w14:paraId="1A551A95" w14:textId="77777777" w:rsidR="00492CCF" w:rsidRDefault="00492CCF">
            <w:pPr>
              <w:pStyle w:val="EMPTYCELLSTYLE"/>
            </w:pPr>
          </w:p>
        </w:tc>
      </w:tr>
      <w:tr w:rsidR="00492CCF" w14:paraId="44E69ADE" w14:textId="77777777" w:rsidTr="009134F0">
        <w:trPr>
          <w:trHeight w:hRule="exact" w:val="691"/>
        </w:trPr>
        <w:tc>
          <w:tcPr>
            <w:tcW w:w="600" w:type="dxa"/>
          </w:tcPr>
          <w:p w14:paraId="13E1DED7" w14:textId="77777777" w:rsidR="00492CCF" w:rsidRDefault="00492CCF">
            <w:pPr>
              <w:pStyle w:val="EMPTYCELLSTYLE"/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2EA9B5" w14:textId="77777777" w:rsidR="00492CCF" w:rsidRDefault="00D6314F">
            <w:pPr>
              <w:pStyle w:val="ArialforcolumnDJR3930COLUMN0"/>
            </w:pPr>
            <w:r>
              <w:t>Modalidad-Vinculada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316929" w14:textId="77777777" w:rsidR="00492CCF" w:rsidRDefault="00D6314F">
            <w:pPr>
              <w:pStyle w:val="ArialforcolumnDJR3930COLUMN1"/>
            </w:pPr>
            <w:r>
              <w:t>[MCS1] - Matemáticas Aplicadas a las Ciencias Sociales I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9C0CA9" w14:textId="77777777" w:rsidR="00492CCF" w:rsidRDefault="00492CCF">
            <w:pPr>
              <w:pStyle w:val="ArialforcolumnDJR3930COLUMN2"/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9E5CCE" w14:textId="77777777" w:rsidR="009134F0" w:rsidRDefault="009134F0">
            <w:pPr>
              <w:pStyle w:val="ArialforcolumnDJR3930COLUMN3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5B0129" w14:textId="77777777" w:rsidR="00492CCF" w:rsidRDefault="00492CCF">
            <w:pPr>
              <w:pStyle w:val="ArialforcolumnDJR3930COLUMN4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484FD2" w14:textId="77777777" w:rsidR="00492CCF" w:rsidRDefault="00492CCF">
            <w:pPr>
              <w:pStyle w:val="ArialforcolumnDJR3930COLUMN5"/>
            </w:pPr>
          </w:p>
        </w:tc>
        <w:tc>
          <w:tcPr>
            <w:tcW w:w="548" w:type="dxa"/>
          </w:tcPr>
          <w:p w14:paraId="182B0189" w14:textId="77777777" w:rsidR="00492CCF" w:rsidRDefault="00492CCF">
            <w:pPr>
              <w:pStyle w:val="EMPTYCELLSTYLE"/>
            </w:pPr>
          </w:p>
        </w:tc>
      </w:tr>
      <w:tr w:rsidR="00492CCF" w14:paraId="651E0813" w14:textId="77777777" w:rsidTr="009134F0">
        <w:trPr>
          <w:trHeight w:hRule="exact" w:val="260"/>
        </w:trPr>
        <w:tc>
          <w:tcPr>
            <w:tcW w:w="600" w:type="dxa"/>
          </w:tcPr>
          <w:p w14:paraId="5DD01608" w14:textId="77777777" w:rsidR="00492CCF" w:rsidRDefault="00492CCF">
            <w:pPr>
              <w:pStyle w:val="EMPTYCELLSTYLE"/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EA1384" w14:textId="77777777" w:rsidR="00492CCF" w:rsidRDefault="00D6314F">
            <w:pPr>
              <w:pStyle w:val="ArialforcolumnDJR3930COLUMN0"/>
            </w:pPr>
            <w:r>
              <w:t>Modalidad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FB63EE" w14:textId="77777777" w:rsidR="00492CCF" w:rsidRDefault="00D6314F">
            <w:pPr>
              <w:pStyle w:val="ArialforcolumnDJR3930COLUMN1"/>
            </w:pPr>
            <w:r>
              <w:t>[ECO] - Economía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35650C" w14:textId="77777777" w:rsidR="00492CCF" w:rsidRDefault="00492CCF">
            <w:pPr>
              <w:pStyle w:val="ArialforcolumnDJR3930COLUMN2"/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72510E" w14:textId="77777777" w:rsidR="00492CCF" w:rsidRDefault="00492CCF">
            <w:pPr>
              <w:pStyle w:val="ArialforcolumnDJR3930COLUMN3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9C5BCD" w14:textId="77777777" w:rsidR="00492CCF" w:rsidRDefault="00492CCF">
            <w:pPr>
              <w:pStyle w:val="ArialforcolumnDJR3930COLUMN4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7ABFE2" w14:textId="77777777" w:rsidR="00492CCF" w:rsidRDefault="00492CCF">
            <w:pPr>
              <w:pStyle w:val="ArialforcolumnDJR3930COLUMN5"/>
            </w:pPr>
          </w:p>
        </w:tc>
        <w:tc>
          <w:tcPr>
            <w:tcW w:w="548" w:type="dxa"/>
          </w:tcPr>
          <w:p w14:paraId="372016F8" w14:textId="77777777" w:rsidR="00492CCF" w:rsidRDefault="00492CCF">
            <w:pPr>
              <w:pStyle w:val="EMPTYCELLSTYLE"/>
            </w:pPr>
          </w:p>
        </w:tc>
      </w:tr>
      <w:tr w:rsidR="00492CCF" w14:paraId="1AD7AD5C" w14:textId="77777777" w:rsidTr="009134F0">
        <w:trPr>
          <w:trHeight w:hRule="exact" w:val="260"/>
        </w:trPr>
        <w:tc>
          <w:tcPr>
            <w:tcW w:w="600" w:type="dxa"/>
          </w:tcPr>
          <w:p w14:paraId="4C28B4E4" w14:textId="77777777" w:rsidR="00492CCF" w:rsidRDefault="00492CCF">
            <w:pPr>
              <w:pStyle w:val="EMPTYCELLSTYLE"/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B06F8F" w14:textId="77777777" w:rsidR="00492CCF" w:rsidRDefault="00D6314F">
            <w:pPr>
              <w:pStyle w:val="ArialforcolumnDJR3930COLUMN0"/>
            </w:pPr>
            <w:r>
              <w:t>Modalidad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B4ADE6" w14:textId="77777777" w:rsidR="00492CCF" w:rsidRDefault="00D6314F">
            <w:pPr>
              <w:pStyle w:val="ArialforcolumnDJR3930COLUMN1"/>
            </w:pPr>
            <w:r>
              <w:t>[GRI1] - Griego I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800813" w14:textId="77777777" w:rsidR="00492CCF" w:rsidRDefault="00D6314F">
            <w:pPr>
              <w:pStyle w:val="ArialforcolumnDJR3930COLUMN2"/>
            </w:pPr>
            <w:r>
              <w:t>LT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C2B198" w14:textId="77777777" w:rsidR="00492CCF" w:rsidRDefault="00D6314F">
            <w:pPr>
              <w:pStyle w:val="ArialforcolumnDJR3930COLUMN3"/>
            </w:pPr>
            <w:r>
              <w:t>Griego 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23F540" w14:textId="77777777" w:rsidR="00492CCF" w:rsidRDefault="00D6314F">
            <w:pPr>
              <w:pStyle w:val="ArialforcolumnDJR3930COLUMN4"/>
            </w:pPr>
            <w:r>
              <w:t>ANAYA EDUCACIÓN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847AB5" w14:textId="77777777" w:rsidR="00492CCF" w:rsidRDefault="00D6314F">
            <w:pPr>
              <w:pStyle w:val="ArialforcolumnDJR3930COLUMN5"/>
            </w:pPr>
            <w:r>
              <w:t>9788414311684</w:t>
            </w:r>
          </w:p>
        </w:tc>
        <w:tc>
          <w:tcPr>
            <w:tcW w:w="548" w:type="dxa"/>
          </w:tcPr>
          <w:p w14:paraId="42643F28" w14:textId="77777777" w:rsidR="00492CCF" w:rsidRDefault="00492CCF">
            <w:pPr>
              <w:pStyle w:val="EMPTYCELLSTYLE"/>
            </w:pPr>
          </w:p>
        </w:tc>
      </w:tr>
      <w:tr w:rsidR="00492CCF" w14:paraId="28ECD999" w14:textId="77777777" w:rsidTr="009134F0">
        <w:trPr>
          <w:trHeight w:hRule="exact" w:val="440"/>
        </w:trPr>
        <w:tc>
          <w:tcPr>
            <w:tcW w:w="600" w:type="dxa"/>
          </w:tcPr>
          <w:p w14:paraId="5F22755E" w14:textId="77777777" w:rsidR="00492CCF" w:rsidRDefault="00492CCF">
            <w:pPr>
              <w:pStyle w:val="EMPTYCELLSTYLE"/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FD73E9" w14:textId="77777777" w:rsidR="00492CCF" w:rsidRDefault="00D6314F">
            <w:pPr>
              <w:pStyle w:val="ArialforcolumnDJR3930COLUMN0"/>
            </w:pPr>
            <w:r>
              <w:t>Modalidad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548689" w14:textId="77777777" w:rsidR="00492CCF" w:rsidRDefault="00D6314F">
            <w:pPr>
              <w:pStyle w:val="ArialforcolumnDJR3930COLUMN1"/>
            </w:pPr>
            <w:r>
              <w:t>[HMC] - Historia del Mundo Contemporáneo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BA2E42" w14:textId="77777777" w:rsidR="00492CCF" w:rsidRDefault="00D6314F">
            <w:pPr>
              <w:pStyle w:val="ArialforcolumnDJR3930COLUMN2"/>
            </w:pPr>
            <w:r>
              <w:t>LT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8D5073" w14:textId="77777777" w:rsidR="00492CCF" w:rsidRDefault="00D6314F">
            <w:pPr>
              <w:pStyle w:val="ArialforcolumnDJR3930COLUMN3"/>
            </w:pPr>
            <w:r>
              <w:t>Historia del mundo contemporáneo 1. (Comunidad en red)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5427A5" w14:textId="77777777" w:rsidR="00492CCF" w:rsidRDefault="00D6314F">
            <w:pPr>
              <w:pStyle w:val="ArialforcolumnDJR3930COLUMN4"/>
            </w:pPr>
            <w:r>
              <w:t>Editorial Vicens Vives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81A395" w14:textId="77777777" w:rsidR="00492CCF" w:rsidRDefault="00D6314F">
            <w:pPr>
              <w:pStyle w:val="ArialforcolumnDJR3930COLUMN5"/>
            </w:pPr>
            <w:r>
              <w:t>9788468285887</w:t>
            </w:r>
          </w:p>
        </w:tc>
        <w:tc>
          <w:tcPr>
            <w:tcW w:w="548" w:type="dxa"/>
          </w:tcPr>
          <w:p w14:paraId="326D5F46" w14:textId="77777777" w:rsidR="00492CCF" w:rsidRDefault="00492CCF">
            <w:pPr>
              <w:pStyle w:val="EMPTYCELLSTYLE"/>
            </w:pPr>
          </w:p>
        </w:tc>
      </w:tr>
      <w:tr w:rsidR="00492CCF" w14:paraId="7DA7004A" w14:textId="77777777" w:rsidTr="009134F0">
        <w:trPr>
          <w:trHeight w:hRule="exact" w:val="260"/>
        </w:trPr>
        <w:tc>
          <w:tcPr>
            <w:tcW w:w="600" w:type="dxa"/>
          </w:tcPr>
          <w:p w14:paraId="21647BE8" w14:textId="77777777" w:rsidR="00492CCF" w:rsidRDefault="00492CCF">
            <w:pPr>
              <w:pStyle w:val="EMPTYCELLSTYLE"/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F22509" w14:textId="77777777" w:rsidR="00492CCF" w:rsidRDefault="00D6314F">
            <w:pPr>
              <w:pStyle w:val="ArialforcolumnDJR3930COLUMN0"/>
            </w:pPr>
            <w:r>
              <w:t>Modalidad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839520" w14:textId="77777777" w:rsidR="00492CCF" w:rsidRDefault="00D6314F">
            <w:pPr>
              <w:pStyle w:val="ArialforcolumnDJR3930COLUMN1"/>
            </w:pPr>
            <w:r>
              <w:t>[LAT1] - Latín I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FCB1B5" w14:textId="77777777" w:rsidR="00492CCF" w:rsidRDefault="00D6314F">
            <w:pPr>
              <w:pStyle w:val="ArialforcolumnDJR3930COLUMN2"/>
            </w:pPr>
            <w:r>
              <w:t>LT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3A58BB" w14:textId="77777777" w:rsidR="00492CCF" w:rsidRDefault="00D6314F">
            <w:pPr>
              <w:pStyle w:val="ArialforcolumnDJR3930COLUMN3"/>
            </w:pPr>
            <w:r>
              <w:t>Latín 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6AA7AC" w14:textId="77777777" w:rsidR="00492CCF" w:rsidRDefault="00D6314F">
            <w:pPr>
              <w:pStyle w:val="ArialforcolumnDJR3930COLUMN4"/>
            </w:pPr>
            <w:r>
              <w:t>ANAYA EDUCACIÓN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AF2BA1" w14:textId="77777777" w:rsidR="00492CCF" w:rsidRDefault="00D6314F">
            <w:pPr>
              <w:pStyle w:val="ArialforcolumnDJR3930COLUMN5"/>
            </w:pPr>
            <w:r>
              <w:t>9788414311660</w:t>
            </w:r>
          </w:p>
        </w:tc>
        <w:tc>
          <w:tcPr>
            <w:tcW w:w="548" w:type="dxa"/>
          </w:tcPr>
          <w:p w14:paraId="53299787" w14:textId="77777777" w:rsidR="00492CCF" w:rsidRDefault="00492CCF">
            <w:pPr>
              <w:pStyle w:val="EMPTYCELLSTYLE"/>
            </w:pPr>
          </w:p>
        </w:tc>
      </w:tr>
      <w:tr w:rsidR="00492CCF" w14:paraId="295D3F11" w14:textId="77777777" w:rsidTr="009134F0">
        <w:trPr>
          <w:trHeight w:hRule="exact" w:val="440"/>
        </w:trPr>
        <w:tc>
          <w:tcPr>
            <w:tcW w:w="600" w:type="dxa"/>
          </w:tcPr>
          <w:p w14:paraId="0AC30674" w14:textId="77777777" w:rsidR="00492CCF" w:rsidRDefault="00492CCF">
            <w:pPr>
              <w:pStyle w:val="EMPTYCELLSTYLE"/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DB5572" w14:textId="77777777" w:rsidR="00492CCF" w:rsidRDefault="00D6314F">
            <w:pPr>
              <w:pStyle w:val="ArialforcolumnDJR3930COLUMN0"/>
            </w:pPr>
            <w:r>
              <w:t>Modalidad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69F74A" w14:textId="77777777" w:rsidR="00492CCF" w:rsidRDefault="00D6314F">
            <w:pPr>
              <w:pStyle w:val="ArialforcolumnDJR3930COLUMN1"/>
            </w:pPr>
            <w:r>
              <w:t>[LIUN] - Literatura Universal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40BBE9" w14:textId="77777777" w:rsidR="00492CCF" w:rsidRDefault="00D6314F">
            <w:pPr>
              <w:pStyle w:val="ArialforcolumnDJR3930COLUMN2"/>
            </w:pPr>
            <w:r>
              <w:t>LT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758DF2" w14:textId="784CCD88" w:rsidR="00492CCF" w:rsidRDefault="00296DE3">
            <w:pPr>
              <w:pStyle w:val="ArialforcolumnDJR3930COLUMN3"/>
            </w:pPr>
            <w:r>
              <w:t>Literatura Universal 1º Bachillerato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D34E83" w14:textId="626B09CB" w:rsidR="00492CCF" w:rsidRDefault="00296DE3">
            <w:pPr>
              <w:pStyle w:val="ArialforcolumnDJR3930COLUMN4"/>
            </w:pPr>
            <w:r>
              <w:t xml:space="preserve">ANAYA EDUCACIÓN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77CA03" w14:textId="10254567" w:rsidR="00492CCF" w:rsidRDefault="00296DE3">
            <w:pPr>
              <w:pStyle w:val="ArialforcolumnDJR3930COLUMN5"/>
            </w:pPr>
            <w:r>
              <w:t>9788414311103</w:t>
            </w:r>
          </w:p>
        </w:tc>
        <w:tc>
          <w:tcPr>
            <w:tcW w:w="548" w:type="dxa"/>
          </w:tcPr>
          <w:p w14:paraId="648DA76F" w14:textId="77777777" w:rsidR="00492CCF" w:rsidRDefault="00492CCF">
            <w:pPr>
              <w:pStyle w:val="EMPTYCELLSTYLE"/>
            </w:pPr>
          </w:p>
        </w:tc>
      </w:tr>
      <w:tr w:rsidR="00492CCF" w14:paraId="5FF12205" w14:textId="77777777" w:rsidTr="009134F0">
        <w:trPr>
          <w:trHeight w:hRule="exact" w:val="440"/>
        </w:trPr>
        <w:tc>
          <w:tcPr>
            <w:tcW w:w="600" w:type="dxa"/>
          </w:tcPr>
          <w:p w14:paraId="79493EAC" w14:textId="77777777" w:rsidR="00492CCF" w:rsidRDefault="00492CCF">
            <w:pPr>
              <w:pStyle w:val="EMPTYCELLSTYLE"/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F641FA" w14:textId="77777777" w:rsidR="00492CCF" w:rsidRDefault="00D6314F">
            <w:pPr>
              <w:pStyle w:val="ArialforcolumnDJR3930COLUMN0"/>
            </w:pPr>
            <w:r>
              <w:t>Modalidad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4DC01A" w14:textId="77777777" w:rsidR="00492CCF" w:rsidRDefault="00D6314F">
            <w:pPr>
              <w:pStyle w:val="ArialforcolumnDJR3930COLUMN1"/>
            </w:pPr>
            <w:r>
              <w:t>[MCS1] - Matemáticas Aplicadas a las Ciencias Sociales I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CF8CB3" w14:textId="77777777" w:rsidR="00492CCF" w:rsidRDefault="00D6314F">
            <w:pPr>
              <w:pStyle w:val="ArialforcolumnDJR3930COLUMN2"/>
            </w:pPr>
            <w:r>
              <w:t>LT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6B6C9F" w14:textId="7041B19F" w:rsidR="008F0E9B" w:rsidRDefault="008F0E9B">
            <w:pPr>
              <w:pStyle w:val="ArialforcolumnDJR3930COLUMN3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32D452" w14:textId="565E070F" w:rsidR="00492CCF" w:rsidRDefault="00492CCF">
            <w:pPr>
              <w:pStyle w:val="ArialforcolumnDJR3930COLUMN4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82F59" w14:textId="2AF6BA83" w:rsidR="00492CCF" w:rsidRDefault="00492CCF">
            <w:pPr>
              <w:pStyle w:val="ArialforcolumnDJR3930COLUMN5"/>
            </w:pPr>
          </w:p>
        </w:tc>
        <w:tc>
          <w:tcPr>
            <w:tcW w:w="548" w:type="dxa"/>
          </w:tcPr>
          <w:p w14:paraId="470D2FD7" w14:textId="77777777" w:rsidR="00492CCF" w:rsidRDefault="00492CCF">
            <w:pPr>
              <w:pStyle w:val="EMPTYCELLSTYLE"/>
            </w:pPr>
          </w:p>
        </w:tc>
      </w:tr>
      <w:tr w:rsidR="00492CCF" w14:paraId="6C36E84C" w14:textId="77777777" w:rsidTr="009134F0">
        <w:trPr>
          <w:trHeight w:hRule="exact" w:val="260"/>
        </w:trPr>
        <w:tc>
          <w:tcPr>
            <w:tcW w:w="600" w:type="dxa"/>
          </w:tcPr>
          <w:p w14:paraId="40B30EA1" w14:textId="77777777" w:rsidR="00492CCF" w:rsidRDefault="00492CCF">
            <w:pPr>
              <w:pStyle w:val="EMPTYCELLSTYLE"/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451726" w14:textId="77777777" w:rsidR="00492CCF" w:rsidRDefault="00D6314F">
            <w:pPr>
              <w:pStyle w:val="ArialforcolumnDJR3930COLUMN0"/>
            </w:pPr>
            <w:r>
              <w:t>Optativa 4 horas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95CC6B" w14:textId="77777777" w:rsidR="00492CCF" w:rsidRDefault="00D6314F">
            <w:pPr>
              <w:pStyle w:val="ArialforcolumnDJR3930COLUMN1"/>
            </w:pPr>
            <w:r>
              <w:t>[ECO] - Economía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D006E1" w14:textId="77777777" w:rsidR="00492CCF" w:rsidRDefault="00492CCF">
            <w:pPr>
              <w:pStyle w:val="ArialforcolumnDJR3930COLUMN2"/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A4AFB1" w14:textId="77777777" w:rsidR="00492CCF" w:rsidRDefault="00492CCF">
            <w:pPr>
              <w:pStyle w:val="ArialforcolumnDJR3930COLUMN3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F4FDDB" w14:textId="77777777" w:rsidR="00492CCF" w:rsidRDefault="00492CCF">
            <w:pPr>
              <w:pStyle w:val="ArialforcolumnDJR3930COLUMN4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BB8B41" w14:textId="77777777" w:rsidR="00492CCF" w:rsidRDefault="00492CCF">
            <w:pPr>
              <w:pStyle w:val="ArialforcolumnDJR3930COLUMN5"/>
            </w:pPr>
          </w:p>
        </w:tc>
        <w:tc>
          <w:tcPr>
            <w:tcW w:w="548" w:type="dxa"/>
          </w:tcPr>
          <w:p w14:paraId="2BDA2E81" w14:textId="77777777" w:rsidR="00492CCF" w:rsidRDefault="00492CCF">
            <w:pPr>
              <w:pStyle w:val="EMPTYCELLSTYLE"/>
            </w:pPr>
          </w:p>
        </w:tc>
      </w:tr>
      <w:tr w:rsidR="00492CCF" w14:paraId="5AC8914E" w14:textId="77777777" w:rsidTr="009134F0">
        <w:trPr>
          <w:trHeight w:hRule="exact" w:val="260"/>
        </w:trPr>
        <w:tc>
          <w:tcPr>
            <w:tcW w:w="600" w:type="dxa"/>
          </w:tcPr>
          <w:p w14:paraId="117A98DC" w14:textId="77777777" w:rsidR="00492CCF" w:rsidRDefault="00492CCF">
            <w:pPr>
              <w:pStyle w:val="EMPTYCELLSTYLE"/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46DD1B" w14:textId="77777777" w:rsidR="00492CCF" w:rsidRDefault="00D6314F">
            <w:pPr>
              <w:pStyle w:val="ArialforcolumnDJR3930COLUMN0"/>
            </w:pPr>
            <w:r>
              <w:t>Optativa 4 horas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9D1C97" w14:textId="77777777" w:rsidR="00492CCF" w:rsidRDefault="00D6314F">
            <w:pPr>
              <w:pStyle w:val="ArialforcolumnDJR3930COLUMN1"/>
            </w:pPr>
            <w:r>
              <w:t>[GRI1] - Griego I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5EA724" w14:textId="77777777" w:rsidR="00492CCF" w:rsidRDefault="00D6314F">
            <w:pPr>
              <w:pStyle w:val="ArialforcolumnDJR3930COLUMN2"/>
            </w:pPr>
            <w:r>
              <w:t>LT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3F0B90" w14:textId="77777777" w:rsidR="00492CCF" w:rsidRDefault="00D6314F">
            <w:pPr>
              <w:pStyle w:val="ArialforcolumnDJR3930COLUMN3"/>
            </w:pPr>
            <w:r>
              <w:t>Griego 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AB53FA" w14:textId="77777777" w:rsidR="00492CCF" w:rsidRDefault="00D6314F">
            <w:pPr>
              <w:pStyle w:val="ArialforcolumnDJR3930COLUMN4"/>
            </w:pPr>
            <w:r>
              <w:t>ANAYA EDUCACIÓN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C16E4A" w14:textId="77777777" w:rsidR="00492CCF" w:rsidRDefault="00D6314F">
            <w:pPr>
              <w:pStyle w:val="ArialforcolumnDJR3930COLUMN5"/>
            </w:pPr>
            <w:r>
              <w:t>9788414311684</w:t>
            </w:r>
          </w:p>
        </w:tc>
        <w:tc>
          <w:tcPr>
            <w:tcW w:w="548" w:type="dxa"/>
          </w:tcPr>
          <w:p w14:paraId="23B1103C" w14:textId="77777777" w:rsidR="00492CCF" w:rsidRDefault="00492CCF">
            <w:pPr>
              <w:pStyle w:val="EMPTYCELLSTYLE"/>
            </w:pPr>
          </w:p>
        </w:tc>
      </w:tr>
      <w:tr w:rsidR="00492CCF" w14:paraId="2105F198" w14:textId="77777777" w:rsidTr="009134F0">
        <w:trPr>
          <w:trHeight w:hRule="exact" w:val="440"/>
        </w:trPr>
        <w:tc>
          <w:tcPr>
            <w:tcW w:w="600" w:type="dxa"/>
          </w:tcPr>
          <w:p w14:paraId="5B7B506D" w14:textId="77777777" w:rsidR="00492CCF" w:rsidRDefault="00492CCF">
            <w:pPr>
              <w:pStyle w:val="EMPTYCELLSTYLE"/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C93F70" w14:textId="77777777" w:rsidR="00492CCF" w:rsidRDefault="00D6314F">
            <w:pPr>
              <w:pStyle w:val="ArialforcolumnDJR3930COLUMN0"/>
            </w:pPr>
            <w:r>
              <w:t>Optativa 4 horas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937D5C" w14:textId="77777777" w:rsidR="00492CCF" w:rsidRDefault="00D6314F">
            <w:pPr>
              <w:pStyle w:val="ArialforcolumnDJR3930COLUMN1"/>
            </w:pPr>
            <w:r>
              <w:t>[HMC] - Historia del Mundo Contemporáneo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3D0BD0" w14:textId="77777777" w:rsidR="00492CCF" w:rsidRDefault="00D6314F">
            <w:pPr>
              <w:pStyle w:val="ArialforcolumnDJR3930COLUMN2"/>
            </w:pPr>
            <w:r>
              <w:t>LT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FAF8C9" w14:textId="77777777" w:rsidR="00492CCF" w:rsidRDefault="00D6314F">
            <w:pPr>
              <w:pStyle w:val="ArialforcolumnDJR3930COLUMN3"/>
            </w:pPr>
            <w:r>
              <w:t>Historia del mundo contemporáneo 1. (Comunidad en red)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272923" w14:textId="77777777" w:rsidR="00492CCF" w:rsidRDefault="00D6314F">
            <w:pPr>
              <w:pStyle w:val="ArialforcolumnDJR3930COLUMN4"/>
            </w:pPr>
            <w:r>
              <w:t>Editorial Vicens Vives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61EFB1" w14:textId="77777777" w:rsidR="00492CCF" w:rsidRDefault="00D6314F">
            <w:pPr>
              <w:pStyle w:val="ArialforcolumnDJR3930COLUMN5"/>
            </w:pPr>
            <w:r>
              <w:t>9788468285887</w:t>
            </w:r>
          </w:p>
        </w:tc>
        <w:tc>
          <w:tcPr>
            <w:tcW w:w="548" w:type="dxa"/>
          </w:tcPr>
          <w:p w14:paraId="7C353A2E" w14:textId="77777777" w:rsidR="00492CCF" w:rsidRDefault="00492CCF">
            <w:pPr>
              <w:pStyle w:val="EMPTYCELLSTYLE"/>
            </w:pPr>
          </w:p>
        </w:tc>
      </w:tr>
      <w:tr w:rsidR="00296DE3" w14:paraId="42649F7D" w14:textId="77777777" w:rsidTr="009134F0">
        <w:trPr>
          <w:trHeight w:hRule="exact" w:val="440"/>
        </w:trPr>
        <w:tc>
          <w:tcPr>
            <w:tcW w:w="600" w:type="dxa"/>
          </w:tcPr>
          <w:p w14:paraId="7C1229DC" w14:textId="77777777" w:rsidR="00296DE3" w:rsidRDefault="00296DE3" w:rsidP="00296DE3">
            <w:pPr>
              <w:pStyle w:val="EMPTYCELLSTYLE"/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DCCE5D" w14:textId="77777777" w:rsidR="00296DE3" w:rsidRDefault="00296DE3" w:rsidP="00296DE3">
            <w:pPr>
              <w:pStyle w:val="ArialforcolumnDJR3930COLUMN0"/>
            </w:pPr>
            <w:r>
              <w:t>Optativa 4 horas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E59FED" w14:textId="77777777" w:rsidR="00296DE3" w:rsidRDefault="00296DE3" w:rsidP="00296DE3">
            <w:pPr>
              <w:pStyle w:val="ArialforcolumnDJR3930COLUMN1"/>
            </w:pPr>
            <w:r>
              <w:t>[LIUN] - Literatura Universal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350E47" w14:textId="77777777" w:rsidR="00296DE3" w:rsidRDefault="00296DE3" w:rsidP="00296DE3">
            <w:pPr>
              <w:pStyle w:val="ArialforcolumnDJR3930COLUMN2"/>
            </w:pPr>
            <w:r>
              <w:t>LT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71A90F" w14:textId="53A7881A" w:rsidR="00296DE3" w:rsidRDefault="00296DE3" w:rsidP="00296DE3">
            <w:pPr>
              <w:pStyle w:val="ArialforcolumnDJR3930COLUMN3"/>
            </w:pPr>
            <w:r>
              <w:t>Literatura Universal 1º Bachillerato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6F9A89" w14:textId="438A00E8" w:rsidR="00296DE3" w:rsidRDefault="00296DE3" w:rsidP="00296DE3">
            <w:pPr>
              <w:pStyle w:val="ArialforcolumnDJR3930COLUMN4"/>
            </w:pPr>
            <w:r>
              <w:t xml:space="preserve">ANAYA EDUCACIÓN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85DCD" w14:textId="74ECCB49" w:rsidR="00296DE3" w:rsidRDefault="00296DE3" w:rsidP="00296DE3">
            <w:pPr>
              <w:pStyle w:val="ArialforcolumnDJR3930COLUMN5"/>
            </w:pPr>
            <w:r>
              <w:t>9788414311103</w:t>
            </w:r>
          </w:p>
        </w:tc>
        <w:tc>
          <w:tcPr>
            <w:tcW w:w="548" w:type="dxa"/>
          </w:tcPr>
          <w:p w14:paraId="378347C2" w14:textId="77777777" w:rsidR="00296DE3" w:rsidRDefault="00296DE3" w:rsidP="00296DE3">
            <w:pPr>
              <w:pStyle w:val="EMPTYCELLSTYLE"/>
            </w:pPr>
          </w:p>
        </w:tc>
      </w:tr>
      <w:tr w:rsidR="00492CCF" w14:paraId="4156F00C" w14:textId="77777777" w:rsidTr="009134F0">
        <w:trPr>
          <w:trHeight w:hRule="exact" w:val="295"/>
        </w:trPr>
        <w:tc>
          <w:tcPr>
            <w:tcW w:w="600" w:type="dxa"/>
          </w:tcPr>
          <w:p w14:paraId="2947593A" w14:textId="77777777" w:rsidR="00492CCF" w:rsidRDefault="00492CCF">
            <w:pPr>
              <w:pStyle w:val="EMPTYCELLSTYLE"/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36BF3E" w14:textId="77777777" w:rsidR="00492CCF" w:rsidRDefault="00D6314F">
            <w:pPr>
              <w:pStyle w:val="ArialforcolumnDJR3930COLUMN0"/>
            </w:pPr>
            <w:r>
              <w:t>Optativa 2 horas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5377B4" w14:textId="77777777" w:rsidR="00492CCF" w:rsidRDefault="00D6314F">
            <w:pPr>
              <w:pStyle w:val="ArialforcolumnDJR3930COLUMN1"/>
            </w:pPr>
            <w:r>
              <w:t>[CCI] - Cultura Científica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24077C" w14:textId="77777777" w:rsidR="00492CCF" w:rsidRDefault="00492CCF">
            <w:pPr>
              <w:pStyle w:val="ArialforcolumnDJR3930COLUMN2"/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400AC0" w14:textId="77777777" w:rsidR="00492CCF" w:rsidRDefault="00492CCF">
            <w:pPr>
              <w:pStyle w:val="ArialforcolumnDJR3930COLUMN3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E90E09" w14:textId="77777777" w:rsidR="00492CCF" w:rsidRDefault="00492CCF">
            <w:pPr>
              <w:pStyle w:val="ArialforcolumnDJR3930COLUMN4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CC6881" w14:textId="77777777" w:rsidR="00492CCF" w:rsidRDefault="00492CCF">
            <w:pPr>
              <w:pStyle w:val="ArialforcolumnDJR3930COLUMN5"/>
            </w:pPr>
          </w:p>
        </w:tc>
        <w:tc>
          <w:tcPr>
            <w:tcW w:w="548" w:type="dxa"/>
          </w:tcPr>
          <w:p w14:paraId="70D1F2A7" w14:textId="77777777" w:rsidR="00492CCF" w:rsidRDefault="00492CCF">
            <w:pPr>
              <w:pStyle w:val="EMPTYCELLSTYLE"/>
            </w:pPr>
          </w:p>
        </w:tc>
      </w:tr>
      <w:tr w:rsidR="00492CCF" w14:paraId="2E866444" w14:textId="77777777" w:rsidTr="009134F0">
        <w:trPr>
          <w:trHeight w:hRule="exact" w:val="260"/>
        </w:trPr>
        <w:tc>
          <w:tcPr>
            <w:tcW w:w="600" w:type="dxa"/>
          </w:tcPr>
          <w:p w14:paraId="3F43CE1B" w14:textId="77777777" w:rsidR="00492CCF" w:rsidRDefault="00492CCF">
            <w:pPr>
              <w:pStyle w:val="EMPTYCELLSTYLE"/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46C22B" w14:textId="77777777" w:rsidR="00492CCF" w:rsidRDefault="00D6314F">
            <w:pPr>
              <w:pStyle w:val="ArialforcolumnDJR3930COLUMN0"/>
            </w:pPr>
            <w:r>
              <w:t>Optativa 2 horas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93B5B9" w14:textId="77777777" w:rsidR="00492CCF" w:rsidRDefault="00D6314F">
            <w:pPr>
              <w:pStyle w:val="ArialforcolumnDJR3930COLUMN1"/>
            </w:pPr>
            <w:r>
              <w:t>[FR21] - Segunda Lengua Extranjera: Francés I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AF6CB3" w14:textId="77777777" w:rsidR="00492CCF" w:rsidRDefault="00D6314F">
            <w:pPr>
              <w:pStyle w:val="ArialforcolumnDJR3930COLUMN2"/>
            </w:pPr>
            <w:r>
              <w:t>LT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E9D77B" w14:textId="77777777" w:rsidR="00492CCF" w:rsidRPr="001F53F3" w:rsidRDefault="00D6314F">
            <w:pPr>
              <w:pStyle w:val="ArialforcolumnDJR3930COLUMN3"/>
              <w:rPr>
                <w:lang w:val="en-US"/>
              </w:rPr>
            </w:pPr>
            <w:r w:rsidRPr="001F53F3">
              <w:rPr>
                <w:lang w:val="en-US"/>
              </w:rPr>
              <w:t>EXPLOITS 2 LIVRE DE L'ELEVE (B1)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FC7C53" w14:textId="77777777" w:rsidR="00492CCF" w:rsidRDefault="00D6314F">
            <w:pPr>
              <w:pStyle w:val="ArialforcolumnDJR3930COLUMN4"/>
            </w:pPr>
            <w:r>
              <w:t>Editorial Vicens Vives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3A52B1" w14:textId="77777777" w:rsidR="00492CCF" w:rsidRDefault="00D6314F">
            <w:pPr>
              <w:pStyle w:val="ArialforcolumnDJR3930COLUMN5"/>
            </w:pPr>
            <w:r>
              <w:t>9788468263021</w:t>
            </w:r>
          </w:p>
        </w:tc>
        <w:tc>
          <w:tcPr>
            <w:tcW w:w="548" w:type="dxa"/>
          </w:tcPr>
          <w:p w14:paraId="138348A3" w14:textId="77777777" w:rsidR="00492CCF" w:rsidRDefault="00492CCF">
            <w:pPr>
              <w:pStyle w:val="EMPTYCELLSTYLE"/>
            </w:pPr>
          </w:p>
        </w:tc>
      </w:tr>
      <w:tr w:rsidR="00456C5B" w14:paraId="353E9A35" w14:textId="77777777" w:rsidTr="009134F0">
        <w:trPr>
          <w:trHeight w:hRule="exact" w:val="260"/>
        </w:trPr>
        <w:tc>
          <w:tcPr>
            <w:tcW w:w="600" w:type="dxa"/>
          </w:tcPr>
          <w:p w14:paraId="74C15061" w14:textId="77777777" w:rsidR="00456C5B" w:rsidRDefault="00456C5B" w:rsidP="00456C5B">
            <w:pPr>
              <w:pStyle w:val="EMPTYCELLSTYLE"/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35849D" w14:textId="77777777" w:rsidR="00456C5B" w:rsidRDefault="00456C5B" w:rsidP="00456C5B">
            <w:pPr>
              <w:pStyle w:val="ArialforcolumnDJR3930COLUMN0"/>
            </w:pPr>
            <w:r>
              <w:t>Optativa 2 horas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2D39C1" w14:textId="77777777" w:rsidR="00456C5B" w:rsidRDefault="00456C5B" w:rsidP="00456C5B">
            <w:pPr>
              <w:pStyle w:val="ArialforcolumnDJR3930COLUMN1"/>
            </w:pPr>
            <w:r>
              <w:t>[RCA] - Religión Católica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0D55DD" w14:textId="77777777" w:rsidR="00456C5B" w:rsidRDefault="00456C5B" w:rsidP="00456C5B">
            <w:pPr>
              <w:pStyle w:val="ArialforcolumnDJR4757COLUMN2"/>
            </w:pPr>
            <w:r>
              <w:t>LT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A3D454" w14:textId="77777777" w:rsidR="00456C5B" w:rsidRDefault="00456C5B" w:rsidP="00456C5B">
            <w:pPr>
              <w:pStyle w:val="ArialforcolumnDJR4757COLUMN3"/>
            </w:pPr>
            <w:r>
              <w:t xml:space="preserve">Religión católica. Bachillerato Edén. Revuela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157A94" w14:textId="77777777" w:rsidR="00456C5B" w:rsidRDefault="00456C5B" w:rsidP="00456C5B">
            <w:pPr>
              <w:pStyle w:val="ArialforcolumnDJR4757COLUMN4"/>
            </w:pPr>
            <w:r>
              <w:t>EDICIONES SM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0C2DFF" w14:textId="77777777" w:rsidR="00456C5B" w:rsidRDefault="00456C5B" w:rsidP="00456C5B">
            <w:pPr>
              <w:pStyle w:val="ArialforcolumnDJR4757COLUMN5"/>
            </w:pPr>
            <w:r>
              <w:t>9788411202305</w:t>
            </w:r>
          </w:p>
        </w:tc>
        <w:tc>
          <w:tcPr>
            <w:tcW w:w="548" w:type="dxa"/>
          </w:tcPr>
          <w:p w14:paraId="004D6C41" w14:textId="77777777" w:rsidR="00456C5B" w:rsidRDefault="00456C5B" w:rsidP="00456C5B">
            <w:pPr>
              <w:pStyle w:val="EMPTYCELLSTYLE"/>
            </w:pPr>
          </w:p>
        </w:tc>
      </w:tr>
      <w:tr w:rsidR="00456C5B" w14:paraId="702232E0" w14:textId="77777777" w:rsidTr="009134F0">
        <w:trPr>
          <w:trHeight w:hRule="exact" w:val="440"/>
        </w:trPr>
        <w:tc>
          <w:tcPr>
            <w:tcW w:w="600" w:type="dxa"/>
          </w:tcPr>
          <w:p w14:paraId="167479DE" w14:textId="77777777" w:rsidR="00456C5B" w:rsidRDefault="00456C5B" w:rsidP="00456C5B">
            <w:pPr>
              <w:pStyle w:val="EMPTYCELLSTYLE"/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73F033" w14:textId="77777777" w:rsidR="00456C5B" w:rsidRDefault="00456C5B" w:rsidP="00456C5B">
            <w:pPr>
              <w:pStyle w:val="ArialforcolumnDJR3930COLUMN0"/>
            </w:pPr>
            <w:r>
              <w:t>Optativa 2 horas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D290FF" w14:textId="77777777" w:rsidR="00456C5B" w:rsidRDefault="00456C5B" w:rsidP="00456C5B">
            <w:pPr>
              <w:pStyle w:val="ArialforcolumnDJR3930COLUMN1"/>
            </w:pPr>
            <w:r>
              <w:t>[TIC1] - Tecnologías de la Información y la Comunicación I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115084" w14:textId="77777777" w:rsidR="00456C5B" w:rsidRDefault="00456C5B" w:rsidP="00456C5B">
            <w:pPr>
              <w:pStyle w:val="ArialforcolumnDJR3930COLUMN2"/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4AB58A" w14:textId="77777777" w:rsidR="00456C5B" w:rsidRDefault="00456C5B" w:rsidP="00456C5B">
            <w:pPr>
              <w:pStyle w:val="ArialforcolumnDJR3930COLUMN3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2343F5" w14:textId="77777777" w:rsidR="00456C5B" w:rsidRDefault="00456C5B" w:rsidP="00456C5B">
            <w:pPr>
              <w:pStyle w:val="ArialforcolumnDJR3930COLUMN4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F2B2CB" w14:textId="77777777" w:rsidR="00456C5B" w:rsidRDefault="00456C5B" w:rsidP="00456C5B">
            <w:pPr>
              <w:pStyle w:val="ArialforcolumnDJR3930COLUMN5"/>
            </w:pPr>
          </w:p>
        </w:tc>
        <w:tc>
          <w:tcPr>
            <w:tcW w:w="548" w:type="dxa"/>
          </w:tcPr>
          <w:p w14:paraId="14C1F6B5" w14:textId="77777777" w:rsidR="00456C5B" w:rsidRDefault="00456C5B" w:rsidP="00456C5B">
            <w:pPr>
              <w:pStyle w:val="EMPTYCELLSTYLE"/>
            </w:pPr>
          </w:p>
        </w:tc>
      </w:tr>
      <w:tr w:rsidR="00456C5B" w14:paraId="4132FC01" w14:textId="77777777" w:rsidTr="009134F0">
        <w:trPr>
          <w:trHeight w:hRule="exact" w:val="200"/>
        </w:trPr>
        <w:tc>
          <w:tcPr>
            <w:tcW w:w="600" w:type="dxa"/>
          </w:tcPr>
          <w:p w14:paraId="6B06B342" w14:textId="77777777" w:rsidR="00456C5B" w:rsidRDefault="00456C5B" w:rsidP="00456C5B">
            <w:pPr>
              <w:pStyle w:val="EMPTYCELLSTYLE"/>
            </w:pPr>
          </w:p>
        </w:tc>
        <w:tc>
          <w:tcPr>
            <w:tcW w:w="1658" w:type="dxa"/>
          </w:tcPr>
          <w:p w14:paraId="7B17DCCA" w14:textId="77777777" w:rsidR="00456C5B" w:rsidRDefault="00456C5B" w:rsidP="00456C5B">
            <w:pPr>
              <w:pStyle w:val="EMPTYCELLSTYLE"/>
            </w:pPr>
          </w:p>
        </w:tc>
        <w:tc>
          <w:tcPr>
            <w:tcW w:w="3828" w:type="dxa"/>
          </w:tcPr>
          <w:p w14:paraId="5D7E2E49" w14:textId="77777777" w:rsidR="00456C5B" w:rsidRDefault="00456C5B" w:rsidP="00456C5B">
            <w:pPr>
              <w:pStyle w:val="EMPTYCELLSTYLE"/>
            </w:pPr>
          </w:p>
        </w:tc>
        <w:tc>
          <w:tcPr>
            <w:tcW w:w="708" w:type="dxa"/>
          </w:tcPr>
          <w:p w14:paraId="4CC29EEE" w14:textId="77777777" w:rsidR="00456C5B" w:rsidRDefault="00456C5B" w:rsidP="00456C5B">
            <w:pPr>
              <w:pStyle w:val="EMPTYCELLSTYLE"/>
            </w:pPr>
          </w:p>
        </w:tc>
        <w:tc>
          <w:tcPr>
            <w:tcW w:w="5245" w:type="dxa"/>
          </w:tcPr>
          <w:p w14:paraId="6157E654" w14:textId="77777777" w:rsidR="00456C5B" w:rsidRDefault="00456C5B" w:rsidP="00456C5B">
            <w:pPr>
              <w:pStyle w:val="EMPTYCELLSTYLE"/>
            </w:pPr>
          </w:p>
        </w:tc>
        <w:tc>
          <w:tcPr>
            <w:tcW w:w="2835" w:type="dxa"/>
          </w:tcPr>
          <w:p w14:paraId="042C0481" w14:textId="77777777" w:rsidR="00456C5B" w:rsidRDefault="00456C5B" w:rsidP="00456C5B">
            <w:pPr>
              <w:pStyle w:val="EMPTYCELLSTYLE"/>
            </w:pPr>
          </w:p>
        </w:tc>
        <w:tc>
          <w:tcPr>
            <w:tcW w:w="1418" w:type="dxa"/>
          </w:tcPr>
          <w:p w14:paraId="27B57021" w14:textId="77777777" w:rsidR="00456C5B" w:rsidRDefault="00456C5B" w:rsidP="00456C5B">
            <w:pPr>
              <w:pStyle w:val="EMPTYCELLSTYLE"/>
            </w:pPr>
          </w:p>
        </w:tc>
        <w:tc>
          <w:tcPr>
            <w:tcW w:w="548" w:type="dxa"/>
          </w:tcPr>
          <w:p w14:paraId="769B5C5B" w14:textId="77777777" w:rsidR="00456C5B" w:rsidRDefault="00456C5B" w:rsidP="00456C5B">
            <w:pPr>
              <w:pStyle w:val="EMPTYCELLSTYLE"/>
            </w:pPr>
          </w:p>
        </w:tc>
      </w:tr>
    </w:tbl>
    <w:p w14:paraId="31495EC2" w14:textId="77777777" w:rsidR="00D6314F" w:rsidRDefault="00D6314F"/>
    <w:sectPr w:rsidR="00D6314F">
      <w:pgSz w:w="16840" w:h="11900" w:orient="landscape"/>
      <w:pgMar w:top="0" w:right="0" w:bottom="0" w:left="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80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CCF"/>
    <w:rsid w:val="001F53F3"/>
    <w:rsid w:val="00296DE3"/>
    <w:rsid w:val="00456C5B"/>
    <w:rsid w:val="00492CCF"/>
    <w:rsid w:val="00620744"/>
    <w:rsid w:val="007D7F04"/>
    <w:rsid w:val="008B3527"/>
    <w:rsid w:val="008F0E9B"/>
    <w:rsid w:val="009134F0"/>
    <w:rsid w:val="00A86475"/>
    <w:rsid w:val="00AB28E2"/>
    <w:rsid w:val="00C37CF2"/>
    <w:rsid w:val="00D6314F"/>
    <w:rsid w:val="00FD7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624C0"/>
  <w15:docId w15:val="{43D21C1D-B8A2-4E05-B29E-3F1F166A2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MPTYCELLSTYLE">
    <w:name w:val="EMPTY_CELL_STYLE"/>
    <w:qFormat/>
    <w:rPr>
      <w:sz w:val="1"/>
    </w:rPr>
  </w:style>
  <w:style w:type="paragraph" w:customStyle="1" w:styleId="TituloListadoStyle">
    <w:name w:val="TituloListadoStyle"/>
    <w:qFormat/>
    <w:rPr>
      <w:rFonts w:ascii="Arial" w:eastAsia="Arial" w:hAnsi="Arial" w:cs="Arial"/>
      <w:b/>
      <w:sz w:val="24"/>
    </w:rPr>
  </w:style>
  <w:style w:type="paragraph" w:customStyle="1" w:styleId="SubTituloListadoStyle">
    <w:name w:val="SubTituloListadoStyle"/>
    <w:qFormat/>
    <w:rPr>
      <w:rFonts w:ascii="Arial" w:eastAsia="Arial" w:hAnsi="Arial" w:cs="Arial"/>
      <w:b/>
    </w:rPr>
  </w:style>
  <w:style w:type="paragraph" w:customStyle="1" w:styleId="CabeceraListadoStyle">
    <w:name w:val="CabeceraListadoStyle"/>
    <w:qFormat/>
    <w:rPr>
      <w:rFonts w:ascii="Arial" w:eastAsia="Arial" w:hAnsi="Arial" w:cs="Arial"/>
      <w:b/>
      <w:color w:val="FFFFFF"/>
      <w:sz w:val="16"/>
    </w:rPr>
  </w:style>
  <w:style w:type="paragraph" w:customStyle="1" w:styleId="ColumListadoStyle">
    <w:name w:val="ColumListadoStyle"/>
    <w:qFormat/>
    <w:rPr>
      <w:rFonts w:ascii="Arial" w:eastAsia="Arial" w:hAnsi="Arial" w:cs="Arial"/>
      <w:sz w:val="16"/>
    </w:rPr>
  </w:style>
  <w:style w:type="paragraph" w:customStyle="1" w:styleId="ArialforcolumnDJR3930COLUMN0">
    <w:name w:val="Arial_for_column_DJR_3930_COLUMN_0_"/>
    <w:qFormat/>
    <w:rPr>
      <w:rFonts w:ascii="Arial" w:eastAsia="Arial" w:hAnsi="Arial" w:cs="Arial"/>
      <w:sz w:val="16"/>
    </w:rPr>
  </w:style>
  <w:style w:type="paragraph" w:customStyle="1" w:styleId="ArialforcolumnDJR3930COLUMN1">
    <w:name w:val="Arial_for_column_DJR_3930_COLUMN_1_"/>
    <w:qFormat/>
    <w:rPr>
      <w:rFonts w:ascii="Arial" w:eastAsia="Arial" w:hAnsi="Arial" w:cs="Arial"/>
      <w:sz w:val="16"/>
    </w:rPr>
  </w:style>
  <w:style w:type="paragraph" w:customStyle="1" w:styleId="ArialforcolumnDJR3930COLUMN2">
    <w:name w:val="Arial_for_column_DJR_3930_COLUMN_2_"/>
    <w:qFormat/>
    <w:rPr>
      <w:rFonts w:ascii="Arial" w:eastAsia="Arial" w:hAnsi="Arial" w:cs="Arial"/>
      <w:sz w:val="16"/>
    </w:rPr>
  </w:style>
  <w:style w:type="paragraph" w:customStyle="1" w:styleId="ArialforcolumnDJR3930COLUMN3">
    <w:name w:val="Arial_for_column_DJR_3930_COLUMN_3_"/>
    <w:qFormat/>
    <w:rPr>
      <w:rFonts w:ascii="Arial" w:eastAsia="Arial" w:hAnsi="Arial" w:cs="Arial"/>
      <w:sz w:val="16"/>
    </w:rPr>
  </w:style>
  <w:style w:type="paragraph" w:customStyle="1" w:styleId="ArialforcolumnDJR3930COLUMN4">
    <w:name w:val="Arial_for_column_DJR_3930_COLUMN_4_"/>
    <w:qFormat/>
    <w:rPr>
      <w:rFonts w:ascii="Arial" w:eastAsia="Arial" w:hAnsi="Arial" w:cs="Arial"/>
      <w:sz w:val="16"/>
    </w:rPr>
  </w:style>
  <w:style w:type="paragraph" w:customStyle="1" w:styleId="ArialforcolumnDJR3930COLUMN5">
    <w:name w:val="Arial_for_column_DJR_3930_COLUMN_5_"/>
    <w:qFormat/>
    <w:rPr>
      <w:rFonts w:ascii="Arial" w:eastAsia="Arial" w:hAnsi="Arial" w:cs="Arial"/>
      <w:sz w:val="16"/>
    </w:rPr>
  </w:style>
  <w:style w:type="paragraph" w:customStyle="1" w:styleId="TituloCriteriosStyle">
    <w:name w:val="TituloCriteriosStyle"/>
    <w:qFormat/>
    <w:rPr>
      <w:rFonts w:ascii="Arial" w:eastAsia="Arial" w:hAnsi="Arial" w:cs="Arial"/>
      <w:b/>
      <w:sz w:val="24"/>
    </w:rPr>
  </w:style>
  <w:style w:type="paragraph" w:customStyle="1" w:styleId="ColumCriterioCabeceraListadoStyle">
    <w:name w:val="ColumCriterioCabeceraListadoStyle"/>
    <w:qFormat/>
    <w:rPr>
      <w:rFonts w:ascii="Arial" w:eastAsia="Arial" w:hAnsi="Arial" w:cs="Arial"/>
      <w:b/>
      <w:sz w:val="16"/>
    </w:rPr>
  </w:style>
  <w:style w:type="paragraph" w:customStyle="1" w:styleId="ArialforcolumnDJR2986COLUMN0">
    <w:name w:val="Arial_for_column_DJR_2986_COLUMN_0_"/>
    <w:qFormat/>
    <w:rPr>
      <w:rFonts w:ascii="Arial" w:eastAsia="Arial" w:hAnsi="Arial" w:cs="Arial"/>
      <w:b/>
      <w:sz w:val="16"/>
    </w:rPr>
  </w:style>
  <w:style w:type="paragraph" w:customStyle="1" w:styleId="ColumValorCabeceraListadoStyle">
    <w:name w:val="ColumValorCabeceraListadoStyle"/>
    <w:qFormat/>
    <w:rPr>
      <w:rFonts w:ascii="Arial" w:eastAsia="Arial" w:hAnsi="Arial" w:cs="Arial"/>
      <w:sz w:val="16"/>
    </w:rPr>
  </w:style>
  <w:style w:type="paragraph" w:customStyle="1" w:styleId="ArialforcolumnDJR2986COLUMN1">
    <w:name w:val="Arial_for_column_DJR_2986_COLUMN_1_"/>
    <w:qFormat/>
    <w:rPr>
      <w:rFonts w:ascii="Arial" w:eastAsia="Arial" w:hAnsi="Arial" w:cs="Arial"/>
      <w:sz w:val="16"/>
    </w:rPr>
  </w:style>
  <w:style w:type="paragraph" w:customStyle="1" w:styleId="ArialforcolumnDJR4757COLUMN2">
    <w:name w:val="Arial_for_column_DJR_4757_COLUMN_2_"/>
    <w:qFormat/>
    <w:rsid w:val="00456C5B"/>
    <w:rPr>
      <w:rFonts w:ascii="Arial" w:eastAsia="Arial" w:hAnsi="Arial" w:cs="Arial"/>
      <w:sz w:val="16"/>
    </w:rPr>
  </w:style>
  <w:style w:type="paragraph" w:customStyle="1" w:styleId="ArialforcolumnDJR4757COLUMN3">
    <w:name w:val="Arial_for_column_DJR_4757_COLUMN_3_"/>
    <w:qFormat/>
    <w:rsid w:val="00456C5B"/>
    <w:rPr>
      <w:rFonts w:ascii="Arial" w:eastAsia="Arial" w:hAnsi="Arial" w:cs="Arial"/>
      <w:sz w:val="16"/>
    </w:rPr>
  </w:style>
  <w:style w:type="paragraph" w:customStyle="1" w:styleId="ArialforcolumnDJR4757COLUMN4">
    <w:name w:val="Arial_for_column_DJR_4757_COLUMN_4_"/>
    <w:qFormat/>
    <w:rsid w:val="00456C5B"/>
    <w:rPr>
      <w:rFonts w:ascii="Arial" w:eastAsia="Arial" w:hAnsi="Arial" w:cs="Arial"/>
      <w:sz w:val="16"/>
    </w:rPr>
  </w:style>
  <w:style w:type="paragraph" w:customStyle="1" w:styleId="ArialforcolumnDJR4757COLUMN5">
    <w:name w:val="Arial_for_column_DJR_4757_COLUMN_5_"/>
    <w:qFormat/>
    <w:rsid w:val="00456C5B"/>
    <w:rPr>
      <w:rFonts w:ascii="Arial" w:eastAsia="Arial" w:hAnsi="Arial" w:cs="Arial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355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PEREZ CUBILLO</dc:creator>
  <cp:lastModifiedBy>JOSE M. ALVAREZ LUIS</cp:lastModifiedBy>
  <cp:revision>2</cp:revision>
  <cp:lastPrinted>2026-05-29T11:28:00Z</cp:lastPrinted>
  <dcterms:created xsi:type="dcterms:W3CDTF">2026-06-22T22:39:00Z</dcterms:created>
  <dcterms:modified xsi:type="dcterms:W3CDTF">2026-06-22T22:39:00Z</dcterms:modified>
</cp:coreProperties>
</file>