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910AA4" w14:paraId="3517A63A" w14:textId="77777777" w:rsidTr="00955B26">
        <w:trPr>
          <w:trHeight w:hRule="exact" w:val="400"/>
        </w:trPr>
        <w:tc>
          <w:tcPr>
            <w:tcW w:w="600" w:type="dxa"/>
          </w:tcPr>
          <w:p w14:paraId="7218DF01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3F3027FE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</w:tcPr>
          <w:p w14:paraId="357B1437" w14:textId="77777777" w:rsidR="00910AA4" w:rsidRDefault="00910AA4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4DC34CC2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86492F4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5668ABC" w14:textId="77777777" w:rsidR="00910AA4" w:rsidRDefault="00910AA4">
            <w:pPr>
              <w:pStyle w:val="EMPTYCELLSTYLE"/>
            </w:pPr>
          </w:p>
        </w:tc>
        <w:tc>
          <w:tcPr>
            <w:tcW w:w="1940" w:type="dxa"/>
          </w:tcPr>
          <w:p w14:paraId="69E51DF2" w14:textId="77777777" w:rsidR="00910AA4" w:rsidRDefault="00910AA4">
            <w:pPr>
              <w:pStyle w:val="EMPTYCELLSTYLE"/>
            </w:pPr>
          </w:p>
        </w:tc>
        <w:tc>
          <w:tcPr>
            <w:tcW w:w="200" w:type="dxa"/>
          </w:tcPr>
          <w:p w14:paraId="15BAA9FA" w14:textId="77777777" w:rsidR="00910AA4" w:rsidRDefault="00910AA4">
            <w:pPr>
              <w:pStyle w:val="EMPTYCELLSTYLE"/>
            </w:pPr>
          </w:p>
        </w:tc>
      </w:tr>
      <w:tr w:rsidR="006A07A6" w14:paraId="606EC298" w14:textId="77777777" w:rsidTr="00955B26">
        <w:trPr>
          <w:trHeight w:hRule="exact" w:val="400"/>
        </w:trPr>
        <w:tc>
          <w:tcPr>
            <w:tcW w:w="600" w:type="dxa"/>
          </w:tcPr>
          <w:p w14:paraId="3C7480CA" w14:textId="77777777" w:rsidR="006A07A6" w:rsidRDefault="006A07A6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5C7DAC1C" w14:textId="77777777" w:rsidR="006A07A6" w:rsidRDefault="006A07A6">
            <w:pPr>
              <w:pStyle w:val="EMPTYCELLSTYLE"/>
            </w:pPr>
          </w:p>
        </w:tc>
        <w:tc>
          <w:tcPr>
            <w:tcW w:w="3760" w:type="dxa"/>
          </w:tcPr>
          <w:p w14:paraId="5C408922" w14:textId="77777777" w:rsidR="006A07A6" w:rsidRDefault="006A07A6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32D9CAD3" w14:textId="77777777" w:rsidR="006A07A6" w:rsidRDefault="006A07A6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846C296" w14:textId="77777777" w:rsidR="006A07A6" w:rsidRDefault="006A07A6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7DA3EEB2" w14:textId="77777777" w:rsidR="006A07A6" w:rsidRDefault="006A07A6">
            <w:pPr>
              <w:pStyle w:val="EMPTYCELLSTYLE"/>
            </w:pPr>
          </w:p>
        </w:tc>
        <w:tc>
          <w:tcPr>
            <w:tcW w:w="1940" w:type="dxa"/>
          </w:tcPr>
          <w:p w14:paraId="15092CAF" w14:textId="77777777" w:rsidR="006A07A6" w:rsidRDefault="006A07A6">
            <w:pPr>
              <w:pStyle w:val="EMPTYCELLSTYLE"/>
            </w:pPr>
          </w:p>
        </w:tc>
        <w:tc>
          <w:tcPr>
            <w:tcW w:w="200" w:type="dxa"/>
          </w:tcPr>
          <w:p w14:paraId="1C03FF88" w14:textId="77777777" w:rsidR="006A07A6" w:rsidRDefault="006A07A6">
            <w:pPr>
              <w:pStyle w:val="EMPTYCELLSTYLE"/>
            </w:pPr>
          </w:p>
        </w:tc>
      </w:tr>
      <w:tr w:rsidR="006A07A6" w14:paraId="6EFF4446" w14:textId="77777777" w:rsidTr="00955B26">
        <w:trPr>
          <w:trHeight w:hRule="exact" w:val="400"/>
        </w:trPr>
        <w:tc>
          <w:tcPr>
            <w:tcW w:w="600" w:type="dxa"/>
          </w:tcPr>
          <w:p w14:paraId="73BFC8EB" w14:textId="77777777" w:rsidR="006A07A6" w:rsidRDefault="006A07A6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1F8BCBA5" w14:textId="77777777" w:rsidR="006A07A6" w:rsidRDefault="006A07A6">
            <w:pPr>
              <w:pStyle w:val="EMPTYCELLSTYLE"/>
            </w:pPr>
          </w:p>
        </w:tc>
        <w:tc>
          <w:tcPr>
            <w:tcW w:w="3760" w:type="dxa"/>
          </w:tcPr>
          <w:p w14:paraId="51103E8D" w14:textId="77777777" w:rsidR="006A07A6" w:rsidRDefault="006A07A6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773C773E" w14:textId="77777777" w:rsidR="006A07A6" w:rsidRDefault="006A07A6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5B7856D" w14:textId="77777777" w:rsidR="006A07A6" w:rsidRDefault="006A07A6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C8682D5" w14:textId="77777777" w:rsidR="006A07A6" w:rsidRDefault="006A07A6">
            <w:pPr>
              <w:pStyle w:val="EMPTYCELLSTYLE"/>
            </w:pPr>
          </w:p>
        </w:tc>
        <w:tc>
          <w:tcPr>
            <w:tcW w:w="1940" w:type="dxa"/>
          </w:tcPr>
          <w:p w14:paraId="5F561638" w14:textId="77777777" w:rsidR="006A07A6" w:rsidRDefault="006A07A6">
            <w:pPr>
              <w:pStyle w:val="EMPTYCELLSTYLE"/>
            </w:pPr>
          </w:p>
        </w:tc>
        <w:tc>
          <w:tcPr>
            <w:tcW w:w="200" w:type="dxa"/>
          </w:tcPr>
          <w:p w14:paraId="049F5151" w14:textId="77777777" w:rsidR="006A07A6" w:rsidRDefault="006A07A6">
            <w:pPr>
              <w:pStyle w:val="EMPTYCELLSTYLE"/>
            </w:pPr>
          </w:p>
        </w:tc>
      </w:tr>
      <w:tr w:rsidR="00910AA4" w14:paraId="01B2D644" w14:textId="77777777" w:rsidTr="00955B26">
        <w:trPr>
          <w:trHeight w:hRule="exact" w:val="200"/>
        </w:trPr>
        <w:tc>
          <w:tcPr>
            <w:tcW w:w="600" w:type="dxa"/>
          </w:tcPr>
          <w:p w14:paraId="6750C0B5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1FFDBE17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</w:tcPr>
          <w:p w14:paraId="64724621" w14:textId="77777777" w:rsidR="00910AA4" w:rsidRDefault="00910AA4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0EF94EA9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D4B67BD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0D775EF" w14:textId="77777777" w:rsidR="00910AA4" w:rsidRDefault="00910AA4">
            <w:pPr>
              <w:pStyle w:val="EMPTYCELLSTYLE"/>
            </w:pPr>
          </w:p>
        </w:tc>
        <w:tc>
          <w:tcPr>
            <w:tcW w:w="1940" w:type="dxa"/>
          </w:tcPr>
          <w:p w14:paraId="04D4151D" w14:textId="77777777" w:rsidR="00910AA4" w:rsidRDefault="00910AA4">
            <w:pPr>
              <w:pStyle w:val="EMPTYCELLSTYLE"/>
            </w:pPr>
          </w:p>
        </w:tc>
        <w:tc>
          <w:tcPr>
            <w:tcW w:w="200" w:type="dxa"/>
          </w:tcPr>
          <w:p w14:paraId="573AB15B" w14:textId="77777777" w:rsidR="00910AA4" w:rsidRDefault="00910AA4">
            <w:pPr>
              <w:pStyle w:val="EMPTYCELLSTYLE"/>
            </w:pPr>
          </w:p>
        </w:tc>
      </w:tr>
      <w:tr w:rsidR="00910AA4" w14:paraId="7B63F5A6" w14:textId="77777777" w:rsidTr="00955B26">
        <w:trPr>
          <w:trHeight w:hRule="exact" w:val="432"/>
        </w:trPr>
        <w:tc>
          <w:tcPr>
            <w:tcW w:w="600" w:type="dxa"/>
          </w:tcPr>
          <w:p w14:paraId="44D298E3" w14:textId="77777777" w:rsidR="00910AA4" w:rsidRDefault="00910AA4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40206C" w14:textId="51EB25F1" w:rsidR="00910AA4" w:rsidRDefault="006A07A6" w:rsidP="00955B26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4384" behindDoc="0" locked="1" layoutInCell="1" allowOverlap="1" wp14:anchorId="451B79C6" wp14:editId="01AF07A9">
                  <wp:simplePos x="0" y="0"/>
                  <wp:positionH relativeFrom="column">
                    <wp:posOffset>1270</wp:posOffset>
                  </wp:positionH>
                  <wp:positionV relativeFrom="line">
                    <wp:posOffset>-146050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5408" behindDoc="0" locked="1" layoutInCell="1" allowOverlap="1" wp14:anchorId="1AD74E07" wp14:editId="32C58402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-173990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34B5E">
              <w:t>Listado del material de las materias de un curso</w:t>
            </w:r>
          </w:p>
        </w:tc>
        <w:tc>
          <w:tcPr>
            <w:tcW w:w="200" w:type="dxa"/>
          </w:tcPr>
          <w:p w14:paraId="5D28A58D" w14:textId="77777777" w:rsidR="00910AA4" w:rsidRDefault="00910AA4">
            <w:pPr>
              <w:pStyle w:val="EMPTYCELLSTYLE"/>
            </w:pPr>
          </w:p>
        </w:tc>
      </w:tr>
      <w:tr w:rsidR="00910AA4" w14:paraId="47DAFAC6" w14:textId="77777777" w:rsidTr="00955B26">
        <w:trPr>
          <w:trHeight w:hRule="exact" w:val="256"/>
        </w:trPr>
        <w:tc>
          <w:tcPr>
            <w:tcW w:w="600" w:type="dxa"/>
          </w:tcPr>
          <w:p w14:paraId="44D3E2EE" w14:textId="77777777" w:rsidR="00910AA4" w:rsidRDefault="00910AA4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B5A798" w14:textId="77777777" w:rsidR="00910AA4" w:rsidRDefault="00734B5E" w:rsidP="00955B26">
            <w:pPr>
              <w:pStyle w:val="SubTituloListadoStyle"/>
              <w:jc w:val="center"/>
            </w:pPr>
            <w:r>
              <w:t xml:space="preserve">Bachillerato | </w:t>
            </w:r>
            <w:r w:rsidRPr="006A07A6">
              <w:rPr>
                <w:highlight w:val="yellow"/>
              </w:rPr>
              <w:t>Bachillerato de Ciencias y Tecnología</w:t>
            </w:r>
            <w:r>
              <w:t xml:space="preserve"> | IB-Bachillerato Internacional | </w:t>
            </w:r>
            <w:r w:rsidRPr="006A07A6">
              <w:rPr>
                <w:highlight w:val="yellow"/>
              </w:rPr>
              <w:t>Primer Curso</w:t>
            </w:r>
          </w:p>
        </w:tc>
        <w:tc>
          <w:tcPr>
            <w:tcW w:w="200" w:type="dxa"/>
          </w:tcPr>
          <w:p w14:paraId="46EB319C" w14:textId="77777777" w:rsidR="00910AA4" w:rsidRDefault="00910AA4">
            <w:pPr>
              <w:pStyle w:val="EMPTYCELLSTYLE"/>
            </w:pPr>
          </w:p>
        </w:tc>
      </w:tr>
      <w:tr w:rsidR="00910AA4" w14:paraId="2A5F2665" w14:textId="77777777" w:rsidTr="00955B26">
        <w:trPr>
          <w:trHeight w:hRule="exact" w:val="200"/>
        </w:trPr>
        <w:tc>
          <w:tcPr>
            <w:tcW w:w="600" w:type="dxa"/>
          </w:tcPr>
          <w:p w14:paraId="36D3543F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453D851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</w:tcPr>
          <w:p w14:paraId="7F9E76AF" w14:textId="77777777" w:rsidR="00910AA4" w:rsidRDefault="00910AA4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7D3C20EA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6C7AF44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359B79BA" w14:textId="77777777" w:rsidR="00910AA4" w:rsidRDefault="00910AA4">
            <w:pPr>
              <w:pStyle w:val="EMPTYCELLSTYLE"/>
            </w:pPr>
          </w:p>
        </w:tc>
        <w:tc>
          <w:tcPr>
            <w:tcW w:w="1940" w:type="dxa"/>
          </w:tcPr>
          <w:p w14:paraId="2899ACFD" w14:textId="77777777" w:rsidR="00910AA4" w:rsidRDefault="00910AA4">
            <w:pPr>
              <w:pStyle w:val="EMPTYCELLSTYLE"/>
            </w:pPr>
          </w:p>
        </w:tc>
        <w:tc>
          <w:tcPr>
            <w:tcW w:w="200" w:type="dxa"/>
          </w:tcPr>
          <w:p w14:paraId="2A8E2646" w14:textId="77777777" w:rsidR="00910AA4" w:rsidRDefault="00910AA4">
            <w:pPr>
              <w:pStyle w:val="EMPTYCELLSTYLE"/>
            </w:pPr>
          </w:p>
        </w:tc>
      </w:tr>
      <w:tr w:rsidR="00910AA4" w14:paraId="29B2BD68" w14:textId="77777777" w:rsidTr="00955B26">
        <w:trPr>
          <w:trHeight w:hRule="exact" w:val="20"/>
        </w:trPr>
        <w:tc>
          <w:tcPr>
            <w:tcW w:w="600" w:type="dxa"/>
          </w:tcPr>
          <w:p w14:paraId="1F50B7CD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76A7F568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</w:tcPr>
          <w:p w14:paraId="247E90FE" w14:textId="77777777" w:rsidR="00910AA4" w:rsidRDefault="00910AA4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268D1DA4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EB6ED5B" w14:textId="77777777" w:rsidR="00910AA4" w:rsidRDefault="00910AA4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1ABC6832" w14:textId="77777777" w:rsidR="00910AA4" w:rsidRDefault="00910AA4">
            <w:pPr>
              <w:pStyle w:val="EMPTYCELLSTYLE"/>
            </w:pPr>
          </w:p>
        </w:tc>
        <w:tc>
          <w:tcPr>
            <w:tcW w:w="1940" w:type="dxa"/>
          </w:tcPr>
          <w:p w14:paraId="48F5F91D" w14:textId="77777777" w:rsidR="00910AA4" w:rsidRDefault="00910AA4">
            <w:pPr>
              <w:pStyle w:val="EMPTYCELLSTYLE"/>
            </w:pPr>
          </w:p>
        </w:tc>
        <w:tc>
          <w:tcPr>
            <w:tcW w:w="200" w:type="dxa"/>
          </w:tcPr>
          <w:p w14:paraId="1F62BB28" w14:textId="77777777" w:rsidR="00910AA4" w:rsidRDefault="00910AA4">
            <w:pPr>
              <w:pStyle w:val="EMPTYCELLSTYLE"/>
            </w:pPr>
          </w:p>
        </w:tc>
      </w:tr>
      <w:tr w:rsidR="00910AA4" w14:paraId="4EEDDAD5" w14:textId="77777777" w:rsidTr="00955B26">
        <w:trPr>
          <w:trHeight w:hRule="exact" w:val="400"/>
        </w:trPr>
        <w:tc>
          <w:tcPr>
            <w:tcW w:w="600" w:type="dxa"/>
          </w:tcPr>
          <w:p w14:paraId="49190A62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B03601" w14:textId="77777777" w:rsidR="00910AA4" w:rsidRDefault="00734B5E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14AD7C" w14:textId="77777777" w:rsidR="00910AA4" w:rsidRDefault="00734B5E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50682E" w14:textId="77777777" w:rsidR="00910AA4" w:rsidRDefault="00734B5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B98966" w14:textId="77777777" w:rsidR="00910AA4" w:rsidRDefault="00734B5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D8DBFB" w14:textId="77777777" w:rsidR="00910AA4" w:rsidRDefault="00734B5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7C026D" w14:textId="77777777" w:rsidR="00910AA4" w:rsidRDefault="00734B5E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2875EC10" w14:textId="77777777" w:rsidR="00910AA4" w:rsidRDefault="00910AA4">
            <w:pPr>
              <w:pStyle w:val="EMPTYCELLSTYLE"/>
            </w:pPr>
          </w:p>
        </w:tc>
      </w:tr>
      <w:tr w:rsidR="00910AA4" w14:paraId="682044BA" w14:textId="77777777" w:rsidTr="00955B26">
        <w:trPr>
          <w:trHeight w:hRule="exact" w:val="260"/>
        </w:trPr>
        <w:tc>
          <w:tcPr>
            <w:tcW w:w="600" w:type="dxa"/>
          </w:tcPr>
          <w:p w14:paraId="15F0FFFD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941E2" w14:textId="77777777" w:rsidR="00910AA4" w:rsidRDefault="00734B5E">
            <w:pPr>
              <w:pStyle w:val="ArialforcolumnDJR387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1650C" w14:textId="77777777" w:rsidR="00910AA4" w:rsidRDefault="00734B5E">
            <w:pPr>
              <w:pStyle w:val="ArialforcolumnDJR3877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E776A" w14:textId="77777777" w:rsidR="00910AA4" w:rsidRDefault="00910AA4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81997" w14:textId="77777777" w:rsidR="00910AA4" w:rsidRDefault="00910AA4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A87E6" w14:textId="77777777" w:rsidR="00910AA4" w:rsidRDefault="00910AA4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C7EC9" w14:textId="77777777" w:rsidR="00910AA4" w:rsidRDefault="00910AA4">
            <w:pPr>
              <w:pStyle w:val="ArialforcolumnDJR3877COLUMN5"/>
            </w:pPr>
          </w:p>
        </w:tc>
        <w:tc>
          <w:tcPr>
            <w:tcW w:w="200" w:type="dxa"/>
          </w:tcPr>
          <w:p w14:paraId="6528C527" w14:textId="77777777" w:rsidR="00910AA4" w:rsidRDefault="00910AA4">
            <w:pPr>
              <w:pStyle w:val="EMPTYCELLSTYLE"/>
            </w:pPr>
          </w:p>
        </w:tc>
      </w:tr>
      <w:tr w:rsidR="00910AA4" w14:paraId="7E6FB7DE" w14:textId="77777777" w:rsidTr="00955B26">
        <w:trPr>
          <w:trHeight w:hRule="exact" w:val="260"/>
        </w:trPr>
        <w:tc>
          <w:tcPr>
            <w:tcW w:w="600" w:type="dxa"/>
          </w:tcPr>
          <w:p w14:paraId="38F9926D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326EE" w14:textId="77777777" w:rsidR="00910AA4" w:rsidRDefault="00734B5E">
            <w:pPr>
              <w:pStyle w:val="ArialforcolumnDJR387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94F4E" w14:textId="77777777" w:rsidR="00910AA4" w:rsidRDefault="00734B5E">
            <w:pPr>
              <w:pStyle w:val="ArialforcolumnDJR3877COLUMN1"/>
            </w:pPr>
            <w:r>
              <w:t>[FILO] - Filosofía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42AD1" w14:textId="77777777" w:rsidR="00910AA4" w:rsidRDefault="00734B5E">
            <w:pPr>
              <w:pStyle w:val="ArialforcolumnDJR387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B78B5" w14:textId="77777777" w:rsidR="00910AA4" w:rsidRDefault="00734B5E">
            <w:pPr>
              <w:pStyle w:val="ArialforcolumnDJR3877COLUMN3"/>
            </w:pPr>
            <w:r>
              <w:t>FILOSOFÍA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276FF" w14:textId="77777777" w:rsidR="00910AA4" w:rsidRDefault="00734B5E">
            <w:pPr>
              <w:pStyle w:val="ArialforcolumnDJR3877COLUMN4"/>
            </w:pPr>
            <w:r>
              <w:t>Grupo EDEBÉ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BD3CD" w14:textId="77777777" w:rsidR="00910AA4" w:rsidRDefault="00734B5E">
            <w:pPr>
              <w:pStyle w:val="ArialforcolumnDJR3877COLUMN5"/>
            </w:pPr>
            <w:r>
              <w:t>9788468358673</w:t>
            </w:r>
          </w:p>
        </w:tc>
        <w:tc>
          <w:tcPr>
            <w:tcW w:w="200" w:type="dxa"/>
          </w:tcPr>
          <w:p w14:paraId="5CE95506" w14:textId="77777777" w:rsidR="00910AA4" w:rsidRDefault="00910AA4">
            <w:pPr>
              <w:pStyle w:val="EMPTYCELLSTYLE"/>
            </w:pPr>
          </w:p>
        </w:tc>
      </w:tr>
      <w:tr w:rsidR="00910AA4" w14:paraId="0220360B" w14:textId="77777777" w:rsidTr="00955B26">
        <w:trPr>
          <w:trHeight w:hRule="exact" w:val="440"/>
        </w:trPr>
        <w:tc>
          <w:tcPr>
            <w:tcW w:w="600" w:type="dxa"/>
          </w:tcPr>
          <w:p w14:paraId="1EEDC70C" w14:textId="77777777" w:rsidR="00910AA4" w:rsidRDefault="00910AA4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9D387" w14:textId="77777777" w:rsidR="00910AA4" w:rsidRDefault="00734B5E">
            <w:pPr>
              <w:pStyle w:val="ArialforcolumnDJR387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4B669" w14:textId="77777777" w:rsidR="00910AA4" w:rsidRDefault="00734B5E">
            <w:pPr>
              <w:pStyle w:val="ArialforcolumnDJR3877COLUMN1"/>
            </w:pPr>
            <w:r>
              <w:t>[LCL1] - Lengua Castellana y Literatura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6C837" w14:textId="77777777" w:rsidR="00910AA4" w:rsidRDefault="00910AA4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7BB94D" w14:textId="77777777" w:rsidR="00910AA4" w:rsidRDefault="00910AA4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09837" w14:textId="77777777" w:rsidR="00910AA4" w:rsidRDefault="00910AA4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C3645" w14:textId="77777777" w:rsidR="00910AA4" w:rsidRDefault="00910AA4">
            <w:pPr>
              <w:pStyle w:val="ArialforcolumnDJR3877COLUMN5"/>
            </w:pPr>
          </w:p>
        </w:tc>
        <w:tc>
          <w:tcPr>
            <w:tcW w:w="200" w:type="dxa"/>
          </w:tcPr>
          <w:p w14:paraId="399AC910" w14:textId="77777777" w:rsidR="00910AA4" w:rsidRDefault="00910AA4">
            <w:pPr>
              <w:pStyle w:val="EMPTYCELLSTYLE"/>
            </w:pPr>
          </w:p>
        </w:tc>
      </w:tr>
      <w:tr w:rsidR="0093371F" w14:paraId="7147CE6E" w14:textId="77777777" w:rsidTr="0093371F">
        <w:trPr>
          <w:trHeight w:hRule="exact" w:val="547"/>
        </w:trPr>
        <w:tc>
          <w:tcPr>
            <w:tcW w:w="600" w:type="dxa"/>
          </w:tcPr>
          <w:p w14:paraId="28C6058F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01651" w14:textId="77777777" w:rsidR="0093371F" w:rsidRDefault="0093371F" w:rsidP="0093371F">
            <w:pPr>
              <w:pStyle w:val="ArialforcolumnDJR46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50A52" w14:textId="77777777" w:rsidR="0093371F" w:rsidRDefault="0093371F" w:rsidP="0093371F">
            <w:pPr>
              <w:pStyle w:val="ArialforcolumnDJR461COLUMN1"/>
            </w:pPr>
            <w:r>
              <w:t>[ING1] - Inglés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9F761" w14:textId="77777777" w:rsidR="0093371F" w:rsidRDefault="0093371F" w:rsidP="0093371F">
            <w:pPr>
              <w:pStyle w:val="ArialforcolumnDJR46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42D5D" w14:textId="035B8C81" w:rsidR="0093371F" w:rsidRPr="006A07A6" w:rsidRDefault="0093371F" w:rsidP="0093371F">
            <w:pPr>
              <w:pStyle w:val="ArialforcolumnDJR461COLUMN3"/>
              <w:rPr>
                <w:lang w:val="en-US"/>
              </w:rPr>
            </w:pPr>
            <w:r w:rsidRPr="006A07A6">
              <w:rPr>
                <w:lang w:val="en-US"/>
              </w:rPr>
              <w:t>English B</w:t>
            </w:r>
            <w:r w:rsidR="008C6191" w:rsidRPr="006A07A6">
              <w:rPr>
                <w:lang w:val="en-US"/>
              </w:rPr>
              <w:t xml:space="preserve"> </w:t>
            </w:r>
            <w:proofErr w:type="spellStart"/>
            <w:r w:rsidR="008C6191" w:rsidRPr="006A07A6">
              <w:rPr>
                <w:lang w:val="en-US"/>
              </w:rPr>
              <w:t>Fort he</w:t>
            </w:r>
            <w:proofErr w:type="spellEnd"/>
            <w:r w:rsidR="008C6191" w:rsidRPr="006A07A6">
              <w:rPr>
                <w:lang w:val="en-US"/>
              </w:rPr>
              <w:t xml:space="preserve"> IB Diploma </w:t>
            </w:r>
          </w:p>
          <w:p w14:paraId="0B3D1C8F" w14:textId="77777777" w:rsidR="0093371F" w:rsidRDefault="0093371F" w:rsidP="0093371F">
            <w:pPr>
              <w:pStyle w:val="ArialforcolumnDJR461COLUMN3"/>
            </w:pPr>
            <w:r>
              <w:rPr>
                <w:b/>
              </w:rPr>
              <w:t>Libro de texto utilizado en 1º y 2º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7D5046" w14:textId="77777777" w:rsidR="0093371F" w:rsidRDefault="008C6191" w:rsidP="0093371F">
            <w:pPr>
              <w:pStyle w:val="ArialforcolumnDJR461COLUMN4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D5B5B" w14:textId="77777777" w:rsidR="0093371F" w:rsidRDefault="0093371F" w:rsidP="0093371F">
            <w:pPr>
              <w:pStyle w:val="ArialforcolumnDJR461COLUMN5"/>
            </w:pPr>
            <w:r>
              <w:t>978</w:t>
            </w:r>
            <w:r w:rsidR="008C6191">
              <w:t>1108434812</w:t>
            </w:r>
          </w:p>
        </w:tc>
        <w:tc>
          <w:tcPr>
            <w:tcW w:w="200" w:type="dxa"/>
          </w:tcPr>
          <w:p w14:paraId="5026884D" w14:textId="77777777" w:rsidR="0093371F" w:rsidRDefault="0093371F" w:rsidP="0093371F">
            <w:pPr>
              <w:pStyle w:val="EMPTYCELLSTYLE"/>
            </w:pPr>
          </w:p>
        </w:tc>
      </w:tr>
      <w:tr w:rsidR="0093371F" w14:paraId="02B8095E" w14:textId="77777777" w:rsidTr="00955B26">
        <w:trPr>
          <w:trHeight w:hRule="exact" w:val="775"/>
        </w:trPr>
        <w:tc>
          <w:tcPr>
            <w:tcW w:w="600" w:type="dxa"/>
          </w:tcPr>
          <w:p w14:paraId="6AC757B5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C9D6E" w14:textId="77777777" w:rsidR="0093371F" w:rsidRDefault="0093371F" w:rsidP="0093371F">
            <w:pPr>
              <w:pStyle w:val="ArialforcolumnDJR3877COLUMN0"/>
            </w:pPr>
            <w:r>
              <w:t>Modalidad 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08DB4" w14:textId="77777777" w:rsidR="0093371F" w:rsidRDefault="0093371F" w:rsidP="0093371F">
            <w:pPr>
              <w:pStyle w:val="ArialforcolumnDJR3877COLUMN1"/>
            </w:pPr>
            <w:r>
              <w:t>[MAT1] - Matemáticas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91F43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12442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8C66E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12442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6A48B797" w14:textId="77777777" w:rsidR="0093371F" w:rsidRDefault="0093371F" w:rsidP="0093371F">
            <w:pPr>
              <w:pStyle w:val="EMPTYCELLSTYLE"/>
            </w:pPr>
          </w:p>
        </w:tc>
      </w:tr>
      <w:tr w:rsidR="0093371F" w14:paraId="448E23E8" w14:textId="77777777" w:rsidTr="00955B26">
        <w:trPr>
          <w:trHeight w:hRule="exact" w:val="440"/>
        </w:trPr>
        <w:tc>
          <w:tcPr>
            <w:tcW w:w="600" w:type="dxa"/>
          </w:tcPr>
          <w:p w14:paraId="694C0D59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90400" w14:textId="77777777" w:rsidR="0093371F" w:rsidRDefault="0093371F" w:rsidP="0093371F">
            <w:pPr>
              <w:pStyle w:val="ArialforcolumnDJR387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B375C" w14:textId="77777777" w:rsidR="0093371F" w:rsidRDefault="0093371F" w:rsidP="0093371F">
            <w:pPr>
              <w:pStyle w:val="ArialforcolumnDJR3877COLUMN1"/>
            </w:pPr>
            <w:r>
              <w:t>[BGCA] - Biología, Geología y Ciencias Ambientales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7A994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114E7C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CBBF8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3F987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3C48811E" w14:textId="77777777" w:rsidR="0093371F" w:rsidRDefault="0093371F" w:rsidP="0093371F">
            <w:pPr>
              <w:pStyle w:val="EMPTYCELLSTYLE"/>
            </w:pPr>
          </w:p>
        </w:tc>
      </w:tr>
      <w:tr w:rsidR="0093371F" w14:paraId="614431B5" w14:textId="77777777" w:rsidTr="00955B26">
        <w:trPr>
          <w:trHeight w:hRule="exact" w:val="260"/>
        </w:trPr>
        <w:tc>
          <w:tcPr>
            <w:tcW w:w="600" w:type="dxa"/>
          </w:tcPr>
          <w:p w14:paraId="1C04441D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5D54A" w14:textId="77777777" w:rsidR="0093371F" w:rsidRDefault="0093371F" w:rsidP="0093371F">
            <w:pPr>
              <w:pStyle w:val="ArialforcolumnDJR387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46008" w14:textId="77777777" w:rsidR="0093371F" w:rsidRDefault="0093371F" w:rsidP="0093371F">
            <w:pPr>
              <w:pStyle w:val="ArialforcolumnDJR3877COLUMN1"/>
            </w:pPr>
            <w:r>
              <w:t>[DT1] - Dibujo Técnico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4FF2D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E4D3E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632F2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D2549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742C4446" w14:textId="77777777" w:rsidR="0093371F" w:rsidRDefault="0093371F" w:rsidP="0093371F">
            <w:pPr>
              <w:pStyle w:val="EMPTYCELLSTYLE"/>
            </w:pPr>
          </w:p>
        </w:tc>
      </w:tr>
      <w:tr w:rsidR="0093371F" w14:paraId="3B376D33" w14:textId="77777777" w:rsidTr="00955B26">
        <w:trPr>
          <w:trHeight w:hRule="exact" w:val="440"/>
        </w:trPr>
        <w:tc>
          <w:tcPr>
            <w:tcW w:w="600" w:type="dxa"/>
          </w:tcPr>
          <w:p w14:paraId="1033C566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888F6" w14:textId="77777777" w:rsidR="0093371F" w:rsidRDefault="0093371F" w:rsidP="0093371F">
            <w:pPr>
              <w:pStyle w:val="ArialforcolumnDJR387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B13F9" w14:textId="77777777" w:rsidR="0093371F" w:rsidRDefault="0093371F" w:rsidP="0093371F">
            <w:pPr>
              <w:pStyle w:val="ArialforcolumnDJR3877COLUMN1"/>
            </w:pPr>
            <w:r>
              <w:t>[FYQ] - Física y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9D953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322E4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E4138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8EA9E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1B7D912F" w14:textId="77777777" w:rsidR="0093371F" w:rsidRDefault="0093371F" w:rsidP="0093371F">
            <w:pPr>
              <w:pStyle w:val="EMPTYCELLSTYLE"/>
            </w:pPr>
          </w:p>
        </w:tc>
      </w:tr>
      <w:tr w:rsidR="0093371F" w14:paraId="462E9B48" w14:textId="77777777" w:rsidTr="00955B26">
        <w:trPr>
          <w:trHeight w:hRule="exact" w:val="260"/>
        </w:trPr>
        <w:tc>
          <w:tcPr>
            <w:tcW w:w="600" w:type="dxa"/>
          </w:tcPr>
          <w:p w14:paraId="58650F0C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F312D" w14:textId="77777777" w:rsidR="0093371F" w:rsidRDefault="0093371F" w:rsidP="0093371F">
            <w:pPr>
              <w:pStyle w:val="ArialforcolumnDJR387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E61D0" w14:textId="77777777" w:rsidR="0093371F" w:rsidRDefault="0093371F" w:rsidP="0093371F">
            <w:pPr>
              <w:pStyle w:val="ArialforcolumnDJR3877COLUMN1"/>
            </w:pPr>
            <w:r>
              <w:t>[TIG1] - Tecnología e Ingeniería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B59EE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5D27C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89C6A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55F49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7DA536A7" w14:textId="77777777" w:rsidR="0093371F" w:rsidRDefault="0093371F" w:rsidP="0093371F">
            <w:pPr>
              <w:pStyle w:val="EMPTYCELLSTYLE"/>
            </w:pPr>
          </w:p>
        </w:tc>
      </w:tr>
      <w:tr w:rsidR="0093371F" w14:paraId="3314E682" w14:textId="77777777" w:rsidTr="00955B26">
        <w:trPr>
          <w:trHeight w:hRule="exact" w:val="260"/>
        </w:trPr>
        <w:tc>
          <w:tcPr>
            <w:tcW w:w="600" w:type="dxa"/>
          </w:tcPr>
          <w:p w14:paraId="0507E151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B90D5" w14:textId="77777777" w:rsidR="0093371F" w:rsidRDefault="0093371F" w:rsidP="0093371F">
            <w:pPr>
              <w:pStyle w:val="ArialforcolumnDJR387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FFBE4" w14:textId="77777777" w:rsidR="0093371F" w:rsidRDefault="0093371F" w:rsidP="0093371F">
            <w:pPr>
              <w:pStyle w:val="ArialforcolumnDJR3877COLUMN1"/>
            </w:pPr>
            <w:r>
              <w:t>[ANAP] - Anatomía Aplicada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F42BA" w14:textId="77777777" w:rsidR="0093371F" w:rsidRDefault="0093371F" w:rsidP="0093371F">
            <w:pPr>
              <w:pStyle w:val="ArialforcolumnDJR387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FBECD" w14:textId="77777777" w:rsidR="0093371F" w:rsidRDefault="0093371F" w:rsidP="0093371F">
            <w:pPr>
              <w:pStyle w:val="ArialforcolumnDJR3877COLUMN3"/>
            </w:pPr>
            <w:r>
              <w:t>ANATOMIA APLICADA (AULA 3D)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37812A" w14:textId="77777777" w:rsidR="0093371F" w:rsidRDefault="0093371F" w:rsidP="0093371F">
            <w:pPr>
              <w:pStyle w:val="ArialforcolumnDJR3877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2CEB3" w14:textId="77777777" w:rsidR="0093371F" w:rsidRDefault="0093371F" w:rsidP="0093371F">
            <w:pPr>
              <w:pStyle w:val="ArialforcolumnDJR3877COLUMN5"/>
            </w:pPr>
            <w:r>
              <w:t>9788468241814</w:t>
            </w:r>
          </w:p>
        </w:tc>
        <w:tc>
          <w:tcPr>
            <w:tcW w:w="200" w:type="dxa"/>
          </w:tcPr>
          <w:p w14:paraId="5BA06378" w14:textId="77777777" w:rsidR="0093371F" w:rsidRDefault="0093371F" w:rsidP="0093371F">
            <w:pPr>
              <w:pStyle w:val="EMPTYCELLSTYLE"/>
            </w:pPr>
          </w:p>
        </w:tc>
      </w:tr>
      <w:tr w:rsidR="0093371F" w14:paraId="78BD6E35" w14:textId="77777777" w:rsidTr="00955B26">
        <w:trPr>
          <w:trHeight w:hRule="exact" w:val="260"/>
        </w:trPr>
        <w:tc>
          <w:tcPr>
            <w:tcW w:w="600" w:type="dxa"/>
          </w:tcPr>
          <w:p w14:paraId="43DBE2FE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FF4FA" w14:textId="77777777" w:rsidR="0093371F" w:rsidRDefault="0093371F" w:rsidP="0093371F">
            <w:pPr>
              <w:pStyle w:val="ArialforcolumnDJR387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5F855" w14:textId="77777777" w:rsidR="0093371F" w:rsidRDefault="0093371F" w:rsidP="0093371F">
            <w:pPr>
              <w:pStyle w:val="ArialforcolumnDJR3877COLUMN1"/>
            </w:pPr>
            <w:r>
              <w:t>[ECO] - Economía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4A2BA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3AF34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564D7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A44D3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3C7F3FC0" w14:textId="77777777" w:rsidR="0093371F" w:rsidRDefault="0093371F" w:rsidP="0093371F">
            <w:pPr>
              <w:pStyle w:val="EMPTYCELLSTYLE"/>
            </w:pPr>
          </w:p>
        </w:tc>
      </w:tr>
      <w:tr w:rsidR="0093371F" w14:paraId="5824B075" w14:textId="77777777" w:rsidTr="00955B26">
        <w:trPr>
          <w:trHeight w:hRule="exact" w:val="440"/>
        </w:trPr>
        <w:tc>
          <w:tcPr>
            <w:tcW w:w="600" w:type="dxa"/>
          </w:tcPr>
          <w:p w14:paraId="1639CFB5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20E52" w14:textId="77777777" w:rsidR="0093371F" w:rsidRDefault="0093371F" w:rsidP="0093371F">
            <w:pPr>
              <w:pStyle w:val="ArialforcolumnDJR387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C4923" w14:textId="77777777" w:rsidR="0093371F" w:rsidRDefault="0093371F" w:rsidP="0093371F">
            <w:pPr>
              <w:pStyle w:val="ArialforcolumnDJR3877COLUMN1"/>
            </w:pPr>
            <w:r>
              <w:t>[FYQ] - Física y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EAC65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848BB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ADD96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3B169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09A9F4E5" w14:textId="77777777" w:rsidR="0093371F" w:rsidRDefault="0093371F" w:rsidP="0093371F">
            <w:pPr>
              <w:pStyle w:val="EMPTYCELLSTYLE"/>
            </w:pPr>
          </w:p>
        </w:tc>
      </w:tr>
      <w:tr w:rsidR="0093371F" w14:paraId="66ACA9C2" w14:textId="77777777" w:rsidTr="00955B26">
        <w:trPr>
          <w:trHeight w:hRule="exact" w:val="260"/>
        </w:trPr>
        <w:tc>
          <w:tcPr>
            <w:tcW w:w="600" w:type="dxa"/>
          </w:tcPr>
          <w:p w14:paraId="12926C59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33EC4" w14:textId="77777777" w:rsidR="0093371F" w:rsidRDefault="0093371F" w:rsidP="0093371F">
            <w:pPr>
              <w:pStyle w:val="ArialforcolumnDJR3877COLUMN0"/>
            </w:pPr>
            <w:r>
              <w:t>Optativa 2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BB408" w14:textId="77777777" w:rsidR="0093371F" w:rsidRDefault="0093371F" w:rsidP="0093371F">
            <w:pPr>
              <w:pStyle w:val="ArialforcolumnDJR3877COLUMN1"/>
            </w:pPr>
            <w:r>
              <w:t>[CCI] - Cultura Científica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64DAD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EDD95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78128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2C82E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66264EDF" w14:textId="77777777" w:rsidR="0093371F" w:rsidRDefault="0093371F" w:rsidP="0093371F">
            <w:pPr>
              <w:pStyle w:val="EMPTYCELLSTYLE"/>
            </w:pPr>
          </w:p>
        </w:tc>
      </w:tr>
      <w:tr w:rsidR="0093371F" w14:paraId="011153BB" w14:textId="77777777" w:rsidTr="00955B26">
        <w:trPr>
          <w:trHeight w:hRule="exact" w:val="260"/>
        </w:trPr>
        <w:tc>
          <w:tcPr>
            <w:tcW w:w="600" w:type="dxa"/>
          </w:tcPr>
          <w:p w14:paraId="08F97523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F6447" w14:textId="77777777" w:rsidR="0093371F" w:rsidRDefault="0093371F" w:rsidP="0093371F">
            <w:pPr>
              <w:pStyle w:val="ArialforcolumnDJR3877COLUMN0"/>
            </w:pPr>
            <w:r>
              <w:t xml:space="preserve">Espacio de </w:t>
            </w:r>
            <w:proofErr w:type="spellStart"/>
            <w:r>
              <w:t>optatividad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6EA36" w14:textId="77777777" w:rsidR="0093371F" w:rsidRDefault="0093371F" w:rsidP="0093371F">
            <w:pPr>
              <w:pStyle w:val="ArialforcolumnDJR3877COLUMN1"/>
            </w:pPr>
            <w:r>
              <w:t>[HMC] - Historia del Mundo Contemporáneo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3DB1B" w14:textId="77777777" w:rsidR="0093371F" w:rsidRDefault="0093371F" w:rsidP="0093371F">
            <w:pPr>
              <w:pStyle w:val="ArialforcolumnDJR387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96B36" w14:textId="77777777" w:rsidR="0093371F" w:rsidRDefault="0093371F" w:rsidP="0093371F">
            <w:pPr>
              <w:pStyle w:val="ArialforcolumnDJR387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2A645" w14:textId="77777777" w:rsidR="0093371F" w:rsidRDefault="0093371F" w:rsidP="0093371F">
            <w:pPr>
              <w:pStyle w:val="ArialforcolumnDJR387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192FD" w14:textId="77777777" w:rsidR="0093371F" w:rsidRDefault="0093371F" w:rsidP="0093371F">
            <w:pPr>
              <w:pStyle w:val="ArialforcolumnDJR3877COLUMN5"/>
            </w:pPr>
          </w:p>
        </w:tc>
        <w:tc>
          <w:tcPr>
            <w:tcW w:w="200" w:type="dxa"/>
          </w:tcPr>
          <w:p w14:paraId="4F40B94B" w14:textId="77777777" w:rsidR="0093371F" w:rsidRDefault="0093371F" w:rsidP="0093371F">
            <w:pPr>
              <w:pStyle w:val="EMPTYCELLSTYLE"/>
            </w:pPr>
          </w:p>
        </w:tc>
      </w:tr>
      <w:tr w:rsidR="0093371F" w14:paraId="54A57EAC" w14:textId="77777777" w:rsidTr="00955B26">
        <w:trPr>
          <w:trHeight w:hRule="exact" w:val="200"/>
        </w:trPr>
        <w:tc>
          <w:tcPr>
            <w:tcW w:w="600" w:type="dxa"/>
          </w:tcPr>
          <w:p w14:paraId="10C5EC7A" w14:textId="77777777" w:rsidR="0093371F" w:rsidRDefault="0093371F" w:rsidP="0093371F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140DB900" w14:textId="77777777" w:rsidR="0093371F" w:rsidRDefault="0093371F" w:rsidP="0093371F">
            <w:pPr>
              <w:pStyle w:val="EMPTYCELLSTYLE"/>
            </w:pPr>
          </w:p>
        </w:tc>
        <w:tc>
          <w:tcPr>
            <w:tcW w:w="3760" w:type="dxa"/>
          </w:tcPr>
          <w:p w14:paraId="6D7EE836" w14:textId="77777777" w:rsidR="0093371F" w:rsidRDefault="0093371F" w:rsidP="0093371F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389F5272" w14:textId="77777777" w:rsidR="0093371F" w:rsidRDefault="0093371F" w:rsidP="0093371F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32AB428" w14:textId="77777777" w:rsidR="0093371F" w:rsidRDefault="0093371F" w:rsidP="0093371F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84E4D15" w14:textId="77777777" w:rsidR="0093371F" w:rsidRDefault="0093371F" w:rsidP="0093371F">
            <w:pPr>
              <w:pStyle w:val="EMPTYCELLSTYLE"/>
            </w:pPr>
          </w:p>
        </w:tc>
        <w:tc>
          <w:tcPr>
            <w:tcW w:w="1940" w:type="dxa"/>
          </w:tcPr>
          <w:p w14:paraId="5EEFDD58" w14:textId="77777777" w:rsidR="0093371F" w:rsidRDefault="0093371F" w:rsidP="0093371F">
            <w:pPr>
              <w:pStyle w:val="EMPTYCELLSTYLE"/>
            </w:pPr>
          </w:p>
        </w:tc>
        <w:tc>
          <w:tcPr>
            <w:tcW w:w="200" w:type="dxa"/>
          </w:tcPr>
          <w:p w14:paraId="330B5415" w14:textId="77777777" w:rsidR="0093371F" w:rsidRDefault="0093371F" w:rsidP="0093371F">
            <w:pPr>
              <w:pStyle w:val="EMPTYCELLSTYLE"/>
            </w:pPr>
          </w:p>
        </w:tc>
      </w:tr>
      <w:tr w:rsidR="0093371F" w14:paraId="436CBFD6" w14:textId="77777777" w:rsidTr="00955B26">
        <w:trPr>
          <w:trHeight w:hRule="exact" w:val="180"/>
        </w:trPr>
        <w:tc>
          <w:tcPr>
            <w:tcW w:w="600" w:type="dxa"/>
          </w:tcPr>
          <w:p w14:paraId="6F37E0E4" w14:textId="77777777" w:rsidR="0093371F" w:rsidRDefault="0093371F" w:rsidP="0093371F">
            <w:pPr>
              <w:pStyle w:val="EMPTYCELLSTYLE"/>
            </w:pPr>
          </w:p>
        </w:tc>
        <w:tc>
          <w:tcPr>
            <w:tcW w:w="1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B7D51" w14:textId="77777777" w:rsidR="0093371F" w:rsidRDefault="0093371F" w:rsidP="0093371F">
            <w:pPr>
              <w:pStyle w:val="EMPTYCELLSTYLE"/>
            </w:pPr>
          </w:p>
        </w:tc>
        <w:tc>
          <w:tcPr>
            <w:tcW w:w="5200" w:type="dxa"/>
            <w:gridSpan w:val="3"/>
          </w:tcPr>
          <w:p w14:paraId="2CC37B3F" w14:textId="77777777" w:rsidR="0093371F" w:rsidRDefault="0093371F" w:rsidP="0093371F">
            <w:pPr>
              <w:pStyle w:val="EMPTYCELLSTYLE"/>
            </w:pPr>
          </w:p>
        </w:tc>
        <w:tc>
          <w:tcPr>
            <w:tcW w:w="3600" w:type="dxa"/>
            <w:gridSpan w:val="2"/>
          </w:tcPr>
          <w:p w14:paraId="625BEC29" w14:textId="77777777" w:rsidR="0093371F" w:rsidRDefault="0093371F" w:rsidP="0093371F">
            <w:pPr>
              <w:pStyle w:val="EMPTYCELLSTYLE"/>
            </w:pPr>
          </w:p>
        </w:tc>
        <w:tc>
          <w:tcPr>
            <w:tcW w:w="3040" w:type="dxa"/>
            <w:gridSpan w:val="2"/>
          </w:tcPr>
          <w:p w14:paraId="7B7FDDA6" w14:textId="77777777" w:rsidR="0093371F" w:rsidRDefault="0093371F" w:rsidP="0093371F">
            <w:pPr>
              <w:pStyle w:val="EMPTYCELLSTYLE"/>
            </w:pPr>
          </w:p>
        </w:tc>
        <w:tc>
          <w:tcPr>
            <w:tcW w:w="3000" w:type="dxa"/>
            <w:gridSpan w:val="2"/>
          </w:tcPr>
          <w:p w14:paraId="736713B3" w14:textId="77777777" w:rsidR="0093371F" w:rsidRDefault="0093371F" w:rsidP="0093371F">
            <w:pPr>
              <w:pStyle w:val="EMPTYCELLSTYLE"/>
            </w:pPr>
          </w:p>
        </w:tc>
        <w:tc>
          <w:tcPr>
            <w:tcW w:w="200" w:type="dxa"/>
          </w:tcPr>
          <w:p w14:paraId="546BB788" w14:textId="77777777" w:rsidR="0093371F" w:rsidRDefault="0093371F" w:rsidP="0093371F">
            <w:pPr>
              <w:pStyle w:val="EMPTYCELLSTYLE"/>
            </w:pPr>
          </w:p>
        </w:tc>
      </w:tr>
    </w:tbl>
    <w:p w14:paraId="3E085001" w14:textId="77777777" w:rsidR="00734B5E" w:rsidRDefault="00734B5E"/>
    <w:sectPr w:rsidR="00734B5E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AA4"/>
    <w:rsid w:val="002D5E99"/>
    <w:rsid w:val="004310BE"/>
    <w:rsid w:val="0054507F"/>
    <w:rsid w:val="006A07A6"/>
    <w:rsid w:val="00734B5E"/>
    <w:rsid w:val="007D7F04"/>
    <w:rsid w:val="008C6191"/>
    <w:rsid w:val="00910AA4"/>
    <w:rsid w:val="0093371F"/>
    <w:rsid w:val="00955B26"/>
    <w:rsid w:val="00B90209"/>
    <w:rsid w:val="00F8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8702C"/>
  <w15:docId w15:val="{6E8414D9-54C4-4EC5-ADE3-831B67ABC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3877COLUMN0">
    <w:name w:val="Arial_for_column_DJR_3877_COLUMN_0_"/>
    <w:qFormat/>
    <w:rPr>
      <w:rFonts w:ascii="Arial" w:eastAsia="Arial" w:hAnsi="Arial" w:cs="Arial"/>
      <w:sz w:val="16"/>
    </w:rPr>
  </w:style>
  <w:style w:type="paragraph" w:customStyle="1" w:styleId="ArialforcolumnDJR3877COLUMN1">
    <w:name w:val="Arial_for_column_DJR_3877_COLUMN_1_"/>
    <w:qFormat/>
    <w:rPr>
      <w:rFonts w:ascii="Arial" w:eastAsia="Arial" w:hAnsi="Arial" w:cs="Arial"/>
      <w:sz w:val="16"/>
    </w:rPr>
  </w:style>
  <w:style w:type="paragraph" w:customStyle="1" w:styleId="ArialforcolumnDJR3877COLUMN2">
    <w:name w:val="Arial_for_column_DJR_3877_COLUMN_2_"/>
    <w:qFormat/>
    <w:rPr>
      <w:rFonts w:ascii="Arial" w:eastAsia="Arial" w:hAnsi="Arial" w:cs="Arial"/>
      <w:sz w:val="16"/>
    </w:rPr>
  </w:style>
  <w:style w:type="paragraph" w:customStyle="1" w:styleId="ArialforcolumnDJR3877COLUMN3">
    <w:name w:val="Arial_for_column_DJR_3877_COLUMN_3_"/>
    <w:qFormat/>
    <w:rPr>
      <w:rFonts w:ascii="Arial" w:eastAsia="Arial" w:hAnsi="Arial" w:cs="Arial"/>
      <w:sz w:val="16"/>
    </w:rPr>
  </w:style>
  <w:style w:type="paragraph" w:customStyle="1" w:styleId="ArialforcolumnDJR3877COLUMN4">
    <w:name w:val="Arial_for_column_DJR_3877_COLUMN_4_"/>
    <w:qFormat/>
    <w:rPr>
      <w:rFonts w:ascii="Arial" w:eastAsia="Arial" w:hAnsi="Arial" w:cs="Arial"/>
      <w:sz w:val="16"/>
    </w:rPr>
  </w:style>
  <w:style w:type="paragraph" w:customStyle="1" w:styleId="ArialforcolumnDJR3877COLUMN5">
    <w:name w:val="Arial_for_column_DJR_3877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840COLUMN0">
    <w:name w:val="Arial_for_column_DJR_840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840COLUMN1">
    <w:name w:val="Arial_for_column_DJR_840_COLUMN_1_"/>
    <w:qFormat/>
    <w:rPr>
      <w:rFonts w:ascii="Arial" w:eastAsia="Arial" w:hAnsi="Arial" w:cs="Arial"/>
      <w:sz w:val="16"/>
    </w:rPr>
  </w:style>
  <w:style w:type="paragraph" w:customStyle="1" w:styleId="ArialforcolumnDJR461COLUMN0">
    <w:name w:val="Arial_for_column_DJR_461_COLUMN_0_"/>
    <w:qFormat/>
    <w:rsid w:val="0093371F"/>
    <w:rPr>
      <w:rFonts w:ascii="Arial" w:eastAsia="Arial" w:hAnsi="Arial" w:cs="Arial"/>
      <w:sz w:val="16"/>
    </w:rPr>
  </w:style>
  <w:style w:type="paragraph" w:customStyle="1" w:styleId="ArialforcolumnDJR461COLUMN1">
    <w:name w:val="Arial_for_column_DJR_461_COLUMN_1_"/>
    <w:qFormat/>
    <w:rsid w:val="0093371F"/>
    <w:rPr>
      <w:rFonts w:ascii="Arial" w:eastAsia="Arial" w:hAnsi="Arial" w:cs="Arial"/>
      <w:sz w:val="16"/>
    </w:rPr>
  </w:style>
  <w:style w:type="paragraph" w:customStyle="1" w:styleId="ArialforcolumnDJR461COLUMN2">
    <w:name w:val="Arial_for_column_DJR_461_COLUMN_2_"/>
    <w:qFormat/>
    <w:rsid w:val="0093371F"/>
    <w:rPr>
      <w:rFonts w:ascii="Arial" w:eastAsia="Arial" w:hAnsi="Arial" w:cs="Arial"/>
      <w:sz w:val="16"/>
    </w:rPr>
  </w:style>
  <w:style w:type="paragraph" w:customStyle="1" w:styleId="ArialforcolumnDJR461COLUMN3">
    <w:name w:val="Arial_for_column_DJR_461_COLUMN_3_"/>
    <w:qFormat/>
    <w:rsid w:val="0093371F"/>
    <w:rPr>
      <w:rFonts w:ascii="Arial" w:eastAsia="Arial" w:hAnsi="Arial" w:cs="Arial"/>
      <w:sz w:val="16"/>
    </w:rPr>
  </w:style>
  <w:style w:type="paragraph" w:customStyle="1" w:styleId="ArialforcolumnDJR461COLUMN4">
    <w:name w:val="Arial_for_column_DJR_461_COLUMN_4_"/>
    <w:qFormat/>
    <w:rsid w:val="0093371F"/>
    <w:rPr>
      <w:rFonts w:ascii="Arial" w:eastAsia="Arial" w:hAnsi="Arial" w:cs="Arial"/>
      <w:sz w:val="16"/>
    </w:rPr>
  </w:style>
  <w:style w:type="paragraph" w:customStyle="1" w:styleId="ArialforcolumnDJR461COLUMN5">
    <w:name w:val="Arial_for_column_DJR_461_COLUMN_5_"/>
    <w:qFormat/>
    <w:rsid w:val="0093371F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cp:lastPrinted>2026-06-11T09:14:00Z</cp:lastPrinted>
  <dcterms:created xsi:type="dcterms:W3CDTF">2026-06-22T22:41:00Z</dcterms:created>
  <dcterms:modified xsi:type="dcterms:W3CDTF">2026-06-22T22:41:00Z</dcterms:modified>
</cp:coreProperties>
</file>