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620"/>
        <w:gridCol w:w="3240"/>
        <w:gridCol w:w="2260"/>
        <w:gridCol w:w="800"/>
        <w:gridCol w:w="3240"/>
        <w:gridCol w:w="3240"/>
        <w:gridCol w:w="1640"/>
        <w:gridCol w:w="200"/>
      </w:tblGrid>
      <w:tr w:rsidR="007C2636" w14:paraId="5D4D39EE" w14:textId="77777777" w:rsidTr="00CC6141">
        <w:trPr>
          <w:trHeight w:hRule="exact" w:val="432"/>
        </w:trPr>
        <w:tc>
          <w:tcPr>
            <w:tcW w:w="600" w:type="dxa"/>
          </w:tcPr>
          <w:p w14:paraId="385872BB" w14:textId="77777777" w:rsidR="007C2636" w:rsidRDefault="007C2636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365038" w14:textId="5D014B3F" w:rsidR="007C2636" w:rsidRDefault="00262F61" w:rsidP="00CC6141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1312" behindDoc="0" locked="1" layoutInCell="1" allowOverlap="1" wp14:anchorId="15B0A561" wp14:editId="34C52686">
                  <wp:simplePos x="0" y="0"/>
                  <wp:positionH relativeFrom="column">
                    <wp:posOffset>1270</wp:posOffset>
                  </wp:positionH>
                  <wp:positionV relativeFrom="line">
                    <wp:posOffset>3175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D325A">
              <w:t>Listado del material de las materias de un curso</w:t>
            </w:r>
          </w:p>
        </w:tc>
        <w:tc>
          <w:tcPr>
            <w:tcW w:w="200" w:type="dxa"/>
          </w:tcPr>
          <w:p w14:paraId="22B0377B" w14:textId="77777777" w:rsidR="007C2636" w:rsidRDefault="007C2636">
            <w:pPr>
              <w:pStyle w:val="EMPTYCELLSTYLE"/>
            </w:pPr>
          </w:p>
        </w:tc>
      </w:tr>
      <w:tr w:rsidR="007C2636" w14:paraId="55EA89CF" w14:textId="77777777" w:rsidTr="00CC6141">
        <w:trPr>
          <w:trHeight w:hRule="exact" w:val="328"/>
        </w:trPr>
        <w:tc>
          <w:tcPr>
            <w:tcW w:w="600" w:type="dxa"/>
          </w:tcPr>
          <w:p w14:paraId="76B44DE7" w14:textId="77777777" w:rsidR="007C2636" w:rsidRDefault="007C2636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1D8D14" w14:textId="4EA8C7CE" w:rsidR="007C2636" w:rsidRDefault="00CD325A" w:rsidP="00CC6141">
            <w:pPr>
              <w:pStyle w:val="SubTituloListadoStyle"/>
              <w:jc w:val="center"/>
            </w:pPr>
            <w:r>
              <w:t xml:space="preserve">Educación Secundaria Obligatoria | E.S.O. | Oficial | </w:t>
            </w:r>
            <w:r w:rsidRPr="00E50086">
              <w:rPr>
                <w:highlight w:val="yellow"/>
              </w:rPr>
              <w:t>Primer Curso</w:t>
            </w:r>
            <w:r w:rsidR="00262F61">
              <w:rPr>
                <w:noProof/>
              </w:rPr>
              <w:drawing>
                <wp:anchor distT="0" distB="0" distL="0" distR="0" simplePos="0" relativeHeight="251659264" behindDoc="0" locked="1" layoutInCell="1" allowOverlap="1" wp14:anchorId="3C061416" wp14:editId="05E7CD72">
                  <wp:simplePos x="0" y="0"/>
                  <wp:positionH relativeFrom="column">
                    <wp:posOffset>8055610</wp:posOffset>
                  </wp:positionH>
                  <wp:positionV relativeFrom="line">
                    <wp:posOffset>-208915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0" w:type="dxa"/>
          </w:tcPr>
          <w:p w14:paraId="4EBA2356" w14:textId="77777777" w:rsidR="007C2636" w:rsidRDefault="007C2636">
            <w:pPr>
              <w:pStyle w:val="EMPTYCELLSTYLE"/>
            </w:pPr>
          </w:p>
        </w:tc>
      </w:tr>
      <w:tr w:rsidR="007C2636" w14:paraId="7D9FAA3A" w14:textId="77777777" w:rsidTr="00CC6141">
        <w:trPr>
          <w:trHeight w:hRule="exact" w:val="200"/>
        </w:trPr>
        <w:tc>
          <w:tcPr>
            <w:tcW w:w="600" w:type="dxa"/>
          </w:tcPr>
          <w:p w14:paraId="21B5B5CC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</w:tcPr>
          <w:p w14:paraId="530C26A7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1433C2D1" w14:textId="77777777" w:rsidR="007C2636" w:rsidRDefault="007C2636">
            <w:pPr>
              <w:pStyle w:val="EMPTYCELLSTYLE"/>
            </w:pPr>
          </w:p>
        </w:tc>
        <w:tc>
          <w:tcPr>
            <w:tcW w:w="2260" w:type="dxa"/>
          </w:tcPr>
          <w:p w14:paraId="20C57FDA" w14:textId="77777777" w:rsidR="007C2636" w:rsidRDefault="007C2636">
            <w:pPr>
              <w:pStyle w:val="EMPTYCELLSTYLE"/>
            </w:pPr>
          </w:p>
        </w:tc>
        <w:tc>
          <w:tcPr>
            <w:tcW w:w="800" w:type="dxa"/>
          </w:tcPr>
          <w:p w14:paraId="53C6A350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06741B18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2F4011D4" w14:textId="77777777" w:rsidR="007C2636" w:rsidRDefault="007C2636">
            <w:pPr>
              <w:pStyle w:val="EMPTYCELLSTYLE"/>
            </w:pPr>
          </w:p>
        </w:tc>
        <w:tc>
          <w:tcPr>
            <w:tcW w:w="1640" w:type="dxa"/>
          </w:tcPr>
          <w:p w14:paraId="47F8CF00" w14:textId="77777777" w:rsidR="007C2636" w:rsidRDefault="007C2636">
            <w:pPr>
              <w:pStyle w:val="EMPTYCELLSTYLE"/>
            </w:pPr>
          </w:p>
        </w:tc>
        <w:tc>
          <w:tcPr>
            <w:tcW w:w="200" w:type="dxa"/>
          </w:tcPr>
          <w:p w14:paraId="2F2A1CCD" w14:textId="77777777" w:rsidR="007C2636" w:rsidRDefault="007C2636">
            <w:pPr>
              <w:pStyle w:val="EMPTYCELLSTYLE"/>
            </w:pPr>
          </w:p>
        </w:tc>
      </w:tr>
      <w:tr w:rsidR="007C2636" w14:paraId="265C5444" w14:textId="77777777" w:rsidTr="00CC6141">
        <w:trPr>
          <w:trHeight w:hRule="exact" w:val="20"/>
        </w:trPr>
        <w:tc>
          <w:tcPr>
            <w:tcW w:w="600" w:type="dxa"/>
          </w:tcPr>
          <w:p w14:paraId="71527764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</w:tcPr>
          <w:p w14:paraId="03BB2F24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3F0C3CA3" w14:textId="77777777" w:rsidR="007C2636" w:rsidRDefault="007C2636">
            <w:pPr>
              <w:pStyle w:val="EMPTYCELLSTYLE"/>
            </w:pPr>
          </w:p>
        </w:tc>
        <w:tc>
          <w:tcPr>
            <w:tcW w:w="2260" w:type="dxa"/>
          </w:tcPr>
          <w:p w14:paraId="537F1AC5" w14:textId="77777777" w:rsidR="007C2636" w:rsidRDefault="007C2636">
            <w:pPr>
              <w:pStyle w:val="EMPTYCELLSTYLE"/>
            </w:pPr>
          </w:p>
        </w:tc>
        <w:tc>
          <w:tcPr>
            <w:tcW w:w="800" w:type="dxa"/>
          </w:tcPr>
          <w:p w14:paraId="4E32E470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1172739C" w14:textId="77777777" w:rsidR="007C2636" w:rsidRDefault="007C2636">
            <w:pPr>
              <w:pStyle w:val="EMPTYCELLSTYLE"/>
            </w:pPr>
          </w:p>
        </w:tc>
        <w:tc>
          <w:tcPr>
            <w:tcW w:w="3240" w:type="dxa"/>
          </w:tcPr>
          <w:p w14:paraId="6EC9CFC2" w14:textId="77777777" w:rsidR="007C2636" w:rsidRDefault="007C2636">
            <w:pPr>
              <w:pStyle w:val="EMPTYCELLSTYLE"/>
            </w:pPr>
          </w:p>
        </w:tc>
        <w:tc>
          <w:tcPr>
            <w:tcW w:w="1640" w:type="dxa"/>
          </w:tcPr>
          <w:p w14:paraId="4F342622" w14:textId="77777777" w:rsidR="007C2636" w:rsidRDefault="007C2636">
            <w:pPr>
              <w:pStyle w:val="EMPTYCELLSTYLE"/>
            </w:pPr>
          </w:p>
        </w:tc>
        <w:tc>
          <w:tcPr>
            <w:tcW w:w="200" w:type="dxa"/>
          </w:tcPr>
          <w:p w14:paraId="1EA7CC7B" w14:textId="77777777" w:rsidR="007C2636" w:rsidRDefault="007C2636">
            <w:pPr>
              <w:pStyle w:val="EMPTYCELLSTYLE"/>
            </w:pPr>
          </w:p>
        </w:tc>
      </w:tr>
      <w:tr w:rsidR="007C2636" w14:paraId="0AFD4578" w14:textId="77777777" w:rsidTr="00CC6141">
        <w:trPr>
          <w:trHeight w:hRule="exact" w:val="400"/>
        </w:trPr>
        <w:tc>
          <w:tcPr>
            <w:tcW w:w="600" w:type="dxa"/>
          </w:tcPr>
          <w:p w14:paraId="3F19766A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E0A5CF" w14:textId="77777777" w:rsidR="007C2636" w:rsidRDefault="00CD325A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45E638" w14:textId="77777777" w:rsidR="007C2636" w:rsidRDefault="00CD325A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9DBB06" w14:textId="77777777" w:rsidR="007C2636" w:rsidRDefault="00CD325A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1CB65D" w14:textId="77777777" w:rsidR="007C2636" w:rsidRDefault="00CD325A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CD7D1" w14:textId="77777777" w:rsidR="007C2636" w:rsidRDefault="00CD325A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403216" w14:textId="77777777" w:rsidR="007C2636" w:rsidRDefault="00CD325A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CE4293" w14:textId="77777777" w:rsidR="007C2636" w:rsidRDefault="00CD325A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6BDCA6F0" w14:textId="77777777" w:rsidR="007C2636" w:rsidRDefault="007C2636">
            <w:pPr>
              <w:pStyle w:val="EMPTYCELLSTYLE"/>
            </w:pPr>
          </w:p>
        </w:tc>
      </w:tr>
      <w:tr w:rsidR="007C2636" w14:paraId="1DF605DC" w14:textId="77777777" w:rsidTr="00CC6141">
        <w:trPr>
          <w:trHeight w:hRule="exact" w:val="440"/>
        </w:trPr>
        <w:tc>
          <w:tcPr>
            <w:tcW w:w="600" w:type="dxa"/>
          </w:tcPr>
          <w:p w14:paraId="315EBEDF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D4648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E06C1" w14:textId="77777777" w:rsidR="007C2636" w:rsidRDefault="00CD325A">
            <w:pPr>
              <w:pStyle w:val="ArialforcolumnDJR368COLUMN1"/>
            </w:pPr>
            <w:r>
              <w:t>[BYG] - Biología y Geología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608B5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8E57D" w14:textId="77777777" w:rsidR="007C2636" w:rsidRDefault="00CD325A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8CF2B" w14:textId="77777777" w:rsidR="007C2636" w:rsidRDefault="00730CDA">
            <w:pPr>
              <w:pStyle w:val="ArialforcolumnDJR368COLUMN4"/>
            </w:pPr>
            <w:r>
              <w:t>Biología y Geología 1º ESO. Anaya `26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06788" w14:textId="77777777" w:rsidR="007C2636" w:rsidRDefault="00730CDA">
            <w:pPr>
              <w:pStyle w:val="ArialforcolumnDJR368COLUMN5"/>
            </w:pPr>
            <w:r>
              <w:t xml:space="preserve">Grupo Anaya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0AE1C" w14:textId="77777777" w:rsidR="007C2636" w:rsidRDefault="00CD325A">
            <w:pPr>
              <w:pStyle w:val="ArialforcolumnDJR368COLUMN6"/>
            </w:pPr>
            <w:r>
              <w:t>978</w:t>
            </w:r>
            <w:r w:rsidR="00730CDA">
              <w:t>8414355718</w:t>
            </w:r>
          </w:p>
        </w:tc>
        <w:tc>
          <w:tcPr>
            <w:tcW w:w="200" w:type="dxa"/>
          </w:tcPr>
          <w:p w14:paraId="5B2462FA" w14:textId="77777777" w:rsidR="007C2636" w:rsidRDefault="007C2636">
            <w:pPr>
              <w:pStyle w:val="EMPTYCELLSTYLE"/>
            </w:pPr>
          </w:p>
        </w:tc>
      </w:tr>
      <w:tr w:rsidR="007C2636" w14:paraId="674B79AB" w14:textId="77777777" w:rsidTr="00CC6141">
        <w:trPr>
          <w:trHeight w:hRule="exact" w:val="260"/>
        </w:trPr>
        <w:tc>
          <w:tcPr>
            <w:tcW w:w="600" w:type="dxa"/>
          </w:tcPr>
          <w:p w14:paraId="024B9820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7B6E1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F9283" w14:textId="77777777" w:rsidR="007C2636" w:rsidRDefault="00CD325A">
            <w:pPr>
              <w:pStyle w:val="ArialforcolumnDJR368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45B9E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BA6CC" w14:textId="77777777" w:rsidR="007C2636" w:rsidRDefault="007C2636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AB740" w14:textId="77777777" w:rsidR="007C2636" w:rsidRDefault="007C2636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4F59A" w14:textId="77777777" w:rsidR="007C2636" w:rsidRDefault="007C2636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F0F9A" w14:textId="77777777" w:rsidR="007C2636" w:rsidRDefault="007C2636">
            <w:pPr>
              <w:pStyle w:val="ArialforcolumnDJR368COLUMN6"/>
            </w:pPr>
          </w:p>
        </w:tc>
        <w:tc>
          <w:tcPr>
            <w:tcW w:w="200" w:type="dxa"/>
          </w:tcPr>
          <w:p w14:paraId="32D66E1F" w14:textId="77777777" w:rsidR="007C2636" w:rsidRDefault="007C2636">
            <w:pPr>
              <w:pStyle w:val="EMPTYCELLSTYLE"/>
            </w:pPr>
          </w:p>
        </w:tc>
      </w:tr>
      <w:tr w:rsidR="007C2636" w14:paraId="3DB09FC4" w14:textId="77777777" w:rsidTr="00CC6141">
        <w:trPr>
          <w:trHeight w:hRule="exact" w:val="260"/>
        </w:trPr>
        <w:tc>
          <w:tcPr>
            <w:tcW w:w="600" w:type="dxa"/>
          </w:tcPr>
          <w:p w14:paraId="5587903A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B4EB9E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FF17A" w14:textId="77777777" w:rsidR="007C2636" w:rsidRDefault="00CD325A">
            <w:pPr>
              <w:pStyle w:val="ArialforcolumnDJR368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FB070" w14:textId="77777777" w:rsidR="007C2636" w:rsidRDefault="00CD325A">
            <w:pPr>
              <w:pStyle w:val="ArialforcolumnDJR368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0675E" w14:textId="77777777" w:rsidR="007C2636" w:rsidRDefault="007C2636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A6134" w14:textId="77777777" w:rsidR="007C2636" w:rsidRDefault="007C2636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002D9" w14:textId="77777777" w:rsidR="007C2636" w:rsidRDefault="007C2636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A1B85" w14:textId="77777777" w:rsidR="007C2636" w:rsidRDefault="007C2636">
            <w:pPr>
              <w:pStyle w:val="ArialforcolumnDJR368COLUMN6"/>
            </w:pPr>
          </w:p>
        </w:tc>
        <w:tc>
          <w:tcPr>
            <w:tcW w:w="200" w:type="dxa"/>
          </w:tcPr>
          <w:p w14:paraId="1C7E8B3F" w14:textId="77777777" w:rsidR="007C2636" w:rsidRDefault="007C2636">
            <w:pPr>
              <w:pStyle w:val="EMPTYCELLSTYLE"/>
            </w:pPr>
          </w:p>
        </w:tc>
      </w:tr>
      <w:tr w:rsidR="007C2636" w14:paraId="3E252598" w14:textId="77777777" w:rsidTr="0079759B">
        <w:trPr>
          <w:trHeight w:hRule="exact" w:val="760"/>
        </w:trPr>
        <w:tc>
          <w:tcPr>
            <w:tcW w:w="600" w:type="dxa"/>
          </w:tcPr>
          <w:p w14:paraId="3BEDFEAA" w14:textId="77777777" w:rsidR="007C2636" w:rsidRDefault="007C2636">
            <w:pPr>
              <w:pStyle w:val="EMPTYCELLSTYLE"/>
            </w:pPr>
            <w:bookmarkStart w:id="0" w:name="_Hlk203048597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F9F24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90AAE" w14:textId="77777777" w:rsidR="007C2636" w:rsidRDefault="00CD325A">
            <w:pPr>
              <w:pStyle w:val="ArialforcolumnDJR368COLUMN1"/>
            </w:pPr>
            <w: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BB6EA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4F2AB" w14:textId="77777777" w:rsidR="007C2636" w:rsidRDefault="00CD325A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E64C9" w14:textId="77777777" w:rsidR="007C2636" w:rsidRDefault="00CD325A" w:rsidP="0079759B">
            <w:pPr>
              <w:pStyle w:val="ArialforcolumnDJR368COLUMN4"/>
              <w:jc w:val="both"/>
            </w:pPr>
            <w:r>
              <w:t>GEOGRAFIA E HISTORIA</w:t>
            </w:r>
            <w:r w:rsidR="0079759B">
              <w:t xml:space="preserve"> 1. C-LEON ED. 26. PROYECTO </w:t>
            </w:r>
            <w:r>
              <w:t>CONSTRUYENDO</w:t>
            </w:r>
            <w:r w:rsidR="0079759B">
              <w:t xml:space="preserve"> MUNDOS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D449D" w14:textId="77777777" w:rsidR="007C2636" w:rsidRDefault="00CD325A">
            <w:pPr>
              <w:pStyle w:val="ArialforcolumnDJR368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E33D2" w14:textId="77777777" w:rsidR="007C2636" w:rsidRPr="0079759B" w:rsidRDefault="00CD325A">
            <w:pPr>
              <w:pStyle w:val="ArialforcolumnDJR368COLUMN6"/>
            </w:pPr>
            <w:r w:rsidRPr="0079759B">
              <w:t>97884</w:t>
            </w:r>
            <w:r w:rsidR="0079759B" w:rsidRPr="0079759B">
              <w:t>14429358</w:t>
            </w:r>
          </w:p>
        </w:tc>
        <w:tc>
          <w:tcPr>
            <w:tcW w:w="200" w:type="dxa"/>
          </w:tcPr>
          <w:p w14:paraId="3B86D1A3" w14:textId="77777777" w:rsidR="007C2636" w:rsidRDefault="007C2636">
            <w:pPr>
              <w:pStyle w:val="EMPTYCELLSTYLE"/>
            </w:pPr>
          </w:p>
        </w:tc>
      </w:tr>
      <w:bookmarkEnd w:id="0"/>
      <w:tr w:rsidR="007C2636" w14:paraId="06E8D466" w14:textId="77777777" w:rsidTr="00CC6141">
        <w:trPr>
          <w:trHeight w:hRule="exact" w:val="440"/>
        </w:trPr>
        <w:tc>
          <w:tcPr>
            <w:tcW w:w="600" w:type="dxa"/>
          </w:tcPr>
          <w:p w14:paraId="322007B8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4ECF9" w14:textId="77777777" w:rsidR="007C2636" w:rsidRDefault="008A42C7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3B8BE" w14:textId="77777777" w:rsidR="007C2636" w:rsidRDefault="00CD325A">
            <w:pPr>
              <w:pStyle w:val="ArialforcolumnDJR368COLUMN1"/>
            </w:pPr>
            <w: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311EA" w14:textId="77777777" w:rsidR="007C2636" w:rsidRDefault="00CD325A">
            <w:pPr>
              <w:pStyle w:val="ArialforcolumnDJR368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2FD07" w14:textId="77777777" w:rsidR="007C2636" w:rsidRDefault="00CD325A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19FCD" w14:textId="77777777" w:rsidR="007C2636" w:rsidRPr="00E50086" w:rsidRDefault="00CD325A">
            <w:pPr>
              <w:pStyle w:val="ArialforcolumnDJR368COLUMN4"/>
              <w:rPr>
                <w:lang w:val="en-US"/>
              </w:rPr>
            </w:pPr>
            <w:r w:rsidRPr="00E50086">
              <w:rPr>
                <w:lang w:val="en-US"/>
              </w:rPr>
              <w:t xml:space="preserve">GEOGRAPHY &amp; HISTORY 1 ESO </w:t>
            </w:r>
            <w:r w:rsidR="0079759B" w:rsidRPr="00E50086">
              <w:rPr>
                <w:lang w:val="en-US"/>
              </w:rPr>
              <w:t xml:space="preserve">NEW </w:t>
            </w:r>
            <w:r w:rsidRPr="00E50086">
              <w:rPr>
                <w:lang w:val="en-US"/>
              </w:rPr>
              <w:t>WORLD MAKERS</w:t>
            </w:r>
            <w:r w:rsidR="008A42C7" w:rsidRPr="00E50086">
              <w:rPr>
                <w:lang w:val="en-US"/>
              </w:rPr>
              <w:t xml:space="preserve"> ED2</w:t>
            </w:r>
            <w:r w:rsidR="0079759B" w:rsidRPr="00E50086">
              <w:rPr>
                <w:lang w:val="en-US"/>
              </w:rPr>
              <w:t>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C6666" w14:textId="77777777" w:rsidR="007C2636" w:rsidRDefault="00CD325A">
            <w:pPr>
              <w:pStyle w:val="ArialforcolumnDJR368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1123F" w14:textId="77777777" w:rsidR="007C2636" w:rsidRDefault="00CD325A">
            <w:pPr>
              <w:pStyle w:val="ArialforcolumnDJR368COLUMN6"/>
            </w:pPr>
            <w:r>
              <w:t>97884</w:t>
            </w:r>
            <w:r w:rsidR="0079759B">
              <w:t>14432334</w:t>
            </w:r>
          </w:p>
        </w:tc>
        <w:tc>
          <w:tcPr>
            <w:tcW w:w="200" w:type="dxa"/>
          </w:tcPr>
          <w:p w14:paraId="7995E7C1" w14:textId="77777777" w:rsidR="007C2636" w:rsidRDefault="007C2636">
            <w:pPr>
              <w:pStyle w:val="EMPTYCELLSTYLE"/>
            </w:pPr>
          </w:p>
        </w:tc>
      </w:tr>
      <w:tr w:rsidR="007C2636" w14:paraId="7CCAEED1" w14:textId="77777777" w:rsidTr="00CC6141">
        <w:trPr>
          <w:trHeight w:hRule="exact" w:val="440"/>
        </w:trPr>
        <w:tc>
          <w:tcPr>
            <w:tcW w:w="600" w:type="dxa"/>
          </w:tcPr>
          <w:p w14:paraId="2D28F525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146BD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38047" w14:textId="77777777" w:rsidR="007C2636" w:rsidRDefault="00CD325A">
            <w:pPr>
              <w:pStyle w:val="ArialforcolumnDJR368COLUMN1"/>
            </w:pPr>
            <w:r>
              <w:t>[LCL] - Lengua castellana y literatura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CDF70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495A5" w14:textId="77777777" w:rsidR="007C2636" w:rsidRDefault="00CD325A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D9922" w14:textId="77777777" w:rsidR="007C2636" w:rsidRDefault="00CD325A">
            <w:pPr>
              <w:pStyle w:val="ArialforcolumnDJR368COLUMN4"/>
            </w:pPr>
            <w:r>
              <w:t>LENGUA CASTELLANA Y LITERATURA 1 ESO CONSTRUYENDO MUNDOS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87E0C" w14:textId="77777777" w:rsidR="007C2636" w:rsidRDefault="00CD325A">
            <w:pPr>
              <w:pStyle w:val="ArialforcolumnDJR368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88440" w14:textId="77777777" w:rsidR="007C2636" w:rsidRDefault="00CD325A">
            <w:pPr>
              <w:pStyle w:val="ArialforcolumnDJR368COLUMN6"/>
            </w:pPr>
            <w:r>
              <w:t>9788468049335</w:t>
            </w:r>
          </w:p>
        </w:tc>
        <w:tc>
          <w:tcPr>
            <w:tcW w:w="200" w:type="dxa"/>
          </w:tcPr>
          <w:p w14:paraId="1D6668B0" w14:textId="77777777" w:rsidR="007C2636" w:rsidRDefault="007C2636">
            <w:pPr>
              <w:pStyle w:val="EMPTYCELLSTYLE"/>
            </w:pPr>
          </w:p>
        </w:tc>
      </w:tr>
      <w:tr w:rsidR="007C2636" w14:paraId="685CD9B3" w14:textId="77777777" w:rsidTr="00CC6141">
        <w:trPr>
          <w:trHeight w:hRule="exact" w:val="440"/>
        </w:trPr>
        <w:tc>
          <w:tcPr>
            <w:tcW w:w="600" w:type="dxa"/>
          </w:tcPr>
          <w:p w14:paraId="1038C1B0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B36DB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4590E" w14:textId="77777777" w:rsidR="007C2636" w:rsidRDefault="00CD325A">
            <w:pPr>
              <w:pStyle w:val="ArialforcolumnDJR368COLUMN1"/>
            </w:pPr>
            <w:r>
              <w:t>[MAT] -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964B2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8EF1C" w14:textId="77777777" w:rsidR="007C2636" w:rsidRDefault="00CD325A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9D4F9" w14:textId="77777777" w:rsidR="007C2636" w:rsidRDefault="0079759B">
            <w:pPr>
              <w:pStyle w:val="ArialforcolumnDJR368COLUMN4"/>
            </w:pPr>
            <w:r>
              <w:t>Matemáticas.1 Secundaria</w:t>
            </w:r>
            <w:r w:rsidR="00D86A47">
              <w:t>. Matices.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C1918" w14:textId="77777777" w:rsidR="007C2636" w:rsidRDefault="00D86A47">
            <w:pPr>
              <w:pStyle w:val="ArialforcolumnDJR368COLUMN5"/>
            </w:pPr>
            <w:r>
              <w:t>Editorial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B6FE1" w14:textId="77777777" w:rsidR="007C2636" w:rsidRDefault="00D86A47">
            <w:pPr>
              <w:pStyle w:val="ArialforcolumnDJR368COLUMN6"/>
            </w:pPr>
            <w:r>
              <w:t>9788410554429</w:t>
            </w:r>
          </w:p>
        </w:tc>
        <w:tc>
          <w:tcPr>
            <w:tcW w:w="200" w:type="dxa"/>
          </w:tcPr>
          <w:p w14:paraId="38EFF37D" w14:textId="77777777" w:rsidR="007C2636" w:rsidRDefault="007C2636">
            <w:pPr>
              <w:pStyle w:val="EMPTYCELLSTYLE"/>
            </w:pPr>
          </w:p>
        </w:tc>
      </w:tr>
      <w:tr w:rsidR="007C2636" w14:paraId="5F698B50" w14:textId="77777777" w:rsidTr="00CC6141">
        <w:trPr>
          <w:trHeight w:hRule="exact" w:val="440"/>
        </w:trPr>
        <w:tc>
          <w:tcPr>
            <w:tcW w:w="600" w:type="dxa"/>
          </w:tcPr>
          <w:p w14:paraId="4D189952" w14:textId="77777777" w:rsidR="007C2636" w:rsidRDefault="007C263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EAAD7" w14:textId="77777777" w:rsidR="007C2636" w:rsidRDefault="00CD325A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CE1F6" w14:textId="77777777" w:rsidR="007C2636" w:rsidRDefault="00CD325A">
            <w:pPr>
              <w:pStyle w:val="ArialforcolumnDJR368COLUMN1"/>
            </w:pPr>
            <w:r>
              <w:t>[PVAV] - Educación Plástica, Visual y Audiovisual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54466" w14:textId="77777777" w:rsidR="007C2636" w:rsidRDefault="007C2636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DF971" w14:textId="77777777" w:rsidR="007C2636" w:rsidRDefault="007C2636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7053E" w14:textId="77777777" w:rsidR="007C2636" w:rsidRDefault="007C2636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10745" w14:textId="77777777" w:rsidR="007C2636" w:rsidRDefault="007C2636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0DA8E" w14:textId="77777777" w:rsidR="007C2636" w:rsidRDefault="007C2636">
            <w:pPr>
              <w:pStyle w:val="ArialforcolumnDJR368COLUMN6"/>
            </w:pPr>
          </w:p>
        </w:tc>
        <w:tc>
          <w:tcPr>
            <w:tcW w:w="200" w:type="dxa"/>
          </w:tcPr>
          <w:p w14:paraId="6D3D300E" w14:textId="77777777" w:rsidR="007C2636" w:rsidRDefault="007C2636">
            <w:pPr>
              <w:pStyle w:val="EMPTYCELLSTYLE"/>
            </w:pPr>
          </w:p>
        </w:tc>
      </w:tr>
      <w:tr w:rsidR="00557B99" w14:paraId="1D775660" w14:textId="77777777" w:rsidTr="00CC6141">
        <w:trPr>
          <w:trHeight w:hRule="exact" w:val="440"/>
        </w:trPr>
        <w:tc>
          <w:tcPr>
            <w:tcW w:w="600" w:type="dxa"/>
          </w:tcPr>
          <w:p w14:paraId="6F125872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80C32" w14:textId="77777777" w:rsidR="00557B99" w:rsidRDefault="00557B99" w:rsidP="00557B99">
            <w:pPr>
              <w:pStyle w:val="ArialforcolumnDJR36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89A87" w14:textId="77777777" w:rsidR="00557B99" w:rsidRDefault="00557B99" w:rsidP="00557B99">
            <w:pPr>
              <w:pStyle w:val="ArialforcolumnDJR368COLUMN1"/>
            </w:pPr>
            <w:r>
              <w:t>[TCYD] - Tecnología y Digitalización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D0801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8FBD5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202AE" w14:textId="77777777" w:rsidR="00557B99" w:rsidRDefault="00557B99" w:rsidP="00557B99">
            <w:pPr>
              <w:pStyle w:val="ArialforcolumnDJR368COLUMN6"/>
            </w:pPr>
            <w:r>
              <w:t xml:space="preserve">Tecnología y Digitalización. 1º </w:t>
            </w:r>
            <w:proofErr w:type="spellStart"/>
            <w:r>
              <w:t>ESO.Radix</w:t>
            </w:r>
            <w:proofErr w:type="spellEnd"/>
            <w: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DA10D" w14:textId="77777777" w:rsidR="00557B99" w:rsidRDefault="00557B99" w:rsidP="00557B99">
            <w:pPr>
              <w:pStyle w:val="ArialforcolumnDJR368COLUMN5"/>
            </w:pPr>
            <w:r>
              <w:t>Editorial Casals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879BF" w14:textId="77777777" w:rsidR="00870D4C" w:rsidRDefault="00557B99" w:rsidP="00557B99">
            <w:pPr>
              <w:pStyle w:val="ArialforcolumnDJR368COLUMN6"/>
            </w:pPr>
            <w:r>
              <w:t>9788421883730</w:t>
            </w:r>
          </w:p>
        </w:tc>
        <w:tc>
          <w:tcPr>
            <w:tcW w:w="200" w:type="dxa"/>
          </w:tcPr>
          <w:p w14:paraId="53B337FA" w14:textId="77777777" w:rsidR="00557B99" w:rsidRDefault="00557B99" w:rsidP="00557B99">
            <w:pPr>
              <w:pStyle w:val="EMPTYCELLSTYLE"/>
            </w:pPr>
          </w:p>
        </w:tc>
      </w:tr>
      <w:tr w:rsidR="00557B99" w14:paraId="5069761B" w14:textId="77777777" w:rsidTr="00CC6141">
        <w:trPr>
          <w:trHeight w:hRule="exact" w:val="620"/>
        </w:trPr>
        <w:tc>
          <w:tcPr>
            <w:tcW w:w="600" w:type="dxa"/>
          </w:tcPr>
          <w:p w14:paraId="06397194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6DFEE" w14:textId="77777777" w:rsidR="00557B99" w:rsidRDefault="00557B99" w:rsidP="00557B99">
            <w:pPr>
              <w:pStyle w:val="ArialforcolumnDJR368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98AE6" w14:textId="77777777" w:rsidR="00557B99" w:rsidRDefault="00557B99" w:rsidP="00557B99">
            <w:pPr>
              <w:pStyle w:val="ArialforcolumnDJR368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26071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A7C16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711D6" w14:textId="77777777" w:rsidR="00557B99" w:rsidRPr="00E50086" w:rsidRDefault="00557B99" w:rsidP="00557B99">
            <w:pPr>
              <w:pStyle w:val="ArialforcolumnDJR368COLUMN4"/>
              <w:rPr>
                <w:lang w:val="en-US"/>
              </w:rPr>
            </w:pPr>
            <w:r w:rsidRPr="00E50086">
              <w:rPr>
                <w:lang w:val="en-US"/>
              </w:rPr>
              <w:t xml:space="preserve">Your World 1 Student's Book &amp; Interactive Student's Book and </w:t>
            </w:r>
            <w:proofErr w:type="spellStart"/>
            <w:r w:rsidRPr="00E50086">
              <w:rPr>
                <w:lang w:val="en-US"/>
              </w:rPr>
              <w:t>DigitalResources</w:t>
            </w:r>
            <w:proofErr w:type="spellEnd"/>
            <w:r w:rsidRPr="00E50086">
              <w:rPr>
                <w:lang w:val="en-US"/>
              </w:rPr>
              <w:t xml:space="preserve"> Access Code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42145" w14:textId="77777777" w:rsidR="00557B99" w:rsidRDefault="00557B99" w:rsidP="00557B99">
            <w:pPr>
              <w:pStyle w:val="ArialforcolumnDJR368COLUMN5"/>
            </w:pPr>
            <w:r>
              <w:t>Pearson Educación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D4ECC" w14:textId="77777777" w:rsidR="00557B99" w:rsidRDefault="00557B99" w:rsidP="00557B99">
            <w:pPr>
              <w:pStyle w:val="ArialforcolumnDJR368COLUMN6"/>
            </w:pPr>
            <w:r>
              <w:t>9788420574523</w:t>
            </w:r>
          </w:p>
        </w:tc>
        <w:tc>
          <w:tcPr>
            <w:tcW w:w="200" w:type="dxa"/>
          </w:tcPr>
          <w:p w14:paraId="0E14D62F" w14:textId="77777777" w:rsidR="00557B99" w:rsidRDefault="00557B99" w:rsidP="00557B99">
            <w:pPr>
              <w:pStyle w:val="EMPTYCELLSTYLE"/>
            </w:pPr>
          </w:p>
        </w:tc>
      </w:tr>
      <w:tr w:rsidR="00557B99" w14:paraId="1B240121" w14:textId="77777777" w:rsidTr="00CC6141">
        <w:trPr>
          <w:trHeight w:hRule="exact" w:val="620"/>
        </w:trPr>
        <w:tc>
          <w:tcPr>
            <w:tcW w:w="600" w:type="dxa"/>
          </w:tcPr>
          <w:p w14:paraId="78E4CA03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6DDFB" w14:textId="77777777" w:rsidR="00557B99" w:rsidRDefault="00557B99" w:rsidP="00557B99">
            <w:pPr>
              <w:pStyle w:val="ArialforcolumnDJR368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EE0FD" w14:textId="77777777" w:rsidR="00557B99" w:rsidRDefault="00557B99" w:rsidP="00557B99">
            <w:pPr>
              <w:pStyle w:val="ArialforcolumnDJR368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A3F07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09F6C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0CEB2" w14:textId="77777777" w:rsidR="00557B99" w:rsidRPr="00E50086" w:rsidRDefault="00557B99" w:rsidP="00557B99">
            <w:pPr>
              <w:pStyle w:val="ArialforcolumnDJR368COLUMN4"/>
              <w:rPr>
                <w:lang w:val="en-US"/>
              </w:rPr>
            </w:pPr>
            <w:r w:rsidRPr="00E50086">
              <w:rPr>
                <w:lang w:val="en-US"/>
              </w:rPr>
              <w:t xml:space="preserve">Your World 1 Workbook &amp; Interactive Student-Workbook and </w:t>
            </w:r>
            <w:proofErr w:type="spellStart"/>
            <w:r w:rsidRPr="00E50086">
              <w:rPr>
                <w:lang w:val="en-US"/>
              </w:rPr>
              <w:t>DigitalResources</w:t>
            </w:r>
            <w:proofErr w:type="spellEnd"/>
            <w:r w:rsidRPr="00E50086">
              <w:rPr>
                <w:lang w:val="en-US"/>
              </w:rPr>
              <w:t xml:space="preserve"> Access Code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6620D" w14:textId="77777777" w:rsidR="00557B99" w:rsidRDefault="00557B99" w:rsidP="00557B99">
            <w:pPr>
              <w:pStyle w:val="ArialforcolumnDJR368COLUMN5"/>
            </w:pPr>
            <w:r>
              <w:t>Pearson Educación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C48F8" w14:textId="77777777" w:rsidR="00557B99" w:rsidRDefault="00557B99" w:rsidP="00557B99">
            <w:pPr>
              <w:pStyle w:val="ArialforcolumnDJR368COLUMN6"/>
            </w:pPr>
            <w:r>
              <w:t>9788420574530</w:t>
            </w:r>
          </w:p>
        </w:tc>
        <w:tc>
          <w:tcPr>
            <w:tcW w:w="200" w:type="dxa"/>
          </w:tcPr>
          <w:p w14:paraId="7AA80711" w14:textId="77777777" w:rsidR="00557B99" w:rsidRDefault="00557B99" w:rsidP="00557B99">
            <w:pPr>
              <w:pStyle w:val="EMPTYCELLSTYLE"/>
            </w:pPr>
          </w:p>
        </w:tc>
      </w:tr>
      <w:tr w:rsidR="00557B99" w14:paraId="465F4AC0" w14:textId="77777777" w:rsidTr="00CC6141">
        <w:trPr>
          <w:trHeight w:hRule="exact" w:val="440"/>
        </w:trPr>
        <w:tc>
          <w:tcPr>
            <w:tcW w:w="600" w:type="dxa"/>
          </w:tcPr>
          <w:p w14:paraId="4F4BFC78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16B40" w14:textId="77777777" w:rsidR="00557B99" w:rsidRDefault="00557B99" w:rsidP="00557B99">
            <w:pPr>
              <w:pStyle w:val="ArialforcolumnDJR36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C400D" w14:textId="77777777" w:rsidR="00557B99" w:rsidRDefault="00557B99" w:rsidP="00557B99">
            <w:pPr>
              <w:pStyle w:val="ArialforcolumnDJR368COLUMN1"/>
            </w:pPr>
            <w:r>
              <w:t>[CLEN] - Conocimiento del Lenguaje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22FB4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CE555" w14:textId="77777777" w:rsidR="00557B99" w:rsidRDefault="00557B99" w:rsidP="00557B99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B8A8" w14:textId="77777777" w:rsidR="00557B99" w:rsidRDefault="00557B99" w:rsidP="00557B99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6E982" w14:textId="77777777" w:rsidR="00557B99" w:rsidRDefault="00557B99" w:rsidP="00557B99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91052" w14:textId="77777777" w:rsidR="00557B99" w:rsidRDefault="00557B99" w:rsidP="00557B99">
            <w:pPr>
              <w:pStyle w:val="ArialforcolumnDJR368COLUMN6"/>
            </w:pPr>
          </w:p>
        </w:tc>
        <w:tc>
          <w:tcPr>
            <w:tcW w:w="200" w:type="dxa"/>
          </w:tcPr>
          <w:p w14:paraId="1643E971" w14:textId="77777777" w:rsidR="00557B99" w:rsidRDefault="00557B99" w:rsidP="00557B99">
            <w:pPr>
              <w:pStyle w:val="EMPTYCELLSTYLE"/>
            </w:pPr>
          </w:p>
        </w:tc>
      </w:tr>
      <w:tr w:rsidR="00557B99" w14:paraId="7CDFBC9B" w14:textId="77777777" w:rsidTr="00CC6141">
        <w:trPr>
          <w:trHeight w:hRule="exact" w:val="440"/>
        </w:trPr>
        <w:tc>
          <w:tcPr>
            <w:tcW w:w="600" w:type="dxa"/>
          </w:tcPr>
          <w:p w14:paraId="50C37227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F2A2A" w14:textId="77777777" w:rsidR="00557B99" w:rsidRDefault="00557B99" w:rsidP="00557B99">
            <w:pPr>
              <w:pStyle w:val="ArialforcolumnDJR36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191F4" w14:textId="77777777" w:rsidR="00557B99" w:rsidRDefault="00557B99" w:rsidP="00557B99">
            <w:pPr>
              <w:pStyle w:val="ArialforcolumnDJR368COLUMN1"/>
            </w:pPr>
            <w:r>
              <w:t>[CMAT] - Conocimiento de las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931DA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A6DE9" w14:textId="77777777" w:rsidR="00557B99" w:rsidRDefault="00557B99" w:rsidP="00557B99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744D5" w14:textId="77777777" w:rsidR="00557B99" w:rsidRDefault="00557B99" w:rsidP="00557B99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87A44" w14:textId="77777777" w:rsidR="00557B99" w:rsidRDefault="00557B99" w:rsidP="00557B99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76934" w14:textId="77777777" w:rsidR="00557B99" w:rsidRDefault="00557B99" w:rsidP="00557B99">
            <w:pPr>
              <w:pStyle w:val="ArialforcolumnDJR368COLUMN6"/>
            </w:pPr>
          </w:p>
        </w:tc>
        <w:tc>
          <w:tcPr>
            <w:tcW w:w="200" w:type="dxa"/>
          </w:tcPr>
          <w:p w14:paraId="391BDC50" w14:textId="77777777" w:rsidR="00557B99" w:rsidRDefault="00557B99" w:rsidP="00557B99">
            <w:pPr>
              <w:pStyle w:val="EMPTYCELLSTYLE"/>
            </w:pPr>
          </w:p>
        </w:tc>
      </w:tr>
      <w:tr w:rsidR="00557B99" w14:paraId="70E01A62" w14:textId="77777777" w:rsidTr="00CC6141">
        <w:trPr>
          <w:trHeight w:hRule="exact" w:val="440"/>
        </w:trPr>
        <w:tc>
          <w:tcPr>
            <w:tcW w:w="600" w:type="dxa"/>
          </w:tcPr>
          <w:p w14:paraId="2E537474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76094" w14:textId="77777777" w:rsidR="00557B99" w:rsidRDefault="00557B99" w:rsidP="00557B99">
            <w:pPr>
              <w:pStyle w:val="ArialforcolumnDJR36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0F0D1" w14:textId="77777777" w:rsidR="00557B99" w:rsidRDefault="00557B99" w:rsidP="00557B99">
            <w:pPr>
              <w:pStyle w:val="ArialforcolumnDJR368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38713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1B533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14271" w14:textId="77777777" w:rsidR="00557B99" w:rsidRDefault="00557B99" w:rsidP="00557B99">
            <w:pPr>
              <w:pStyle w:val="ArialforcolumnDJR368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1. </w:t>
            </w:r>
            <w:proofErr w:type="spellStart"/>
            <w:r>
              <w:t>Cahier</w:t>
            </w:r>
            <w:proofErr w:type="spellEnd"/>
            <w:r>
              <w:t xml:space="preserve"> </w:t>
            </w:r>
            <w:proofErr w:type="spellStart"/>
            <w:r>
              <w:t>d'exercices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EA584" w14:textId="77777777" w:rsidR="00557B99" w:rsidRDefault="00557B99" w:rsidP="00557B99">
            <w:pPr>
              <w:pStyle w:val="ArialforcolumnDJR368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0A931" w14:textId="77777777" w:rsidR="00557B99" w:rsidRDefault="00557B99" w:rsidP="00557B99">
            <w:pPr>
              <w:pStyle w:val="ArialforcolumnDJR368COLUMN6"/>
            </w:pPr>
            <w:r>
              <w:t>9788468284507</w:t>
            </w:r>
          </w:p>
        </w:tc>
        <w:tc>
          <w:tcPr>
            <w:tcW w:w="200" w:type="dxa"/>
          </w:tcPr>
          <w:p w14:paraId="57E7C0E6" w14:textId="77777777" w:rsidR="00557B99" w:rsidRDefault="00557B99" w:rsidP="00557B99">
            <w:pPr>
              <w:pStyle w:val="EMPTYCELLSTYLE"/>
            </w:pPr>
          </w:p>
        </w:tc>
      </w:tr>
      <w:tr w:rsidR="00557B99" w14:paraId="70D0D098" w14:textId="77777777" w:rsidTr="00CC6141">
        <w:trPr>
          <w:trHeight w:hRule="exact" w:val="440"/>
        </w:trPr>
        <w:tc>
          <w:tcPr>
            <w:tcW w:w="600" w:type="dxa"/>
          </w:tcPr>
          <w:p w14:paraId="606111D8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66935" w14:textId="77777777" w:rsidR="00557B99" w:rsidRDefault="00557B99" w:rsidP="00557B99">
            <w:pPr>
              <w:pStyle w:val="ArialforcolumnDJR36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ED2A6" w14:textId="77777777" w:rsidR="00557B99" w:rsidRDefault="00557B99" w:rsidP="00557B99">
            <w:pPr>
              <w:pStyle w:val="ArialforcolumnDJR368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3ED37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038B0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B8C63" w14:textId="77777777" w:rsidR="00557B99" w:rsidRDefault="00557B99" w:rsidP="00557B99">
            <w:pPr>
              <w:pStyle w:val="ArialforcolumnDJR368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1. </w:t>
            </w:r>
            <w:proofErr w:type="spellStart"/>
            <w:r>
              <w:t>Livre</w:t>
            </w:r>
            <w:proofErr w:type="spellEnd"/>
            <w:r>
              <w:t xml:space="preserve"> de </w:t>
            </w:r>
            <w:proofErr w:type="spellStart"/>
            <w:r>
              <w:t>l'élève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55A46" w14:textId="77777777" w:rsidR="00557B99" w:rsidRDefault="00557B99" w:rsidP="00557B99">
            <w:pPr>
              <w:pStyle w:val="ArialforcolumnDJR368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524FF" w14:textId="77777777" w:rsidR="00557B99" w:rsidRDefault="00557B99" w:rsidP="00557B99">
            <w:pPr>
              <w:pStyle w:val="ArialforcolumnDJR368COLUMN6"/>
            </w:pPr>
            <w:r>
              <w:t>9788468284545</w:t>
            </w:r>
          </w:p>
        </w:tc>
        <w:tc>
          <w:tcPr>
            <w:tcW w:w="200" w:type="dxa"/>
          </w:tcPr>
          <w:p w14:paraId="0318FDE4" w14:textId="77777777" w:rsidR="00557B99" w:rsidRDefault="00557B99" w:rsidP="00557B99">
            <w:pPr>
              <w:pStyle w:val="EMPTYCELLSTYLE"/>
            </w:pPr>
          </w:p>
        </w:tc>
      </w:tr>
      <w:tr w:rsidR="00557B99" w14:paraId="44F5A943" w14:textId="77777777" w:rsidTr="00CC6141">
        <w:trPr>
          <w:trHeight w:hRule="exact" w:val="440"/>
        </w:trPr>
        <w:tc>
          <w:tcPr>
            <w:tcW w:w="600" w:type="dxa"/>
          </w:tcPr>
          <w:p w14:paraId="15DF3CFA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300A3" w14:textId="77777777" w:rsidR="00557B99" w:rsidRDefault="00557B99" w:rsidP="00557B99">
            <w:pPr>
              <w:pStyle w:val="ArialforcolumnDJR368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C4170" w14:textId="77777777" w:rsidR="00557B99" w:rsidRDefault="00557B99" w:rsidP="00557B99">
            <w:pPr>
              <w:pStyle w:val="ArialforcolumnDJR368COLUMN1"/>
            </w:pPr>
            <w:r>
              <w:t>[MAE] - Medidas de Atención Educativa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71F74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EA710" w14:textId="77777777" w:rsidR="00557B99" w:rsidRDefault="00557B99" w:rsidP="00557B99">
            <w:pPr>
              <w:pStyle w:val="ArialforcolumnDJR36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C0FD2" w14:textId="77777777" w:rsidR="00557B99" w:rsidRDefault="00557B99" w:rsidP="00557B99">
            <w:pPr>
              <w:pStyle w:val="ArialforcolumnDJR36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379A45" w14:textId="77777777" w:rsidR="00557B99" w:rsidRDefault="00557B99" w:rsidP="00557B99">
            <w:pPr>
              <w:pStyle w:val="ArialforcolumnDJR36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61EA3" w14:textId="77777777" w:rsidR="00557B99" w:rsidRDefault="00557B99" w:rsidP="00557B99">
            <w:pPr>
              <w:pStyle w:val="ArialforcolumnDJR368COLUMN6"/>
            </w:pPr>
          </w:p>
        </w:tc>
        <w:tc>
          <w:tcPr>
            <w:tcW w:w="200" w:type="dxa"/>
          </w:tcPr>
          <w:p w14:paraId="45721753" w14:textId="77777777" w:rsidR="00557B99" w:rsidRDefault="00557B99" w:rsidP="00557B99">
            <w:pPr>
              <w:pStyle w:val="EMPTYCELLSTYLE"/>
            </w:pPr>
          </w:p>
        </w:tc>
      </w:tr>
      <w:tr w:rsidR="00557B99" w14:paraId="1F0DBC91" w14:textId="77777777" w:rsidTr="00CC6141">
        <w:trPr>
          <w:trHeight w:hRule="exact" w:val="440"/>
        </w:trPr>
        <w:tc>
          <w:tcPr>
            <w:tcW w:w="600" w:type="dxa"/>
          </w:tcPr>
          <w:p w14:paraId="4D6187FD" w14:textId="77777777" w:rsidR="00557B99" w:rsidRDefault="00557B99" w:rsidP="00557B99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ACE3A" w14:textId="77777777" w:rsidR="00557B99" w:rsidRDefault="00557B99" w:rsidP="00557B99">
            <w:pPr>
              <w:pStyle w:val="ArialforcolumnDJR368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64E55" w14:textId="77777777" w:rsidR="00557B99" w:rsidRDefault="00557B99" w:rsidP="00557B99">
            <w:pPr>
              <w:pStyle w:val="ArialforcolumnDJR368COLUMN1"/>
            </w:pPr>
            <w:r>
              <w:t>[RCA] - Religión Católica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7BC63" w14:textId="77777777" w:rsidR="00557B99" w:rsidRDefault="00557B99" w:rsidP="00557B99">
            <w:pPr>
              <w:pStyle w:val="ArialforcolumnDJR36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313EF" w14:textId="77777777" w:rsidR="00557B99" w:rsidRDefault="00557B99" w:rsidP="00557B99">
            <w:pPr>
              <w:pStyle w:val="ArialforcolumnDJR36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0817A" w14:textId="77777777" w:rsidR="00557B99" w:rsidRDefault="00557B99" w:rsidP="00557B99">
            <w:pPr>
              <w:pStyle w:val="ArialforcolumnDJR368COLUMN4"/>
            </w:pPr>
            <w:r>
              <w:t>Religión católica. 1 ESO Edén.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4145E" w14:textId="77777777" w:rsidR="00557B99" w:rsidRDefault="00557B99" w:rsidP="00557B99">
            <w:pPr>
              <w:pStyle w:val="ArialforcolumnDJR36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E151F" w14:textId="77777777" w:rsidR="00557B99" w:rsidRDefault="00557B99" w:rsidP="00557B99">
            <w:pPr>
              <w:pStyle w:val="ArialforcolumnDJR368COLUMN6"/>
            </w:pPr>
            <w:r>
              <w:t>9788411201131</w:t>
            </w:r>
          </w:p>
        </w:tc>
        <w:tc>
          <w:tcPr>
            <w:tcW w:w="200" w:type="dxa"/>
          </w:tcPr>
          <w:p w14:paraId="348CF7DE" w14:textId="77777777" w:rsidR="00557B99" w:rsidRDefault="00557B99" w:rsidP="00557B99">
            <w:pPr>
              <w:pStyle w:val="EMPTYCELLSTYLE"/>
            </w:pPr>
          </w:p>
        </w:tc>
      </w:tr>
    </w:tbl>
    <w:p w14:paraId="0F64EE82" w14:textId="77777777" w:rsidR="00CD325A" w:rsidRDefault="00CD325A"/>
    <w:sectPr w:rsidR="00CD325A" w:rsidSect="00E50086">
      <w:pgSz w:w="16840" w:h="11900" w:orient="landscape"/>
      <w:pgMar w:top="426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636"/>
    <w:rsid w:val="00262F61"/>
    <w:rsid w:val="00496518"/>
    <w:rsid w:val="00557B99"/>
    <w:rsid w:val="00730CDA"/>
    <w:rsid w:val="0079759B"/>
    <w:rsid w:val="007C2636"/>
    <w:rsid w:val="007D7F04"/>
    <w:rsid w:val="008210EC"/>
    <w:rsid w:val="00870D4C"/>
    <w:rsid w:val="008A42C7"/>
    <w:rsid w:val="00CC6141"/>
    <w:rsid w:val="00CD325A"/>
    <w:rsid w:val="00D86A47"/>
    <w:rsid w:val="00E5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3604C"/>
  <w15:docId w15:val="{A45E8842-60C7-41FB-95AC-2DC58F40A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57B9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368COLUMN0">
    <w:name w:val="Arial_for_column_DJR_368_COLUMN_0_"/>
    <w:qFormat/>
    <w:rPr>
      <w:rFonts w:ascii="Arial" w:eastAsia="Arial" w:hAnsi="Arial" w:cs="Arial"/>
      <w:sz w:val="16"/>
    </w:rPr>
  </w:style>
  <w:style w:type="paragraph" w:customStyle="1" w:styleId="ArialforcolumnDJR368COLUMN1">
    <w:name w:val="Arial_for_column_DJR_368_COLUMN_1_"/>
    <w:qFormat/>
    <w:rPr>
      <w:rFonts w:ascii="Arial" w:eastAsia="Arial" w:hAnsi="Arial" w:cs="Arial"/>
      <w:sz w:val="16"/>
    </w:rPr>
  </w:style>
  <w:style w:type="paragraph" w:customStyle="1" w:styleId="ArialforcolumnDJR368COLUMN2">
    <w:name w:val="Arial_for_column_DJR_368_COLUMN_2_"/>
    <w:qFormat/>
    <w:rPr>
      <w:rFonts w:ascii="Arial" w:eastAsia="Arial" w:hAnsi="Arial" w:cs="Arial"/>
      <w:sz w:val="16"/>
    </w:rPr>
  </w:style>
  <w:style w:type="paragraph" w:customStyle="1" w:styleId="ArialforcolumnDJR368COLUMN3">
    <w:name w:val="Arial_for_column_DJR_368_COLUMN_3_"/>
    <w:qFormat/>
    <w:rPr>
      <w:rFonts w:ascii="Arial" w:eastAsia="Arial" w:hAnsi="Arial" w:cs="Arial"/>
      <w:sz w:val="16"/>
    </w:rPr>
  </w:style>
  <w:style w:type="paragraph" w:customStyle="1" w:styleId="ArialforcolumnDJR368COLUMN4">
    <w:name w:val="Arial_for_column_DJR_368_COLUMN_4_"/>
    <w:qFormat/>
    <w:rPr>
      <w:rFonts w:ascii="Arial" w:eastAsia="Arial" w:hAnsi="Arial" w:cs="Arial"/>
      <w:sz w:val="16"/>
    </w:rPr>
  </w:style>
  <w:style w:type="paragraph" w:customStyle="1" w:styleId="ArialforcolumnDJR368COLUMN5">
    <w:name w:val="Arial_for_column_DJR_368_COLUMN_5_"/>
    <w:qFormat/>
    <w:rPr>
      <w:rFonts w:ascii="Arial" w:eastAsia="Arial" w:hAnsi="Arial" w:cs="Arial"/>
      <w:sz w:val="16"/>
    </w:rPr>
  </w:style>
  <w:style w:type="paragraph" w:customStyle="1" w:styleId="ArialforcolumnDJR368COLUMN6">
    <w:name w:val="Arial_for_column_DJR_368_COLUMN_6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914COLUMN0">
    <w:name w:val="Arial_for_column_DJR_2914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914COLUMN1">
    <w:name w:val="Arial_for_column_DJR_2914_COLUMN_1_"/>
    <w:qFormat/>
    <w:rPr>
      <w:rFonts w:ascii="Arial" w:eastAsia="Arial" w:hAnsi="Arial" w:cs="Arial"/>
      <w:sz w:val="16"/>
    </w:rPr>
  </w:style>
  <w:style w:type="character" w:customStyle="1" w:styleId="Ttulo1Car">
    <w:name w:val="Título 1 Car"/>
    <w:basedOn w:val="Fuentedeprrafopredeter"/>
    <w:link w:val="Ttulo1"/>
    <w:uiPriority w:val="9"/>
    <w:rsid w:val="00557B99"/>
    <w:rPr>
      <w:b/>
      <w:bCs/>
      <w:kern w:val="36"/>
      <w:sz w:val="48"/>
      <w:szCs w:val="48"/>
    </w:rPr>
  </w:style>
  <w:style w:type="character" w:styleId="Textoennegrita">
    <w:name w:val="Strong"/>
    <w:basedOn w:val="Fuentedeprrafopredeter"/>
    <w:uiPriority w:val="22"/>
    <w:qFormat/>
    <w:rsid w:val="00870D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951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3</cp:revision>
  <cp:lastPrinted>2026-06-22T22:22:00Z</cp:lastPrinted>
  <dcterms:created xsi:type="dcterms:W3CDTF">2026-06-22T22:22:00Z</dcterms:created>
  <dcterms:modified xsi:type="dcterms:W3CDTF">2026-06-22T22:28:00Z</dcterms:modified>
</cp:coreProperties>
</file>