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880"/>
        <w:gridCol w:w="3760"/>
        <w:gridCol w:w="1121"/>
        <w:gridCol w:w="3579"/>
        <w:gridCol w:w="3760"/>
        <w:gridCol w:w="1940"/>
        <w:gridCol w:w="200"/>
      </w:tblGrid>
      <w:tr w:rsidR="00EF36EA" w14:paraId="6CB9C0F2" w14:textId="77777777" w:rsidTr="006475DD">
        <w:trPr>
          <w:trHeight w:hRule="exact" w:val="200"/>
        </w:trPr>
        <w:tc>
          <w:tcPr>
            <w:tcW w:w="600" w:type="dxa"/>
          </w:tcPr>
          <w:p w14:paraId="515AB3C2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</w:tcPr>
          <w:p w14:paraId="1FAEF8B6" w14:textId="77777777" w:rsidR="00EF36EA" w:rsidRDefault="00EF36EA">
            <w:pPr>
              <w:pStyle w:val="EMPTYCELLSTYLE"/>
            </w:pPr>
          </w:p>
        </w:tc>
        <w:tc>
          <w:tcPr>
            <w:tcW w:w="3760" w:type="dxa"/>
          </w:tcPr>
          <w:p w14:paraId="168832CA" w14:textId="77777777" w:rsidR="00EF36EA" w:rsidRDefault="00EF36EA">
            <w:pPr>
              <w:pStyle w:val="EMPTYCELLSTYLE"/>
            </w:pPr>
          </w:p>
        </w:tc>
        <w:tc>
          <w:tcPr>
            <w:tcW w:w="1121" w:type="dxa"/>
          </w:tcPr>
          <w:p w14:paraId="02112C9A" w14:textId="77777777" w:rsidR="00EF36EA" w:rsidRDefault="00EF36EA">
            <w:pPr>
              <w:pStyle w:val="EMPTYCELLSTYLE"/>
            </w:pPr>
          </w:p>
        </w:tc>
        <w:tc>
          <w:tcPr>
            <w:tcW w:w="3579" w:type="dxa"/>
          </w:tcPr>
          <w:p w14:paraId="67E8D2C7" w14:textId="77777777" w:rsidR="00EF36EA" w:rsidRDefault="00EF36EA">
            <w:pPr>
              <w:pStyle w:val="EMPTYCELLSTYLE"/>
            </w:pPr>
          </w:p>
        </w:tc>
        <w:tc>
          <w:tcPr>
            <w:tcW w:w="3760" w:type="dxa"/>
          </w:tcPr>
          <w:p w14:paraId="69EB1D65" w14:textId="77777777" w:rsidR="00EF36EA" w:rsidRDefault="00EF36EA">
            <w:pPr>
              <w:pStyle w:val="EMPTYCELLSTYLE"/>
            </w:pPr>
          </w:p>
        </w:tc>
        <w:tc>
          <w:tcPr>
            <w:tcW w:w="1940" w:type="dxa"/>
          </w:tcPr>
          <w:p w14:paraId="7BD39B42" w14:textId="77777777" w:rsidR="00EF36EA" w:rsidRDefault="00EF36EA">
            <w:pPr>
              <w:pStyle w:val="EMPTYCELLSTYLE"/>
            </w:pPr>
          </w:p>
        </w:tc>
        <w:tc>
          <w:tcPr>
            <w:tcW w:w="200" w:type="dxa"/>
          </w:tcPr>
          <w:p w14:paraId="7FF81E92" w14:textId="77777777" w:rsidR="00EF36EA" w:rsidRDefault="00EF36EA">
            <w:pPr>
              <w:pStyle w:val="EMPTYCELLSTYLE"/>
            </w:pPr>
          </w:p>
        </w:tc>
      </w:tr>
      <w:tr w:rsidR="00EF36EA" w14:paraId="3EB5F96A" w14:textId="77777777" w:rsidTr="00AF75BD">
        <w:trPr>
          <w:trHeight w:hRule="exact" w:val="454"/>
        </w:trPr>
        <w:tc>
          <w:tcPr>
            <w:tcW w:w="600" w:type="dxa"/>
          </w:tcPr>
          <w:p w14:paraId="2D2BF223" w14:textId="77777777" w:rsidR="00EF36EA" w:rsidRDefault="00EF36EA">
            <w:pPr>
              <w:pStyle w:val="EMPTYCELLSTYLE"/>
            </w:pPr>
          </w:p>
        </w:tc>
        <w:tc>
          <w:tcPr>
            <w:tcW w:w="16040" w:type="dxa"/>
            <w:gridSpan w:val="6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F4E3B0" w14:textId="6D284FAC" w:rsidR="00EF36EA" w:rsidRDefault="00AF75BD" w:rsidP="00452769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7456" behindDoc="0" locked="1" layoutInCell="1" allowOverlap="1" wp14:anchorId="3E85593E" wp14:editId="4B56DF07">
                  <wp:simplePos x="0" y="0"/>
                  <wp:positionH relativeFrom="column">
                    <wp:posOffset>1270</wp:posOffset>
                  </wp:positionH>
                  <wp:positionV relativeFrom="line">
                    <wp:posOffset>-54610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8480" behindDoc="0" locked="1" layoutInCell="1" allowOverlap="1" wp14:anchorId="2CB4AD26" wp14:editId="2C9C89D3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-2540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22A1D">
              <w:t>Listado del material de las materias de un curso</w:t>
            </w:r>
          </w:p>
        </w:tc>
        <w:tc>
          <w:tcPr>
            <w:tcW w:w="200" w:type="dxa"/>
          </w:tcPr>
          <w:p w14:paraId="12CF888B" w14:textId="77777777" w:rsidR="00EF36EA" w:rsidRDefault="00EF36EA">
            <w:pPr>
              <w:pStyle w:val="EMPTYCELLSTYLE"/>
            </w:pPr>
          </w:p>
        </w:tc>
      </w:tr>
      <w:tr w:rsidR="00EF36EA" w14:paraId="1D34687B" w14:textId="77777777" w:rsidTr="00882EE6">
        <w:trPr>
          <w:trHeight w:hRule="exact" w:val="256"/>
        </w:trPr>
        <w:tc>
          <w:tcPr>
            <w:tcW w:w="600" w:type="dxa"/>
          </w:tcPr>
          <w:p w14:paraId="662E24D5" w14:textId="77777777" w:rsidR="00EF36EA" w:rsidRDefault="00EF36EA">
            <w:pPr>
              <w:pStyle w:val="EMPTYCELLSTYLE"/>
            </w:pPr>
          </w:p>
        </w:tc>
        <w:tc>
          <w:tcPr>
            <w:tcW w:w="16040" w:type="dxa"/>
            <w:gridSpan w:val="6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47EA9B" w14:textId="77777777" w:rsidR="00EF36EA" w:rsidRDefault="00A22A1D" w:rsidP="00452769">
            <w:pPr>
              <w:pStyle w:val="SubTituloListadoStyle"/>
              <w:jc w:val="center"/>
            </w:pPr>
            <w:r>
              <w:t xml:space="preserve">Bachillerato | </w:t>
            </w:r>
            <w:r w:rsidRPr="00AF75BD">
              <w:rPr>
                <w:highlight w:val="yellow"/>
              </w:rPr>
              <w:t>Bachillerato de Ciencias y Tecnología</w:t>
            </w:r>
            <w:r>
              <w:t xml:space="preserve"> | Ordinario | </w:t>
            </w:r>
            <w:r w:rsidRPr="00AF75BD">
              <w:rPr>
                <w:highlight w:val="yellow"/>
              </w:rPr>
              <w:t>Segundo Curso</w:t>
            </w:r>
          </w:p>
        </w:tc>
        <w:tc>
          <w:tcPr>
            <w:tcW w:w="200" w:type="dxa"/>
          </w:tcPr>
          <w:p w14:paraId="48FFED03" w14:textId="77777777" w:rsidR="00EF36EA" w:rsidRDefault="00EF36EA">
            <w:pPr>
              <w:pStyle w:val="EMPTYCELLSTYLE"/>
            </w:pPr>
          </w:p>
        </w:tc>
      </w:tr>
      <w:tr w:rsidR="00EF36EA" w14:paraId="2DC75126" w14:textId="77777777" w:rsidTr="006475DD">
        <w:trPr>
          <w:trHeight w:hRule="exact" w:val="20"/>
        </w:trPr>
        <w:tc>
          <w:tcPr>
            <w:tcW w:w="600" w:type="dxa"/>
          </w:tcPr>
          <w:p w14:paraId="7E98E8BB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</w:tcPr>
          <w:p w14:paraId="4B255B06" w14:textId="77777777" w:rsidR="00EF36EA" w:rsidRDefault="00EF36EA">
            <w:pPr>
              <w:pStyle w:val="EMPTYCELLSTYLE"/>
            </w:pPr>
          </w:p>
        </w:tc>
        <w:tc>
          <w:tcPr>
            <w:tcW w:w="3760" w:type="dxa"/>
          </w:tcPr>
          <w:p w14:paraId="7321D037" w14:textId="77777777" w:rsidR="00EF36EA" w:rsidRDefault="00EF36EA">
            <w:pPr>
              <w:pStyle w:val="EMPTYCELLSTYLE"/>
            </w:pPr>
          </w:p>
        </w:tc>
        <w:tc>
          <w:tcPr>
            <w:tcW w:w="1121" w:type="dxa"/>
          </w:tcPr>
          <w:p w14:paraId="733DC26B" w14:textId="77777777" w:rsidR="00EF36EA" w:rsidRDefault="00EF36EA">
            <w:pPr>
              <w:pStyle w:val="EMPTYCELLSTYLE"/>
            </w:pPr>
          </w:p>
        </w:tc>
        <w:tc>
          <w:tcPr>
            <w:tcW w:w="3579" w:type="dxa"/>
          </w:tcPr>
          <w:p w14:paraId="23586734" w14:textId="77777777" w:rsidR="00EF36EA" w:rsidRDefault="00EF36EA">
            <w:pPr>
              <w:pStyle w:val="EMPTYCELLSTYLE"/>
            </w:pPr>
          </w:p>
        </w:tc>
        <w:tc>
          <w:tcPr>
            <w:tcW w:w="3760" w:type="dxa"/>
          </w:tcPr>
          <w:p w14:paraId="117BF1C3" w14:textId="77777777" w:rsidR="00EF36EA" w:rsidRDefault="00EF36EA">
            <w:pPr>
              <w:pStyle w:val="EMPTYCELLSTYLE"/>
            </w:pPr>
          </w:p>
        </w:tc>
        <w:tc>
          <w:tcPr>
            <w:tcW w:w="1940" w:type="dxa"/>
          </w:tcPr>
          <w:p w14:paraId="5AF67E56" w14:textId="77777777" w:rsidR="00EF36EA" w:rsidRDefault="00EF36EA">
            <w:pPr>
              <w:pStyle w:val="EMPTYCELLSTYLE"/>
            </w:pPr>
          </w:p>
        </w:tc>
        <w:tc>
          <w:tcPr>
            <w:tcW w:w="200" w:type="dxa"/>
          </w:tcPr>
          <w:p w14:paraId="3D59816F" w14:textId="77777777" w:rsidR="00EF36EA" w:rsidRDefault="00EF36EA">
            <w:pPr>
              <w:pStyle w:val="EMPTYCELLSTYLE"/>
            </w:pPr>
          </w:p>
        </w:tc>
      </w:tr>
      <w:tr w:rsidR="00EF36EA" w14:paraId="76D8372F" w14:textId="77777777" w:rsidTr="006475DD">
        <w:trPr>
          <w:trHeight w:hRule="exact" w:val="400"/>
        </w:trPr>
        <w:tc>
          <w:tcPr>
            <w:tcW w:w="600" w:type="dxa"/>
          </w:tcPr>
          <w:p w14:paraId="5280DFC4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154E8D" w14:textId="77777777" w:rsidR="00EF36EA" w:rsidRDefault="00A22A1D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7343BA" w14:textId="77777777" w:rsidR="00EF36EA" w:rsidRDefault="00A22A1D">
            <w:pPr>
              <w:pStyle w:val="CabeceraListadoStyle"/>
            </w:pPr>
            <w:r>
              <w:t>Descripción Materia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F9FB82" w14:textId="77777777" w:rsidR="00EF36EA" w:rsidRDefault="00A22A1D">
            <w:pPr>
              <w:pStyle w:val="CabeceraListadoStyle"/>
            </w:pPr>
            <w:r>
              <w:t>Tipo Material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3261E6" w14:textId="77777777" w:rsidR="00EF36EA" w:rsidRDefault="00A22A1D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E28CD1" w14:textId="77777777" w:rsidR="00EF36EA" w:rsidRDefault="00A22A1D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412D15" w14:textId="77777777" w:rsidR="00EF36EA" w:rsidRDefault="00A22A1D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526B3B8B" w14:textId="77777777" w:rsidR="00EF36EA" w:rsidRDefault="00EF36EA">
            <w:pPr>
              <w:pStyle w:val="EMPTYCELLSTYLE"/>
            </w:pPr>
          </w:p>
        </w:tc>
      </w:tr>
      <w:tr w:rsidR="00EF36EA" w14:paraId="7CCE5E7F" w14:textId="77777777" w:rsidTr="00AF75BD">
        <w:trPr>
          <w:trHeight w:hRule="exact" w:val="454"/>
        </w:trPr>
        <w:tc>
          <w:tcPr>
            <w:tcW w:w="600" w:type="dxa"/>
          </w:tcPr>
          <w:p w14:paraId="5FC9F14C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AC7C0" w14:textId="77777777" w:rsidR="00EF36EA" w:rsidRDefault="00A22A1D">
            <w:pPr>
              <w:pStyle w:val="ArialforcolumnDJR984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DF41B" w14:textId="77777777" w:rsidR="00EF36EA" w:rsidRPr="00B3188F" w:rsidRDefault="00A22A1D">
            <w:pPr>
              <w:pStyle w:val="ArialforcolumnDJR9843COLUMN1"/>
            </w:pPr>
            <w:r w:rsidRPr="00B3188F">
              <w:t>[HESP] - Historia de España</w:t>
            </w:r>
            <w:r w:rsidR="006475DD" w:rsidRPr="00B3188F">
              <w:t xml:space="preserve"> (libro de consulta opcional)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A841A" w14:textId="77777777" w:rsidR="00EF36EA" w:rsidRPr="00B3188F" w:rsidRDefault="006475DD">
            <w:pPr>
              <w:pStyle w:val="ArialforcolumnDJR9843COLUMN2"/>
            </w:pPr>
            <w:r w:rsidRPr="00B3188F">
              <w:t>OPCIONAL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AC08B" w14:textId="77777777" w:rsidR="00EF36EA" w:rsidRPr="00B3188F" w:rsidRDefault="006475DD">
            <w:pPr>
              <w:pStyle w:val="ArialforcolumnDJR9843COLUMN3"/>
            </w:pPr>
            <w:r w:rsidRPr="00B3188F">
              <w:t xml:space="preserve">2º BACHILLERATO </w:t>
            </w:r>
            <w:proofErr w:type="spellStart"/>
            <w:r w:rsidRPr="00B3188F">
              <w:t>Hª</w:t>
            </w:r>
            <w:proofErr w:type="spellEnd"/>
            <w:r w:rsidRPr="00B3188F">
              <w:t xml:space="preserve"> DE ESPAÑA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9924E" w14:textId="77777777" w:rsidR="00EF36EA" w:rsidRPr="00B3188F" w:rsidRDefault="006475DD">
            <w:pPr>
              <w:pStyle w:val="ArialforcolumnDJR9843COLUMN4"/>
            </w:pPr>
            <w:r w:rsidRPr="00B3188F">
              <w:t xml:space="preserve">Vicens Vives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E6CEA" w14:textId="77777777" w:rsidR="00EF36EA" w:rsidRPr="00B3188F" w:rsidRDefault="006475DD">
            <w:pPr>
              <w:pStyle w:val="ArialforcolumnDJR9843COLUMN5"/>
            </w:pPr>
            <w:r w:rsidRPr="00B3188F">
              <w:t>9788468294278</w:t>
            </w:r>
          </w:p>
        </w:tc>
        <w:tc>
          <w:tcPr>
            <w:tcW w:w="200" w:type="dxa"/>
          </w:tcPr>
          <w:p w14:paraId="71E517C9" w14:textId="77777777" w:rsidR="00EF36EA" w:rsidRDefault="00EF36EA">
            <w:pPr>
              <w:pStyle w:val="EMPTYCELLSTYLE"/>
            </w:pPr>
          </w:p>
        </w:tc>
      </w:tr>
      <w:tr w:rsidR="00EF36EA" w14:paraId="51BD2F16" w14:textId="77777777" w:rsidTr="006475DD">
        <w:trPr>
          <w:trHeight w:hRule="exact" w:val="260"/>
        </w:trPr>
        <w:tc>
          <w:tcPr>
            <w:tcW w:w="600" w:type="dxa"/>
          </w:tcPr>
          <w:p w14:paraId="140C1E4F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36D07" w14:textId="77777777" w:rsidR="00EF36EA" w:rsidRDefault="00A22A1D">
            <w:pPr>
              <w:pStyle w:val="ArialforcolumnDJR984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A8574" w14:textId="77777777" w:rsidR="00EF36EA" w:rsidRDefault="00A22A1D">
            <w:pPr>
              <w:pStyle w:val="ArialforcolumnDJR9843COLUMN1"/>
            </w:pPr>
            <w:r>
              <w:t>[HFIL] - Historia de la Filosofía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E79CD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36BF6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1A8EF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AE0AB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17B9E61A" w14:textId="77777777" w:rsidR="00EF36EA" w:rsidRDefault="00EF36EA">
            <w:pPr>
              <w:pStyle w:val="EMPTYCELLSTYLE"/>
            </w:pPr>
          </w:p>
        </w:tc>
      </w:tr>
      <w:tr w:rsidR="00EF36EA" w14:paraId="145085BC" w14:textId="77777777" w:rsidTr="006475DD">
        <w:trPr>
          <w:trHeight w:hRule="exact" w:val="260"/>
        </w:trPr>
        <w:tc>
          <w:tcPr>
            <w:tcW w:w="600" w:type="dxa"/>
          </w:tcPr>
          <w:p w14:paraId="61C44F4F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36E41" w14:textId="77777777" w:rsidR="00EF36EA" w:rsidRDefault="00A22A1D">
            <w:pPr>
              <w:pStyle w:val="ArialforcolumnDJR984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498450" w14:textId="77777777" w:rsidR="00EF36EA" w:rsidRDefault="00A22A1D">
            <w:pPr>
              <w:pStyle w:val="ArialforcolumnDJR9843COLUMN1"/>
            </w:pPr>
            <w:r>
              <w:t>[LCL2] - Lengua Castellana y Literatura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5BC97" w14:textId="53E46451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0CA4B" w14:textId="76FC9B72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D6622" w14:textId="20E7C851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3D363" w14:textId="3C04D839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6A7136CF" w14:textId="77777777" w:rsidR="00EF36EA" w:rsidRDefault="00EF36EA">
            <w:pPr>
              <w:pStyle w:val="EMPTYCELLSTYLE"/>
            </w:pPr>
          </w:p>
        </w:tc>
      </w:tr>
      <w:tr w:rsidR="00EF36EA" w14:paraId="7F44B9DB" w14:textId="77777777" w:rsidTr="006475DD">
        <w:trPr>
          <w:trHeight w:hRule="exact" w:val="440"/>
        </w:trPr>
        <w:tc>
          <w:tcPr>
            <w:tcW w:w="600" w:type="dxa"/>
          </w:tcPr>
          <w:p w14:paraId="70272B4D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5170B" w14:textId="77777777" w:rsidR="00EF36EA" w:rsidRDefault="00A22A1D">
            <w:pPr>
              <w:pStyle w:val="ArialforcolumnDJR984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1D465" w14:textId="77777777" w:rsidR="00EF36EA" w:rsidRDefault="00A22A1D">
            <w:pPr>
              <w:pStyle w:val="ArialforcolumnDJR9843COLUMN1"/>
            </w:pPr>
            <w:r>
              <w:t xml:space="preserve">[ING2] - </w:t>
            </w:r>
            <w:proofErr w:type="gramStart"/>
            <w:r>
              <w:t>Inglés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DE08A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BCA4E" w14:textId="77777777" w:rsidR="00EF36EA" w:rsidRDefault="00A22A1D">
            <w:pPr>
              <w:pStyle w:val="ArialforcolumnDJR9843COLUMN3"/>
            </w:pPr>
            <w:r w:rsidRPr="00AF75BD">
              <w:rPr>
                <w:lang w:val="en-US"/>
              </w:rPr>
              <w:t xml:space="preserve">Key to </w:t>
            </w:r>
            <w:proofErr w:type="spellStart"/>
            <w:r w:rsidRPr="00AF75BD">
              <w:rPr>
                <w:lang w:val="en-US"/>
              </w:rPr>
              <w:t>Bachillerato</w:t>
            </w:r>
            <w:proofErr w:type="spellEnd"/>
            <w:r w:rsidRPr="00AF75BD">
              <w:rPr>
                <w:lang w:val="en-US"/>
              </w:rPr>
              <w:t xml:space="preserve"> 2. Support &amp;Extend pack. </w:t>
            </w:r>
            <w:r>
              <w:t xml:space="preserve">2 </w:t>
            </w:r>
            <w:proofErr w:type="spellStart"/>
            <w:r>
              <w:t>Edition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CC058" w14:textId="77777777" w:rsidR="00EF36EA" w:rsidRPr="00AF75BD" w:rsidRDefault="00A22A1D">
            <w:pPr>
              <w:pStyle w:val="ArialforcolumnDJR9843COLUMN4"/>
              <w:rPr>
                <w:lang w:val="en-US"/>
              </w:rPr>
            </w:pPr>
            <w:r w:rsidRPr="00AF75BD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BB7AE" w14:textId="77777777" w:rsidR="00EF36EA" w:rsidRDefault="00A22A1D">
            <w:pPr>
              <w:pStyle w:val="ArialforcolumnDJR9843COLUMN5"/>
            </w:pPr>
            <w:r>
              <w:t>9780194832366</w:t>
            </w:r>
          </w:p>
        </w:tc>
        <w:tc>
          <w:tcPr>
            <w:tcW w:w="200" w:type="dxa"/>
          </w:tcPr>
          <w:p w14:paraId="1F223B2C" w14:textId="77777777" w:rsidR="00EF36EA" w:rsidRDefault="00EF36EA">
            <w:pPr>
              <w:pStyle w:val="EMPTYCELLSTYLE"/>
            </w:pPr>
          </w:p>
        </w:tc>
      </w:tr>
      <w:tr w:rsidR="00EF36EA" w14:paraId="519B8C8E" w14:textId="77777777" w:rsidTr="006475DD">
        <w:trPr>
          <w:trHeight w:hRule="exact" w:val="440"/>
        </w:trPr>
        <w:tc>
          <w:tcPr>
            <w:tcW w:w="600" w:type="dxa"/>
          </w:tcPr>
          <w:p w14:paraId="0A9B1394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AC28B" w14:textId="77777777" w:rsidR="00EF36EA" w:rsidRDefault="00A22A1D">
            <w:pPr>
              <w:pStyle w:val="ArialforcolumnDJR9843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64E07" w14:textId="77777777" w:rsidR="00EF36EA" w:rsidRDefault="00A22A1D">
            <w:pPr>
              <w:pStyle w:val="ArialforcolumnDJR9843COLUMN1"/>
            </w:pPr>
            <w:r>
              <w:t xml:space="preserve">[ING2] - </w:t>
            </w:r>
            <w:proofErr w:type="gramStart"/>
            <w:r>
              <w:t>Inglés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C1C03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B8525" w14:textId="77777777" w:rsidR="00EF36EA" w:rsidRDefault="00A22A1D">
            <w:pPr>
              <w:pStyle w:val="ArialforcolumnDJR9843COLUMN3"/>
            </w:pPr>
            <w:r w:rsidRPr="00AF75BD">
              <w:rPr>
                <w:lang w:val="en-US"/>
              </w:rPr>
              <w:t xml:space="preserve">Key To </w:t>
            </w:r>
            <w:proofErr w:type="spellStart"/>
            <w:r w:rsidRPr="00AF75BD">
              <w:rPr>
                <w:lang w:val="en-US"/>
              </w:rPr>
              <w:t>Bachillerato</w:t>
            </w:r>
            <w:proofErr w:type="spellEnd"/>
            <w:r w:rsidRPr="00AF75BD">
              <w:rPr>
                <w:lang w:val="en-US"/>
              </w:rPr>
              <w:t xml:space="preserve"> 2Ed 2. Student's Book. </w:t>
            </w:r>
            <w:r>
              <w:t>LOMLOE Pack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F9F33" w14:textId="77777777" w:rsidR="00EF36EA" w:rsidRPr="00AF75BD" w:rsidRDefault="00A22A1D">
            <w:pPr>
              <w:pStyle w:val="ArialforcolumnDJR9843COLUMN4"/>
              <w:rPr>
                <w:lang w:val="en-US"/>
              </w:rPr>
            </w:pPr>
            <w:r w:rsidRPr="00AF75BD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B61A9" w14:textId="77777777" w:rsidR="00EF36EA" w:rsidRDefault="00A22A1D">
            <w:pPr>
              <w:pStyle w:val="ArialforcolumnDJR9843COLUMN5"/>
            </w:pPr>
            <w:r>
              <w:t>9780190551612</w:t>
            </w:r>
          </w:p>
        </w:tc>
        <w:tc>
          <w:tcPr>
            <w:tcW w:w="200" w:type="dxa"/>
          </w:tcPr>
          <w:p w14:paraId="2FAE6D15" w14:textId="77777777" w:rsidR="00EF36EA" w:rsidRDefault="00EF36EA">
            <w:pPr>
              <w:pStyle w:val="EMPTYCELLSTYLE"/>
            </w:pPr>
          </w:p>
        </w:tc>
      </w:tr>
      <w:tr w:rsidR="00EF36EA" w14:paraId="6BD0DDF8" w14:textId="77777777" w:rsidTr="00AF75BD">
        <w:trPr>
          <w:trHeight w:hRule="exact" w:val="624"/>
        </w:trPr>
        <w:tc>
          <w:tcPr>
            <w:tcW w:w="600" w:type="dxa"/>
          </w:tcPr>
          <w:p w14:paraId="576BF9D4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C167A" w14:textId="77777777" w:rsidR="00EF36EA" w:rsidRDefault="00A22A1D">
            <w:pPr>
              <w:pStyle w:val="ArialforcolumnDJR9843COLUMN0"/>
            </w:pPr>
            <w:r>
              <w:t>Modalidad 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725B4" w14:textId="77777777" w:rsidR="00EF36EA" w:rsidRDefault="00A22A1D">
            <w:pPr>
              <w:pStyle w:val="ArialforcolumnDJR9843COLUMN1"/>
            </w:pPr>
            <w:r>
              <w:t>[MAT2] - Matemáticas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E4CFF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B1367" w14:textId="03D75566" w:rsidR="005E734B" w:rsidRPr="00B3188F" w:rsidRDefault="00B3188F" w:rsidP="005E734B">
            <w:pPr>
              <w:pStyle w:val="ArialforcolumnDJR9843COLUMN3"/>
              <w:jc w:val="both"/>
              <w:rPr>
                <w:b/>
              </w:rPr>
            </w:pPr>
            <w:r>
              <w:rPr>
                <w:b/>
              </w:rPr>
              <w:t xml:space="preserve">LIBRO OPCIONAL: </w:t>
            </w:r>
            <w:r w:rsidRPr="00B3188F">
              <w:rPr>
                <w:b/>
              </w:rPr>
              <w:t>SE COMPRA AL COMIENZO DE CURSO, DE ACUERDO CON LAS INDICACIONES DEL PROFESOR.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45079" w14:textId="711B46F8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02E1C" w14:textId="4698DB20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4345E78D" w14:textId="77777777" w:rsidR="00EF36EA" w:rsidRDefault="00EF36EA">
            <w:pPr>
              <w:pStyle w:val="EMPTYCELLSTYLE"/>
            </w:pPr>
          </w:p>
        </w:tc>
      </w:tr>
      <w:tr w:rsidR="00EF36EA" w14:paraId="78585F9A" w14:textId="77777777" w:rsidTr="00AF75BD">
        <w:trPr>
          <w:trHeight w:hRule="exact" w:val="624"/>
        </w:trPr>
        <w:tc>
          <w:tcPr>
            <w:tcW w:w="600" w:type="dxa"/>
          </w:tcPr>
          <w:p w14:paraId="46E05374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E5365" w14:textId="77777777" w:rsidR="00EF36EA" w:rsidRDefault="00A22A1D">
            <w:pPr>
              <w:pStyle w:val="ArialforcolumnDJR9843COLUMN0"/>
            </w:pPr>
            <w:r>
              <w:t>Modalidad 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223C2" w14:textId="77777777" w:rsidR="00EF36EA" w:rsidRDefault="00A22A1D">
            <w:pPr>
              <w:pStyle w:val="ArialforcolumnDJR9843COLUMN1"/>
            </w:pPr>
            <w:r>
              <w:t>[MCS2] - Matemáticas Aplicadas a las Ciencias Sociales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289B2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71DDD" w14:textId="2B0E7F56" w:rsidR="00452769" w:rsidRDefault="00B3188F" w:rsidP="00452769">
            <w:pPr>
              <w:pStyle w:val="ArialforcolumnDJR9843COLUMN3"/>
              <w:jc w:val="both"/>
            </w:pPr>
            <w:r>
              <w:rPr>
                <w:b/>
              </w:rPr>
              <w:t xml:space="preserve">LIBRO OPCIONAL: </w:t>
            </w:r>
            <w:r w:rsidRPr="00B3188F">
              <w:rPr>
                <w:b/>
              </w:rPr>
              <w:t>SE COMPRA AL COMIENZO DE CURSO, DE ACUERDO CON LAS INDICACIONES DEL PROFESOR.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18ED7" w14:textId="77777777" w:rsidR="00EF36EA" w:rsidRDefault="00A22A1D">
            <w:pPr>
              <w:pStyle w:val="ArialforcolumnDJR9843COLUMN4"/>
            </w:pPr>
            <w:r>
              <w:t>Editorial Teide,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18E19" w14:textId="77777777" w:rsidR="00EF36EA" w:rsidRDefault="00A22A1D">
            <w:pPr>
              <w:pStyle w:val="ArialforcolumnDJR9843COLUMN5"/>
            </w:pPr>
            <w:r>
              <w:t>9788430754342</w:t>
            </w:r>
          </w:p>
        </w:tc>
        <w:tc>
          <w:tcPr>
            <w:tcW w:w="200" w:type="dxa"/>
          </w:tcPr>
          <w:p w14:paraId="51850D34" w14:textId="77777777" w:rsidR="00EF36EA" w:rsidRDefault="00EF36EA">
            <w:pPr>
              <w:pStyle w:val="EMPTYCELLSTYLE"/>
            </w:pPr>
          </w:p>
        </w:tc>
      </w:tr>
      <w:tr w:rsidR="00EF36EA" w14:paraId="6E35C8ED" w14:textId="77777777" w:rsidTr="006475DD">
        <w:trPr>
          <w:trHeight w:hRule="exact" w:val="260"/>
        </w:trPr>
        <w:tc>
          <w:tcPr>
            <w:tcW w:w="600" w:type="dxa"/>
          </w:tcPr>
          <w:p w14:paraId="71587D5F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E8B0A" w14:textId="77777777" w:rsidR="00EF36EA" w:rsidRDefault="00A22A1D">
            <w:pPr>
              <w:pStyle w:val="ArialforcolumnDJR9843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8DD45" w14:textId="77777777" w:rsidR="00EF36EA" w:rsidRDefault="00A22A1D">
            <w:pPr>
              <w:pStyle w:val="ArialforcolumnDJR9843COLUMN1"/>
            </w:pPr>
            <w:r>
              <w:t>[BIO] - Biología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D636E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C31C0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D74D4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7E04C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12E4CA69" w14:textId="77777777" w:rsidR="00EF36EA" w:rsidRDefault="00EF36EA">
            <w:pPr>
              <w:pStyle w:val="EMPTYCELLSTYLE"/>
            </w:pPr>
          </w:p>
        </w:tc>
      </w:tr>
      <w:tr w:rsidR="00EF36EA" w14:paraId="57BE33E7" w14:textId="77777777" w:rsidTr="006475DD">
        <w:trPr>
          <w:trHeight w:hRule="exact" w:val="260"/>
        </w:trPr>
        <w:tc>
          <w:tcPr>
            <w:tcW w:w="600" w:type="dxa"/>
          </w:tcPr>
          <w:p w14:paraId="206A2170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18A8C" w14:textId="77777777" w:rsidR="00EF36EA" w:rsidRDefault="00A22A1D">
            <w:pPr>
              <w:pStyle w:val="ArialforcolumnDJR9843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7CF3ED" w14:textId="77777777" w:rsidR="00EF36EA" w:rsidRDefault="00A22A1D">
            <w:pPr>
              <w:pStyle w:val="ArialforcolumnDJR9843COLUMN1"/>
            </w:pPr>
            <w:r>
              <w:t>[DT2] - Dibujo Técnico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6A77D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41875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B4D99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C9B41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341D010E" w14:textId="77777777" w:rsidR="00EF36EA" w:rsidRDefault="00EF36EA">
            <w:pPr>
              <w:pStyle w:val="EMPTYCELLSTYLE"/>
            </w:pPr>
          </w:p>
        </w:tc>
      </w:tr>
      <w:tr w:rsidR="00EF36EA" w14:paraId="48581956" w14:textId="77777777" w:rsidTr="006475DD">
        <w:trPr>
          <w:trHeight w:hRule="exact" w:val="260"/>
        </w:trPr>
        <w:tc>
          <w:tcPr>
            <w:tcW w:w="600" w:type="dxa"/>
          </w:tcPr>
          <w:p w14:paraId="36D9F923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793D9" w14:textId="77777777" w:rsidR="00EF36EA" w:rsidRDefault="00A22A1D">
            <w:pPr>
              <w:pStyle w:val="ArialforcolumnDJR9843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FC764" w14:textId="77777777" w:rsidR="00EF36EA" w:rsidRDefault="00A22A1D">
            <w:pPr>
              <w:pStyle w:val="ArialforcolumnDJR9843COLUMN1"/>
            </w:pPr>
            <w:r>
              <w:t>[FIS] - Física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1462E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EE4069" w14:textId="77777777" w:rsidR="00EF36EA" w:rsidRDefault="00A22A1D">
            <w:pPr>
              <w:pStyle w:val="ArialforcolumnDJR9843COLUMN3"/>
            </w:pPr>
            <w:r>
              <w:t>FISICA 2 BTO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9AC9F" w14:textId="77777777" w:rsidR="00EF36EA" w:rsidRDefault="00A22A1D">
            <w:pPr>
              <w:pStyle w:val="ArialforcolumnDJR984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03D9C" w14:textId="77777777" w:rsidR="00EF36EA" w:rsidRDefault="00A22A1D">
            <w:pPr>
              <w:pStyle w:val="ArialforcolumnDJR9843COLUMN5"/>
            </w:pPr>
            <w:r>
              <w:t>9788414408728</w:t>
            </w:r>
          </w:p>
        </w:tc>
        <w:tc>
          <w:tcPr>
            <w:tcW w:w="200" w:type="dxa"/>
          </w:tcPr>
          <w:p w14:paraId="14D8483D" w14:textId="77777777" w:rsidR="00EF36EA" w:rsidRDefault="00EF36EA">
            <w:pPr>
              <w:pStyle w:val="EMPTYCELLSTYLE"/>
            </w:pPr>
          </w:p>
        </w:tc>
      </w:tr>
      <w:tr w:rsidR="00EF36EA" w14:paraId="4D9EE67B" w14:textId="77777777" w:rsidTr="006475DD">
        <w:trPr>
          <w:trHeight w:hRule="exact" w:val="260"/>
        </w:trPr>
        <w:tc>
          <w:tcPr>
            <w:tcW w:w="600" w:type="dxa"/>
          </w:tcPr>
          <w:p w14:paraId="76D0D586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C7B5A" w14:textId="77777777" w:rsidR="00EF36EA" w:rsidRDefault="00A22A1D">
            <w:pPr>
              <w:pStyle w:val="ArialforcolumnDJR9843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50755" w14:textId="77777777" w:rsidR="00EF36EA" w:rsidRDefault="00A22A1D">
            <w:pPr>
              <w:pStyle w:val="ArialforcolumnDJR9843COLUMN1"/>
            </w:pPr>
            <w:r>
              <w:t>[GYCA] - Geología y Ciencias Ambientales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72757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CF7D2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BE424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C2366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6E36F697" w14:textId="77777777" w:rsidR="00EF36EA" w:rsidRDefault="00EF36EA">
            <w:pPr>
              <w:pStyle w:val="EMPTYCELLSTYLE"/>
            </w:pPr>
          </w:p>
        </w:tc>
      </w:tr>
      <w:tr w:rsidR="00EF36EA" w14:paraId="71825DA8" w14:textId="77777777" w:rsidTr="006475DD">
        <w:trPr>
          <w:trHeight w:hRule="exact" w:val="260"/>
        </w:trPr>
        <w:tc>
          <w:tcPr>
            <w:tcW w:w="600" w:type="dxa"/>
          </w:tcPr>
          <w:p w14:paraId="63FCDE9D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51662" w14:textId="77777777" w:rsidR="00EF36EA" w:rsidRDefault="00A22A1D">
            <w:pPr>
              <w:pStyle w:val="ArialforcolumnDJR9843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89647" w14:textId="77777777" w:rsidR="00EF36EA" w:rsidRDefault="00A22A1D">
            <w:pPr>
              <w:pStyle w:val="ArialforcolumnDJR9843COLUMN1"/>
            </w:pPr>
            <w:r>
              <w:t>[QUI] - Química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9F231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D17D1" w14:textId="77777777" w:rsidR="00EF36EA" w:rsidRDefault="00A22A1D">
            <w:pPr>
              <w:pStyle w:val="ArialforcolumnDJR9843COLUMN3"/>
            </w:pPr>
            <w:r>
              <w:t>QUIMICA 2 BTO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79AD8" w14:textId="77777777" w:rsidR="00EF36EA" w:rsidRDefault="00A22A1D">
            <w:pPr>
              <w:pStyle w:val="ArialforcolumnDJR984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7C3C4B" w14:textId="77777777" w:rsidR="00EF36EA" w:rsidRDefault="00A22A1D">
            <w:pPr>
              <w:pStyle w:val="ArialforcolumnDJR9843COLUMN5"/>
            </w:pPr>
            <w:r>
              <w:t>9788414408735</w:t>
            </w:r>
          </w:p>
        </w:tc>
        <w:tc>
          <w:tcPr>
            <w:tcW w:w="200" w:type="dxa"/>
          </w:tcPr>
          <w:p w14:paraId="7E21CB54" w14:textId="77777777" w:rsidR="00EF36EA" w:rsidRDefault="00EF36EA">
            <w:pPr>
              <w:pStyle w:val="EMPTYCELLSTYLE"/>
            </w:pPr>
          </w:p>
        </w:tc>
      </w:tr>
      <w:tr w:rsidR="00EF36EA" w14:paraId="319F8401" w14:textId="77777777" w:rsidTr="006475DD">
        <w:trPr>
          <w:trHeight w:hRule="exact" w:val="260"/>
        </w:trPr>
        <w:tc>
          <w:tcPr>
            <w:tcW w:w="600" w:type="dxa"/>
          </w:tcPr>
          <w:p w14:paraId="314FF7E2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56AB2" w14:textId="77777777" w:rsidR="00EF36EA" w:rsidRDefault="00A22A1D">
            <w:pPr>
              <w:pStyle w:val="ArialforcolumnDJR9843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B2772" w14:textId="77777777" w:rsidR="00EF36EA" w:rsidRDefault="00A22A1D">
            <w:pPr>
              <w:pStyle w:val="ArialforcolumnDJR9843COLUMN1"/>
            </w:pPr>
            <w:r>
              <w:t>[TIG2] - Tecnología e Ingeniería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53920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D4C14" w14:textId="77777777" w:rsidR="00EF36EA" w:rsidRDefault="00A22A1D">
            <w:pPr>
              <w:pStyle w:val="ArialforcolumnDJR9843COLUMN3"/>
            </w:pPr>
            <w:r>
              <w:t>Tecnología e Ingeniería II - 2º Bachillerato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C71BC" w14:textId="77777777" w:rsidR="00EF36EA" w:rsidRDefault="00A22A1D">
            <w:pPr>
              <w:pStyle w:val="ArialforcolumnDJR9843COLUMN4"/>
            </w:pPr>
            <w:r>
              <w:t>Editorial Donostiarra,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4044C" w14:textId="77777777" w:rsidR="00EF36EA" w:rsidRDefault="00A22A1D">
            <w:pPr>
              <w:pStyle w:val="ArialforcolumnDJR9843COLUMN5"/>
            </w:pPr>
            <w:r>
              <w:t>9788470637056</w:t>
            </w:r>
          </w:p>
        </w:tc>
        <w:tc>
          <w:tcPr>
            <w:tcW w:w="200" w:type="dxa"/>
          </w:tcPr>
          <w:p w14:paraId="3E35D0FE" w14:textId="77777777" w:rsidR="00EF36EA" w:rsidRDefault="00EF36EA">
            <w:pPr>
              <w:pStyle w:val="EMPTYCELLSTYLE"/>
            </w:pPr>
          </w:p>
        </w:tc>
      </w:tr>
      <w:tr w:rsidR="00EF36EA" w14:paraId="60D29B97" w14:textId="77777777" w:rsidTr="006475DD">
        <w:trPr>
          <w:trHeight w:hRule="exact" w:val="260"/>
        </w:trPr>
        <w:tc>
          <w:tcPr>
            <w:tcW w:w="600" w:type="dxa"/>
          </w:tcPr>
          <w:p w14:paraId="4F97EB23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47037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1A0EF" w14:textId="77777777" w:rsidR="00EF36EA" w:rsidRDefault="00A22A1D">
            <w:pPr>
              <w:pStyle w:val="ArialforcolumnDJR9843COLUMN1"/>
            </w:pPr>
            <w:r>
              <w:t xml:space="preserve">[AL22] - Segunda Lengua Extranjera: </w:t>
            </w:r>
            <w:proofErr w:type="gramStart"/>
            <w:r>
              <w:t>Alemán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7B815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DCD81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19978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94EA3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395A85FA" w14:textId="77777777" w:rsidR="00EF36EA" w:rsidRDefault="00EF36EA">
            <w:pPr>
              <w:pStyle w:val="EMPTYCELLSTYLE"/>
            </w:pPr>
          </w:p>
        </w:tc>
      </w:tr>
      <w:tr w:rsidR="00EF36EA" w14:paraId="7E6DC9A1" w14:textId="77777777" w:rsidTr="006475DD">
        <w:trPr>
          <w:trHeight w:hRule="exact" w:val="260"/>
        </w:trPr>
        <w:tc>
          <w:tcPr>
            <w:tcW w:w="600" w:type="dxa"/>
          </w:tcPr>
          <w:p w14:paraId="0AA7CC8C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EBE6B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C0B7A" w14:textId="77777777" w:rsidR="00EF36EA" w:rsidRDefault="00A22A1D">
            <w:pPr>
              <w:pStyle w:val="ArialforcolumnDJR9843COLUMN1"/>
            </w:pPr>
            <w:r>
              <w:t>[BIO] - Biología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123C8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68F0B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A553C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4E07F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0045522A" w14:textId="77777777" w:rsidR="00EF36EA" w:rsidRDefault="00EF36EA">
            <w:pPr>
              <w:pStyle w:val="EMPTYCELLSTYLE"/>
            </w:pPr>
          </w:p>
        </w:tc>
      </w:tr>
      <w:tr w:rsidR="00EF36EA" w14:paraId="22AD16C9" w14:textId="77777777" w:rsidTr="006475DD">
        <w:trPr>
          <w:trHeight w:hRule="exact" w:val="260"/>
        </w:trPr>
        <w:tc>
          <w:tcPr>
            <w:tcW w:w="600" w:type="dxa"/>
          </w:tcPr>
          <w:p w14:paraId="54DD246B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AF98F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4B0DF" w14:textId="77777777" w:rsidR="00EF36EA" w:rsidRDefault="00A22A1D">
            <w:pPr>
              <w:pStyle w:val="ArialforcolumnDJR9843COLUMN1"/>
            </w:pPr>
            <w:r>
              <w:t>[DT2] - Dibujo Técnico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2579F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824F0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DCB2E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85BD5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1707D618" w14:textId="77777777" w:rsidR="00EF36EA" w:rsidRDefault="00EF36EA">
            <w:pPr>
              <w:pStyle w:val="EMPTYCELLSTYLE"/>
            </w:pPr>
          </w:p>
        </w:tc>
      </w:tr>
      <w:tr w:rsidR="00EF36EA" w14:paraId="2126CF71" w14:textId="77777777" w:rsidTr="006475DD">
        <w:trPr>
          <w:trHeight w:hRule="exact" w:val="260"/>
        </w:trPr>
        <w:tc>
          <w:tcPr>
            <w:tcW w:w="600" w:type="dxa"/>
          </w:tcPr>
          <w:p w14:paraId="654FDC1B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BF5C3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020A5" w14:textId="77777777" w:rsidR="00EF36EA" w:rsidRDefault="00A22A1D">
            <w:pPr>
              <w:pStyle w:val="ArialforcolumnDJR9843COLUMN1"/>
            </w:pPr>
            <w:r>
              <w:t>[FIS] - Física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11582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30594" w14:textId="77777777" w:rsidR="00EF36EA" w:rsidRDefault="00A22A1D">
            <w:pPr>
              <w:pStyle w:val="ArialforcolumnDJR9843COLUMN3"/>
            </w:pPr>
            <w:r>
              <w:t>FISICA 2 BTO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9C13B" w14:textId="77777777" w:rsidR="00EF36EA" w:rsidRDefault="00A22A1D">
            <w:pPr>
              <w:pStyle w:val="ArialforcolumnDJR984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6AC54" w14:textId="77777777" w:rsidR="00EF36EA" w:rsidRDefault="00A22A1D">
            <w:pPr>
              <w:pStyle w:val="ArialforcolumnDJR9843COLUMN5"/>
            </w:pPr>
            <w:r>
              <w:t>9788414408728</w:t>
            </w:r>
          </w:p>
        </w:tc>
        <w:tc>
          <w:tcPr>
            <w:tcW w:w="200" w:type="dxa"/>
          </w:tcPr>
          <w:p w14:paraId="305DFFB0" w14:textId="77777777" w:rsidR="00EF36EA" w:rsidRDefault="00EF36EA">
            <w:pPr>
              <w:pStyle w:val="EMPTYCELLSTYLE"/>
            </w:pPr>
          </w:p>
        </w:tc>
      </w:tr>
      <w:tr w:rsidR="00EF36EA" w14:paraId="73F3A308" w14:textId="77777777" w:rsidTr="006475DD">
        <w:trPr>
          <w:trHeight w:hRule="exact" w:val="260"/>
        </w:trPr>
        <w:tc>
          <w:tcPr>
            <w:tcW w:w="600" w:type="dxa"/>
          </w:tcPr>
          <w:p w14:paraId="68F0E6FC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A2F94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03F65" w14:textId="77777777" w:rsidR="00EF36EA" w:rsidRDefault="00A22A1D">
            <w:pPr>
              <w:pStyle w:val="ArialforcolumnDJR9843COLUMN1"/>
            </w:pPr>
            <w:r>
              <w:t xml:space="preserve">[FR22] - Segunda Lengua Extranjera: </w:t>
            </w:r>
            <w:proofErr w:type="gramStart"/>
            <w:r>
              <w:t>Francés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CDEA1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5B7A1" w14:textId="77777777" w:rsidR="00EF36EA" w:rsidRPr="00AF75BD" w:rsidRDefault="00A22A1D">
            <w:pPr>
              <w:pStyle w:val="ArialforcolumnDJR9843COLUMN3"/>
              <w:rPr>
                <w:lang w:val="en-US"/>
              </w:rPr>
            </w:pPr>
            <w:r w:rsidRPr="00AF75BD">
              <w:rPr>
                <w:lang w:val="en-US"/>
              </w:rPr>
              <w:t>EXPLOITS 2 LIVRE DE L'ELEVE (B1)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27FF8" w14:textId="77777777" w:rsidR="00EF36EA" w:rsidRDefault="00A22A1D">
            <w:pPr>
              <w:pStyle w:val="ArialforcolumnDJR9843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416D3" w14:textId="77777777" w:rsidR="00EF36EA" w:rsidRDefault="00A22A1D">
            <w:pPr>
              <w:pStyle w:val="ArialforcolumnDJR9843COLUMN5"/>
            </w:pPr>
            <w:r>
              <w:t>9788468263021</w:t>
            </w:r>
          </w:p>
        </w:tc>
        <w:tc>
          <w:tcPr>
            <w:tcW w:w="200" w:type="dxa"/>
          </w:tcPr>
          <w:p w14:paraId="089C6C4E" w14:textId="77777777" w:rsidR="00EF36EA" w:rsidRDefault="00EF36EA">
            <w:pPr>
              <w:pStyle w:val="EMPTYCELLSTYLE"/>
            </w:pPr>
          </w:p>
        </w:tc>
      </w:tr>
      <w:tr w:rsidR="00EF36EA" w14:paraId="5482B9F9" w14:textId="77777777" w:rsidTr="006475DD">
        <w:trPr>
          <w:trHeight w:hRule="exact" w:val="260"/>
        </w:trPr>
        <w:tc>
          <w:tcPr>
            <w:tcW w:w="600" w:type="dxa"/>
          </w:tcPr>
          <w:p w14:paraId="64C25AAC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D6090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0E3340" w14:textId="77777777" w:rsidR="00EF36EA" w:rsidRDefault="00A22A1D">
            <w:pPr>
              <w:pStyle w:val="ArialforcolumnDJR9843COLUMN1"/>
            </w:pPr>
            <w:r>
              <w:t>[GYCA] - Geología y Ciencias Ambientales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10E45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D35D3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6A170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C31F6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3E656FE7" w14:textId="77777777" w:rsidR="00EF36EA" w:rsidRDefault="00EF36EA">
            <w:pPr>
              <w:pStyle w:val="EMPTYCELLSTYLE"/>
            </w:pPr>
          </w:p>
        </w:tc>
      </w:tr>
      <w:tr w:rsidR="00EF36EA" w14:paraId="27AD65D4" w14:textId="77777777" w:rsidTr="006475DD">
        <w:trPr>
          <w:trHeight w:hRule="exact" w:val="795"/>
        </w:trPr>
        <w:tc>
          <w:tcPr>
            <w:tcW w:w="600" w:type="dxa"/>
          </w:tcPr>
          <w:p w14:paraId="3625631E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851AF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293F7" w14:textId="77777777" w:rsidR="00EF36EA" w:rsidRDefault="00A22A1D">
            <w:pPr>
              <w:pStyle w:val="ArialforcolumnDJR9843COLUMN1"/>
            </w:pPr>
            <w:r>
              <w:t>[HMD] - Historia de la Música y de la Danza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3726D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997A3" w14:textId="77777777" w:rsidR="00EF36EA" w:rsidRDefault="00A22A1D">
            <w:pPr>
              <w:pStyle w:val="ArialforcolumnDJR9843COLUMN3"/>
            </w:pPr>
            <w:r>
              <w:t>MUSICA ACORDES HISTORIA DE LA MUSICA 3 ESO</w:t>
            </w:r>
          </w:p>
          <w:p w14:paraId="6DFB3276" w14:textId="77777777" w:rsidR="00452769" w:rsidRDefault="00452769" w:rsidP="00452769">
            <w:pPr>
              <w:pStyle w:val="ArialforcolumnDJR9843COLUMN3"/>
              <w:jc w:val="both"/>
            </w:pPr>
            <w:r>
              <w:rPr>
                <w:b/>
              </w:rPr>
              <w:t>Opcional (el profesor le indicará en septiembre, al inicio del curso)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BC86F" w14:textId="77777777" w:rsidR="00EF36EA" w:rsidRDefault="00A22A1D">
            <w:pPr>
              <w:pStyle w:val="ArialforcolumnDJR984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53600" w14:textId="77777777" w:rsidR="00EF36EA" w:rsidRDefault="00A22A1D">
            <w:pPr>
              <w:pStyle w:val="ArialforcolumnDJR9843COLUMN5"/>
            </w:pPr>
            <w:r>
              <w:t>9788468049939</w:t>
            </w:r>
          </w:p>
        </w:tc>
        <w:tc>
          <w:tcPr>
            <w:tcW w:w="200" w:type="dxa"/>
          </w:tcPr>
          <w:p w14:paraId="3A855227" w14:textId="77777777" w:rsidR="00EF36EA" w:rsidRDefault="00EF36EA">
            <w:pPr>
              <w:pStyle w:val="EMPTYCELLSTYLE"/>
            </w:pPr>
          </w:p>
        </w:tc>
      </w:tr>
      <w:tr w:rsidR="00EF36EA" w14:paraId="60E6A4EE" w14:textId="77777777" w:rsidTr="006475DD">
        <w:trPr>
          <w:trHeight w:hRule="exact" w:val="260"/>
        </w:trPr>
        <w:tc>
          <w:tcPr>
            <w:tcW w:w="600" w:type="dxa"/>
          </w:tcPr>
          <w:p w14:paraId="422850AE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BF4CF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B7B9F" w14:textId="77777777" w:rsidR="00EF36EA" w:rsidRDefault="00A22A1D">
            <w:pPr>
              <w:pStyle w:val="ArialforcolumnDJR9843COLUMN1"/>
            </w:pPr>
            <w:r>
              <w:t>[PSI] - Psicología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2551B" w14:textId="77777777" w:rsidR="00EF36EA" w:rsidRDefault="00EF36E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7DE8D" w14:textId="77777777" w:rsidR="00EF36EA" w:rsidRDefault="00EF36E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196B9" w14:textId="77777777" w:rsidR="00EF36EA" w:rsidRDefault="00EF36E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00655" w14:textId="77777777" w:rsidR="00EF36EA" w:rsidRDefault="00EF36EA">
            <w:pPr>
              <w:pStyle w:val="ArialforcolumnDJR9843COLUMN5"/>
            </w:pPr>
          </w:p>
        </w:tc>
        <w:tc>
          <w:tcPr>
            <w:tcW w:w="200" w:type="dxa"/>
          </w:tcPr>
          <w:p w14:paraId="720FBD86" w14:textId="77777777" w:rsidR="00EF36EA" w:rsidRDefault="00EF36EA">
            <w:pPr>
              <w:pStyle w:val="EMPTYCELLSTYLE"/>
            </w:pPr>
          </w:p>
        </w:tc>
      </w:tr>
      <w:tr w:rsidR="00EF36EA" w14:paraId="6F8E0D4F" w14:textId="77777777" w:rsidTr="006475DD">
        <w:trPr>
          <w:trHeight w:hRule="exact" w:val="260"/>
        </w:trPr>
        <w:tc>
          <w:tcPr>
            <w:tcW w:w="600" w:type="dxa"/>
          </w:tcPr>
          <w:p w14:paraId="0B5223FE" w14:textId="77777777" w:rsidR="00EF36EA" w:rsidRDefault="00EF36E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B7F78" w14:textId="77777777" w:rsidR="00EF36EA" w:rsidRDefault="00A22A1D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60147" w14:textId="77777777" w:rsidR="00EF36EA" w:rsidRDefault="00A22A1D">
            <w:pPr>
              <w:pStyle w:val="ArialforcolumnDJR9843COLUMN1"/>
            </w:pPr>
            <w:r>
              <w:t>[QUI] - Química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BBCBC" w14:textId="77777777" w:rsidR="00EF36EA" w:rsidRDefault="00A22A1D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45E20" w14:textId="77777777" w:rsidR="00EF36EA" w:rsidRDefault="00A22A1D">
            <w:pPr>
              <w:pStyle w:val="ArialforcolumnDJR9843COLUMN3"/>
            </w:pPr>
            <w:r>
              <w:t>QUIMICA 2 BTO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BC5B2" w14:textId="77777777" w:rsidR="00EF36EA" w:rsidRDefault="00A22A1D">
            <w:pPr>
              <w:pStyle w:val="ArialforcolumnDJR9843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C0FDB" w14:textId="77777777" w:rsidR="00EF36EA" w:rsidRDefault="00A22A1D">
            <w:pPr>
              <w:pStyle w:val="ArialforcolumnDJR9843COLUMN5"/>
            </w:pPr>
            <w:r>
              <w:t>9788414408735</w:t>
            </w:r>
          </w:p>
        </w:tc>
        <w:tc>
          <w:tcPr>
            <w:tcW w:w="200" w:type="dxa"/>
          </w:tcPr>
          <w:p w14:paraId="56394EBA" w14:textId="77777777" w:rsidR="00EF36EA" w:rsidRDefault="00EF36EA">
            <w:pPr>
              <w:pStyle w:val="EMPTYCELLSTYLE"/>
            </w:pPr>
          </w:p>
        </w:tc>
      </w:tr>
      <w:tr w:rsidR="00A01CCA" w14:paraId="3440E8D8" w14:textId="77777777" w:rsidTr="006475DD">
        <w:trPr>
          <w:trHeight w:hRule="exact" w:val="440"/>
        </w:trPr>
        <w:tc>
          <w:tcPr>
            <w:tcW w:w="600" w:type="dxa"/>
          </w:tcPr>
          <w:p w14:paraId="5942AA94" w14:textId="77777777" w:rsidR="00A01CCA" w:rsidRDefault="00A01CCA" w:rsidP="00A01CC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6E686" w14:textId="77777777" w:rsidR="00A01CCA" w:rsidRDefault="00A01CCA" w:rsidP="00A01CCA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69F0F" w14:textId="77777777" w:rsidR="00A01CCA" w:rsidRDefault="00A01CCA" w:rsidP="00A01CCA">
            <w:pPr>
              <w:pStyle w:val="ArialforcolumnDJR9843COLUMN1"/>
            </w:pPr>
            <w:r>
              <w:t>[TIC2] - Tecnologías de la Información y la Comunicación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E0F05E" w14:textId="77777777" w:rsidR="00A01CCA" w:rsidRDefault="00A01CCA" w:rsidP="00A01CCA">
            <w:pPr>
              <w:pStyle w:val="ArialforcolumnDJR9843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231E6" w14:textId="77777777" w:rsidR="00A01CCA" w:rsidRDefault="00A01CCA" w:rsidP="00A01CCA">
            <w:pPr>
              <w:pStyle w:val="ArialforcolumnDJR9843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0FFD3" w14:textId="77777777" w:rsidR="00A01CCA" w:rsidRDefault="00A01CCA" w:rsidP="00A01CCA">
            <w:pPr>
              <w:pStyle w:val="ArialforcolumnDJR9843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30F21" w14:textId="77777777" w:rsidR="00A01CCA" w:rsidRDefault="00A01CCA" w:rsidP="00A01CCA">
            <w:pPr>
              <w:pStyle w:val="ArialforcolumnDJR9843COLUMN5"/>
            </w:pPr>
          </w:p>
        </w:tc>
        <w:tc>
          <w:tcPr>
            <w:tcW w:w="200" w:type="dxa"/>
          </w:tcPr>
          <w:p w14:paraId="16B837C9" w14:textId="77777777" w:rsidR="00A01CCA" w:rsidRDefault="00A01CCA" w:rsidP="00A01CCA">
            <w:pPr>
              <w:pStyle w:val="EMPTYCELLSTYLE"/>
            </w:pPr>
          </w:p>
        </w:tc>
      </w:tr>
      <w:tr w:rsidR="00A01CCA" w14:paraId="636A70FE" w14:textId="77777777" w:rsidTr="006475DD">
        <w:trPr>
          <w:trHeight w:hRule="exact" w:val="260"/>
        </w:trPr>
        <w:tc>
          <w:tcPr>
            <w:tcW w:w="600" w:type="dxa"/>
          </w:tcPr>
          <w:p w14:paraId="3931839B" w14:textId="77777777" w:rsidR="00A01CCA" w:rsidRDefault="00A01CCA" w:rsidP="00A01CC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2A2AE" w14:textId="77777777" w:rsidR="00A01CCA" w:rsidRDefault="00A01CCA" w:rsidP="00A01CCA">
            <w:pPr>
              <w:pStyle w:val="ArialforcolumnDJR9843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7D118" w14:textId="77777777" w:rsidR="00A01CCA" w:rsidRDefault="00A01CCA" w:rsidP="00A01CCA">
            <w:pPr>
              <w:pStyle w:val="ArialforcolumnDJR9843COLUMN1"/>
            </w:pPr>
            <w:r>
              <w:t>[TIG2] - Tecnología e Ingeniería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9D3E11" w14:textId="77777777" w:rsidR="00A01CCA" w:rsidRDefault="00A01CCA" w:rsidP="00A01CCA">
            <w:pPr>
              <w:pStyle w:val="ArialforcolumnDJR9843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2DC6D" w14:textId="77777777" w:rsidR="00A01CCA" w:rsidRDefault="00A01CCA" w:rsidP="00A01CCA">
            <w:pPr>
              <w:pStyle w:val="ArialforcolumnDJR9843COLUMN3"/>
            </w:pPr>
            <w:r>
              <w:t>Tecnología e Ingeniería II - 2º Bachillerato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F4206" w14:textId="77777777" w:rsidR="00A01CCA" w:rsidRDefault="00A01CCA" w:rsidP="00A01CCA">
            <w:pPr>
              <w:pStyle w:val="ArialforcolumnDJR9843COLUMN4"/>
            </w:pPr>
            <w:r>
              <w:t>Editorial Donostiarra,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4C6E8" w14:textId="77777777" w:rsidR="00A01CCA" w:rsidRDefault="00A01CCA" w:rsidP="00A01CCA">
            <w:pPr>
              <w:pStyle w:val="ArialforcolumnDJR9843COLUMN5"/>
            </w:pPr>
            <w:r>
              <w:t>9788470637056</w:t>
            </w:r>
          </w:p>
        </w:tc>
        <w:tc>
          <w:tcPr>
            <w:tcW w:w="200" w:type="dxa"/>
          </w:tcPr>
          <w:p w14:paraId="06CF8D3F" w14:textId="77777777" w:rsidR="00A01CCA" w:rsidRDefault="00A01CCA" w:rsidP="00A01CCA">
            <w:pPr>
              <w:pStyle w:val="EMPTYCELLSTYLE"/>
            </w:pPr>
          </w:p>
        </w:tc>
      </w:tr>
    </w:tbl>
    <w:p w14:paraId="5D7EB8C0" w14:textId="77777777" w:rsidR="005E734B" w:rsidRDefault="005E734B"/>
    <w:sectPr w:rsidR="005E734B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6EA"/>
    <w:rsid w:val="000A1A36"/>
    <w:rsid w:val="000A29A2"/>
    <w:rsid w:val="00452769"/>
    <w:rsid w:val="005E734B"/>
    <w:rsid w:val="006475DD"/>
    <w:rsid w:val="007D7F04"/>
    <w:rsid w:val="00882EE6"/>
    <w:rsid w:val="009D0AB7"/>
    <w:rsid w:val="00A01CCA"/>
    <w:rsid w:val="00A22A1D"/>
    <w:rsid w:val="00AF75BD"/>
    <w:rsid w:val="00B3188F"/>
    <w:rsid w:val="00EF36EA"/>
    <w:rsid w:val="00F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DAC51"/>
  <w15:docId w15:val="{490F0164-EB89-4705-9E8E-467FDC33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9843COLUMN0">
    <w:name w:val="Arial_for_column_DJR_9843_COLUMN_0_"/>
    <w:qFormat/>
    <w:rPr>
      <w:rFonts w:ascii="Arial" w:eastAsia="Arial" w:hAnsi="Arial" w:cs="Arial"/>
      <w:sz w:val="16"/>
    </w:rPr>
  </w:style>
  <w:style w:type="paragraph" w:customStyle="1" w:styleId="ArialforcolumnDJR9843COLUMN1">
    <w:name w:val="Arial_for_column_DJR_9843_COLUMN_1_"/>
    <w:qFormat/>
    <w:rPr>
      <w:rFonts w:ascii="Arial" w:eastAsia="Arial" w:hAnsi="Arial" w:cs="Arial"/>
      <w:sz w:val="16"/>
    </w:rPr>
  </w:style>
  <w:style w:type="paragraph" w:customStyle="1" w:styleId="ArialforcolumnDJR9843COLUMN2">
    <w:name w:val="Arial_for_column_DJR_9843_COLUMN_2_"/>
    <w:qFormat/>
    <w:rPr>
      <w:rFonts w:ascii="Arial" w:eastAsia="Arial" w:hAnsi="Arial" w:cs="Arial"/>
      <w:sz w:val="16"/>
    </w:rPr>
  </w:style>
  <w:style w:type="paragraph" w:customStyle="1" w:styleId="ArialforcolumnDJR9843COLUMN3">
    <w:name w:val="Arial_for_column_DJR_9843_COLUMN_3_"/>
    <w:qFormat/>
    <w:rPr>
      <w:rFonts w:ascii="Arial" w:eastAsia="Arial" w:hAnsi="Arial" w:cs="Arial"/>
      <w:sz w:val="16"/>
    </w:rPr>
  </w:style>
  <w:style w:type="paragraph" w:customStyle="1" w:styleId="ArialforcolumnDJR9843COLUMN4">
    <w:name w:val="Arial_for_column_DJR_9843_COLUMN_4_"/>
    <w:qFormat/>
    <w:rPr>
      <w:rFonts w:ascii="Arial" w:eastAsia="Arial" w:hAnsi="Arial" w:cs="Arial"/>
      <w:sz w:val="16"/>
    </w:rPr>
  </w:style>
  <w:style w:type="paragraph" w:customStyle="1" w:styleId="ArialforcolumnDJR9843COLUMN5">
    <w:name w:val="Arial_for_column_DJR_9843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2847COLUMN0">
    <w:name w:val="Arial_for_column_DJR_2847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2847COLUMN1">
    <w:name w:val="Arial_for_column_DJR_2847_COLUMN_1_"/>
    <w:qFormat/>
    <w:rPr>
      <w:rFonts w:ascii="Arial" w:eastAsia="Arial" w:hAnsi="Arial" w:cs="Arial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D0AB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0A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416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MARIA PEREZ CUBILLO</dc:creator>
  <cp:lastModifiedBy>JOSE M. ALVAREZ LUIS</cp:lastModifiedBy>
  <cp:revision>2</cp:revision>
  <cp:lastPrinted>2025-07-11T11:59:00Z</cp:lastPrinted>
  <dcterms:created xsi:type="dcterms:W3CDTF">2026-06-22T22:46:00Z</dcterms:created>
  <dcterms:modified xsi:type="dcterms:W3CDTF">2026-06-22T22:46:00Z</dcterms:modified>
</cp:coreProperties>
</file>