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6840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1880"/>
        <w:gridCol w:w="3760"/>
        <w:gridCol w:w="1121"/>
        <w:gridCol w:w="3579"/>
        <w:gridCol w:w="3760"/>
        <w:gridCol w:w="1940"/>
        <w:gridCol w:w="200"/>
      </w:tblGrid>
      <w:tr w:rsidR="000109AA" w14:paraId="4F1C1825" w14:textId="77777777" w:rsidTr="006D0C23">
        <w:trPr>
          <w:trHeight w:hRule="exact" w:val="200"/>
        </w:trPr>
        <w:tc>
          <w:tcPr>
            <w:tcW w:w="600" w:type="dxa"/>
          </w:tcPr>
          <w:p w14:paraId="0628C586" w14:textId="77777777" w:rsidR="000109AA" w:rsidRDefault="000109AA">
            <w:pPr>
              <w:pStyle w:val="EMPTYCELLSTYLE"/>
            </w:pPr>
          </w:p>
        </w:tc>
        <w:tc>
          <w:tcPr>
            <w:tcW w:w="1880" w:type="dxa"/>
          </w:tcPr>
          <w:p w14:paraId="652E52DC" w14:textId="77777777" w:rsidR="000109AA" w:rsidRDefault="000109AA">
            <w:pPr>
              <w:pStyle w:val="EMPTYCELLSTYLE"/>
            </w:pPr>
          </w:p>
        </w:tc>
        <w:tc>
          <w:tcPr>
            <w:tcW w:w="3760" w:type="dxa"/>
          </w:tcPr>
          <w:p w14:paraId="3D2DB011" w14:textId="77777777" w:rsidR="000109AA" w:rsidRDefault="000109AA">
            <w:pPr>
              <w:pStyle w:val="EMPTYCELLSTYLE"/>
            </w:pPr>
          </w:p>
        </w:tc>
        <w:tc>
          <w:tcPr>
            <w:tcW w:w="1121" w:type="dxa"/>
          </w:tcPr>
          <w:p w14:paraId="1CC85678" w14:textId="77777777" w:rsidR="000109AA" w:rsidRDefault="000109AA">
            <w:pPr>
              <w:pStyle w:val="EMPTYCELLSTYLE"/>
            </w:pPr>
          </w:p>
        </w:tc>
        <w:tc>
          <w:tcPr>
            <w:tcW w:w="3579" w:type="dxa"/>
          </w:tcPr>
          <w:p w14:paraId="4CA9E859" w14:textId="77777777" w:rsidR="000109AA" w:rsidRDefault="000109AA">
            <w:pPr>
              <w:pStyle w:val="EMPTYCELLSTYLE"/>
            </w:pPr>
          </w:p>
        </w:tc>
        <w:tc>
          <w:tcPr>
            <w:tcW w:w="3760" w:type="dxa"/>
          </w:tcPr>
          <w:p w14:paraId="2D43855C" w14:textId="77777777" w:rsidR="000109AA" w:rsidRDefault="000109AA">
            <w:pPr>
              <w:pStyle w:val="EMPTYCELLSTYLE"/>
            </w:pPr>
          </w:p>
        </w:tc>
        <w:tc>
          <w:tcPr>
            <w:tcW w:w="1940" w:type="dxa"/>
          </w:tcPr>
          <w:p w14:paraId="125FEAE6" w14:textId="77777777" w:rsidR="000109AA" w:rsidRDefault="000109AA">
            <w:pPr>
              <w:pStyle w:val="EMPTYCELLSTYLE"/>
            </w:pPr>
          </w:p>
        </w:tc>
        <w:tc>
          <w:tcPr>
            <w:tcW w:w="200" w:type="dxa"/>
          </w:tcPr>
          <w:p w14:paraId="04C3302E" w14:textId="77777777" w:rsidR="000109AA" w:rsidRDefault="000109AA">
            <w:pPr>
              <w:pStyle w:val="EMPTYCELLSTYLE"/>
            </w:pPr>
          </w:p>
        </w:tc>
      </w:tr>
      <w:tr w:rsidR="000109AA" w14:paraId="1F557F8F" w14:textId="77777777" w:rsidTr="0050671A">
        <w:trPr>
          <w:trHeight w:hRule="exact" w:val="432"/>
        </w:trPr>
        <w:tc>
          <w:tcPr>
            <w:tcW w:w="600" w:type="dxa"/>
          </w:tcPr>
          <w:p w14:paraId="03D72F91" w14:textId="77777777" w:rsidR="000109AA" w:rsidRDefault="000109AA">
            <w:pPr>
              <w:pStyle w:val="EMPTYCELLSTYLE"/>
            </w:pPr>
          </w:p>
        </w:tc>
        <w:tc>
          <w:tcPr>
            <w:tcW w:w="16040" w:type="dxa"/>
            <w:gridSpan w:val="6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488545" w14:textId="2C8C00A4" w:rsidR="000109AA" w:rsidRDefault="005F42DD" w:rsidP="0050671A">
            <w:pPr>
              <w:pStyle w:val="TituloListadoStyle"/>
              <w:jc w:val="center"/>
            </w:pPr>
            <w:r>
              <w:rPr>
                <w:noProof/>
              </w:rPr>
              <w:drawing>
                <wp:anchor distT="0" distB="0" distL="0" distR="0" simplePos="0" relativeHeight="251659264" behindDoc="0" locked="1" layoutInCell="1" allowOverlap="1" wp14:anchorId="120163C1" wp14:editId="2DFFD3D9">
                  <wp:simplePos x="0" y="0"/>
                  <wp:positionH relativeFrom="column">
                    <wp:posOffset>1270</wp:posOffset>
                  </wp:positionH>
                  <wp:positionV relativeFrom="line">
                    <wp:posOffset>25400</wp:posOffset>
                  </wp:positionV>
                  <wp:extent cx="762000" cy="495300"/>
                  <wp:effectExtent l="0" t="0" r="0" b="0"/>
                  <wp:wrapNone/>
                  <wp:docPr id="973964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39644" name="Picture"/>
                          <pic:cNvPicPr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0" distR="0" simplePos="0" relativeHeight="251660288" behindDoc="0" locked="1" layoutInCell="1" allowOverlap="1" wp14:anchorId="2F1518FE" wp14:editId="4A6EE8F9">
                  <wp:simplePos x="0" y="0"/>
                  <wp:positionH relativeFrom="column">
                    <wp:posOffset>8232140</wp:posOffset>
                  </wp:positionH>
                  <wp:positionV relativeFrom="line">
                    <wp:posOffset>-2540</wp:posOffset>
                  </wp:positionV>
                  <wp:extent cx="1905000" cy="381000"/>
                  <wp:effectExtent l="0" t="0" r="0" b="0"/>
                  <wp:wrapNone/>
                  <wp:docPr id="30015694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15694" name="Picture"/>
                          <pic:cNvPicPr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A05E82">
              <w:t>Listado del material de las materias de un curso</w:t>
            </w:r>
          </w:p>
        </w:tc>
        <w:tc>
          <w:tcPr>
            <w:tcW w:w="200" w:type="dxa"/>
          </w:tcPr>
          <w:p w14:paraId="062D9FBB" w14:textId="77777777" w:rsidR="000109AA" w:rsidRDefault="000109AA">
            <w:pPr>
              <w:pStyle w:val="EMPTYCELLSTYLE"/>
            </w:pPr>
          </w:p>
        </w:tc>
      </w:tr>
      <w:tr w:rsidR="000109AA" w14:paraId="4A3074EB" w14:textId="77777777" w:rsidTr="00B7232C">
        <w:trPr>
          <w:trHeight w:hRule="exact" w:val="395"/>
        </w:trPr>
        <w:tc>
          <w:tcPr>
            <w:tcW w:w="600" w:type="dxa"/>
          </w:tcPr>
          <w:p w14:paraId="2E0B5463" w14:textId="77777777" w:rsidR="000109AA" w:rsidRDefault="000109AA">
            <w:pPr>
              <w:pStyle w:val="EMPTYCELLSTYLE"/>
            </w:pPr>
          </w:p>
        </w:tc>
        <w:tc>
          <w:tcPr>
            <w:tcW w:w="16040" w:type="dxa"/>
            <w:gridSpan w:val="6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B11FBA" w14:textId="77777777" w:rsidR="000109AA" w:rsidRDefault="00A05E82" w:rsidP="0050671A">
            <w:pPr>
              <w:pStyle w:val="SubTituloListadoStyle"/>
              <w:jc w:val="center"/>
            </w:pPr>
            <w:r>
              <w:t xml:space="preserve">Bachillerato | </w:t>
            </w:r>
            <w:r w:rsidRPr="005F42DD">
              <w:rPr>
                <w:highlight w:val="yellow"/>
              </w:rPr>
              <w:t>Bachillerato de Humanidades y Ciencias Sociales</w:t>
            </w:r>
            <w:r>
              <w:t xml:space="preserve"> | Ordinario | </w:t>
            </w:r>
            <w:r w:rsidRPr="005F42DD">
              <w:rPr>
                <w:highlight w:val="yellow"/>
              </w:rPr>
              <w:t>Segundo Curso</w:t>
            </w:r>
          </w:p>
        </w:tc>
        <w:tc>
          <w:tcPr>
            <w:tcW w:w="200" w:type="dxa"/>
          </w:tcPr>
          <w:p w14:paraId="3D1ADA2B" w14:textId="77777777" w:rsidR="000109AA" w:rsidRDefault="000109AA">
            <w:pPr>
              <w:pStyle w:val="EMPTYCELLSTYLE"/>
            </w:pPr>
          </w:p>
        </w:tc>
      </w:tr>
      <w:tr w:rsidR="000109AA" w14:paraId="7CFA9918" w14:textId="77777777" w:rsidTr="006D0C23">
        <w:trPr>
          <w:trHeight w:hRule="exact" w:val="20"/>
        </w:trPr>
        <w:tc>
          <w:tcPr>
            <w:tcW w:w="600" w:type="dxa"/>
          </w:tcPr>
          <w:p w14:paraId="40023848" w14:textId="77777777" w:rsidR="000109AA" w:rsidRDefault="000109AA">
            <w:pPr>
              <w:pStyle w:val="EMPTYCELLSTYLE"/>
            </w:pPr>
          </w:p>
        </w:tc>
        <w:tc>
          <w:tcPr>
            <w:tcW w:w="1880" w:type="dxa"/>
          </w:tcPr>
          <w:p w14:paraId="303604FD" w14:textId="77777777" w:rsidR="000109AA" w:rsidRDefault="000109AA">
            <w:pPr>
              <w:pStyle w:val="EMPTYCELLSTYLE"/>
            </w:pPr>
          </w:p>
        </w:tc>
        <w:tc>
          <w:tcPr>
            <w:tcW w:w="3760" w:type="dxa"/>
          </w:tcPr>
          <w:p w14:paraId="236A27CB" w14:textId="77777777" w:rsidR="000109AA" w:rsidRDefault="000109AA">
            <w:pPr>
              <w:pStyle w:val="EMPTYCELLSTYLE"/>
            </w:pPr>
          </w:p>
        </w:tc>
        <w:tc>
          <w:tcPr>
            <w:tcW w:w="1121" w:type="dxa"/>
          </w:tcPr>
          <w:p w14:paraId="3A854DF8" w14:textId="77777777" w:rsidR="000109AA" w:rsidRDefault="000109AA">
            <w:pPr>
              <w:pStyle w:val="EMPTYCELLSTYLE"/>
            </w:pPr>
          </w:p>
        </w:tc>
        <w:tc>
          <w:tcPr>
            <w:tcW w:w="3579" w:type="dxa"/>
          </w:tcPr>
          <w:p w14:paraId="270CF7EA" w14:textId="77777777" w:rsidR="000109AA" w:rsidRDefault="000109AA">
            <w:pPr>
              <w:pStyle w:val="EMPTYCELLSTYLE"/>
            </w:pPr>
          </w:p>
        </w:tc>
        <w:tc>
          <w:tcPr>
            <w:tcW w:w="3760" w:type="dxa"/>
          </w:tcPr>
          <w:p w14:paraId="378F9729" w14:textId="77777777" w:rsidR="000109AA" w:rsidRDefault="000109AA">
            <w:pPr>
              <w:pStyle w:val="EMPTYCELLSTYLE"/>
            </w:pPr>
          </w:p>
        </w:tc>
        <w:tc>
          <w:tcPr>
            <w:tcW w:w="1940" w:type="dxa"/>
          </w:tcPr>
          <w:p w14:paraId="1AA6E0DB" w14:textId="77777777" w:rsidR="000109AA" w:rsidRDefault="000109AA">
            <w:pPr>
              <w:pStyle w:val="EMPTYCELLSTYLE"/>
            </w:pPr>
          </w:p>
        </w:tc>
        <w:tc>
          <w:tcPr>
            <w:tcW w:w="200" w:type="dxa"/>
          </w:tcPr>
          <w:p w14:paraId="0F0CE6B0" w14:textId="77777777" w:rsidR="000109AA" w:rsidRDefault="000109AA">
            <w:pPr>
              <w:pStyle w:val="EMPTYCELLSTYLE"/>
            </w:pPr>
          </w:p>
        </w:tc>
      </w:tr>
      <w:tr w:rsidR="000109AA" w14:paraId="5C2627F9" w14:textId="77777777" w:rsidTr="00EA2DEC">
        <w:trPr>
          <w:trHeight w:hRule="exact" w:val="369"/>
        </w:trPr>
        <w:tc>
          <w:tcPr>
            <w:tcW w:w="600" w:type="dxa"/>
          </w:tcPr>
          <w:p w14:paraId="34D01F89" w14:textId="77777777" w:rsidR="000109AA" w:rsidRDefault="000109AA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F56A150" w14:textId="77777777" w:rsidR="000109AA" w:rsidRDefault="00A05E82">
            <w:pPr>
              <w:pStyle w:val="CabeceraListadoStyle"/>
            </w:pPr>
            <w:r>
              <w:t>Primera Agrupación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774C09" w14:textId="77777777" w:rsidR="000109AA" w:rsidRDefault="00A05E82">
            <w:pPr>
              <w:pStyle w:val="CabeceraListadoStyle"/>
            </w:pPr>
            <w:r>
              <w:t>Descripción Materia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ACC42B" w14:textId="77777777" w:rsidR="000109AA" w:rsidRDefault="00A05E82">
            <w:pPr>
              <w:pStyle w:val="CabeceraListadoStyle"/>
            </w:pPr>
            <w:r>
              <w:t>Tipo Material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EE89B9" w14:textId="77777777" w:rsidR="000109AA" w:rsidRDefault="00A05E82">
            <w:pPr>
              <w:pStyle w:val="CabeceraListadoStyle"/>
            </w:pPr>
            <w:r>
              <w:t>Título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2671D3" w14:textId="77777777" w:rsidR="000109AA" w:rsidRDefault="00A05E82">
            <w:pPr>
              <w:pStyle w:val="CabeceraListadoStyle"/>
            </w:pPr>
            <w:r>
              <w:t>Editorial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E9698B" w14:textId="77777777" w:rsidR="000109AA" w:rsidRDefault="00A05E82">
            <w:pPr>
              <w:pStyle w:val="CabeceraListadoStyle"/>
            </w:pPr>
            <w:r>
              <w:t>ISBN13</w:t>
            </w:r>
          </w:p>
        </w:tc>
        <w:tc>
          <w:tcPr>
            <w:tcW w:w="200" w:type="dxa"/>
          </w:tcPr>
          <w:p w14:paraId="5E82D4AF" w14:textId="77777777" w:rsidR="000109AA" w:rsidRDefault="000109AA">
            <w:pPr>
              <w:pStyle w:val="EMPTYCELLSTYLE"/>
            </w:pPr>
          </w:p>
        </w:tc>
      </w:tr>
      <w:tr w:rsidR="006D0C23" w14:paraId="4D36DC24" w14:textId="77777777" w:rsidTr="00EA2DEC">
        <w:trPr>
          <w:trHeight w:hRule="exact" w:val="429"/>
        </w:trPr>
        <w:tc>
          <w:tcPr>
            <w:tcW w:w="600" w:type="dxa"/>
          </w:tcPr>
          <w:p w14:paraId="3ED85299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E59AF1" w14:textId="77777777" w:rsidR="006D0C23" w:rsidRDefault="006D0C23" w:rsidP="006D0C23">
            <w:pPr>
              <w:pStyle w:val="ArialforcolumnDJR9843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5BD7C" w14:textId="77777777" w:rsidR="006D0C23" w:rsidRPr="00585848" w:rsidRDefault="006D0C23" w:rsidP="006D0C23">
            <w:pPr>
              <w:pStyle w:val="ArialforcolumnDJR9843COLUMN1"/>
            </w:pPr>
            <w:r w:rsidRPr="00585848">
              <w:t>[HESP] - Historia de España (libro de consulta opcional)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F2FEC8" w14:textId="77777777" w:rsidR="006D0C23" w:rsidRPr="00585848" w:rsidRDefault="006D0C23" w:rsidP="006D0C23">
            <w:pPr>
              <w:pStyle w:val="ArialforcolumnDJR9843COLUMN2"/>
            </w:pPr>
            <w:r w:rsidRPr="00585848">
              <w:t>OPCIONAL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53C76" w14:textId="77777777" w:rsidR="006D0C23" w:rsidRPr="00585848" w:rsidRDefault="006D0C23" w:rsidP="006D0C23">
            <w:pPr>
              <w:pStyle w:val="ArialforcolumnDJR9843COLUMN3"/>
            </w:pPr>
            <w:r w:rsidRPr="00585848">
              <w:t xml:space="preserve">2º BACHILLERATO </w:t>
            </w:r>
            <w:proofErr w:type="spellStart"/>
            <w:r w:rsidRPr="00585848">
              <w:t>Hª</w:t>
            </w:r>
            <w:proofErr w:type="spellEnd"/>
            <w:r w:rsidRPr="00585848">
              <w:t xml:space="preserve"> DE ESPAÑA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D6ABD" w14:textId="77777777" w:rsidR="006D0C23" w:rsidRPr="00585848" w:rsidRDefault="006D0C23" w:rsidP="006D0C23">
            <w:pPr>
              <w:pStyle w:val="ArialforcolumnDJR9843COLUMN4"/>
            </w:pPr>
            <w:r w:rsidRPr="00585848">
              <w:t xml:space="preserve">Vicens Vives 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448F7B" w14:textId="77777777" w:rsidR="006D0C23" w:rsidRPr="00585848" w:rsidRDefault="006D0C23" w:rsidP="006D0C23">
            <w:pPr>
              <w:pStyle w:val="ArialforcolumnDJR9843COLUMN5"/>
            </w:pPr>
            <w:r w:rsidRPr="00585848">
              <w:t>9788468294278</w:t>
            </w:r>
          </w:p>
        </w:tc>
        <w:tc>
          <w:tcPr>
            <w:tcW w:w="200" w:type="dxa"/>
          </w:tcPr>
          <w:p w14:paraId="46412BB7" w14:textId="77777777" w:rsidR="006D0C23" w:rsidRDefault="006D0C23" w:rsidP="006D0C23">
            <w:pPr>
              <w:pStyle w:val="EMPTYCELLSTYLE"/>
            </w:pPr>
          </w:p>
        </w:tc>
      </w:tr>
      <w:tr w:rsidR="006D0C23" w14:paraId="3E3CEFBF" w14:textId="77777777" w:rsidTr="006D0C23">
        <w:trPr>
          <w:trHeight w:hRule="exact" w:val="260"/>
        </w:trPr>
        <w:tc>
          <w:tcPr>
            <w:tcW w:w="600" w:type="dxa"/>
          </w:tcPr>
          <w:p w14:paraId="4CA82C57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9E895" w14:textId="77777777" w:rsidR="006D0C23" w:rsidRDefault="006D0C23" w:rsidP="006D0C23">
            <w:pPr>
              <w:pStyle w:val="ArialforcolumnDJR100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1C9A4E" w14:textId="77777777" w:rsidR="006D0C23" w:rsidRDefault="006D0C23" w:rsidP="006D0C23">
            <w:pPr>
              <w:pStyle w:val="ArialforcolumnDJR1005COLUMN1"/>
            </w:pPr>
            <w:r>
              <w:t>[HFIL] - Historia de la Filosofía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589E0B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3E1A4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E41BA9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5D605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36F05D6D" w14:textId="77777777" w:rsidR="006D0C23" w:rsidRDefault="006D0C23" w:rsidP="006D0C23">
            <w:pPr>
              <w:pStyle w:val="EMPTYCELLSTYLE"/>
            </w:pPr>
          </w:p>
        </w:tc>
      </w:tr>
      <w:tr w:rsidR="006D0C23" w14:paraId="769D7C36" w14:textId="77777777" w:rsidTr="006D0C23">
        <w:trPr>
          <w:trHeight w:hRule="exact" w:val="260"/>
        </w:trPr>
        <w:tc>
          <w:tcPr>
            <w:tcW w:w="600" w:type="dxa"/>
          </w:tcPr>
          <w:p w14:paraId="42C6415C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6517E" w14:textId="77777777" w:rsidR="006D0C23" w:rsidRDefault="006D0C23" w:rsidP="006D0C23">
            <w:pPr>
              <w:pStyle w:val="ArialforcolumnDJR1005COLUMN0"/>
            </w:pPr>
            <w:r>
              <w:t>Comunes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13E45" w14:textId="77777777" w:rsidR="006D0C23" w:rsidRDefault="006D0C23" w:rsidP="006D0C23">
            <w:pPr>
              <w:pStyle w:val="ArialforcolumnDJR1005COLUMN1"/>
            </w:pPr>
            <w:r>
              <w:t>[LCL2] - Lengua Castellana y Literatura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2E9B55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09E38C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B3944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0C383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68D96250" w14:textId="77777777" w:rsidR="006D0C23" w:rsidRDefault="006D0C23" w:rsidP="006D0C23">
            <w:pPr>
              <w:pStyle w:val="EMPTYCELLSTYLE"/>
            </w:pPr>
          </w:p>
        </w:tc>
      </w:tr>
      <w:tr w:rsidR="006D0C23" w14:paraId="028ABD8D" w14:textId="77777777" w:rsidTr="006D0C23">
        <w:trPr>
          <w:trHeight w:hRule="exact" w:val="440"/>
        </w:trPr>
        <w:tc>
          <w:tcPr>
            <w:tcW w:w="600" w:type="dxa"/>
          </w:tcPr>
          <w:p w14:paraId="12B32C11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E32CE" w14:textId="77777777" w:rsidR="006D0C23" w:rsidRDefault="006D0C23" w:rsidP="006D0C23">
            <w:pPr>
              <w:pStyle w:val="ArialforcolumnDJR1005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E01699" w14:textId="77777777" w:rsidR="006D0C23" w:rsidRDefault="006D0C23" w:rsidP="006D0C23">
            <w:pPr>
              <w:pStyle w:val="ArialforcolumnDJR1005COLUMN1"/>
            </w:pPr>
            <w:r>
              <w:t xml:space="preserve">[ING2] - </w:t>
            </w:r>
            <w:proofErr w:type="gramStart"/>
            <w:r>
              <w:t>Inglés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CFDEE5" w14:textId="77777777" w:rsidR="006D0C23" w:rsidRDefault="006D0C23" w:rsidP="006D0C23">
            <w:pPr>
              <w:pStyle w:val="ArialforcolumnDJR1005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6E602" w14:textId="77777777" w:rsidR="006D0C23" w:rsidRDefault="006D0C23" w:rsidP="006D0C23">
            <w:pPr>
              <w:pStyle w:val="ArialforcolumnDJR1005COLUMN3"/>
            </w:pPr>
            <w:r w:rsidRPr="005F42DD">
              <w:rPr>
                <w:lang w:val="en-US"/>
              </w:rPr>
              <w:t xml:space="preserve">Key to </w:t>
            </w:r>
            <w:proofErr w:type="spellStart"/>
            <w:r w:rsidRPr="005F42DD">
              <w:rPr>
                <w:lang w:val="en-US"/>
              </w:rPr>
              <w:t>Bachillerato</w:t>
            </w:r>
            <w:proofErr w:type="spellEnd"/>
            <w:r w:rsidRPr="005F42DD">
              <w:rPr>
                <w:lang w:val="en-US"/>
              </w:rPr>
              <w:t xml:space="preserve"> 2. Support &amp;Extend pack. </w:t>
            </w:r>
            <w:r>
              <w:t xml:space="preserve">2 </w:t>
            </w:r>
            <w:proofErr w:type="spellStart"/>
            <w:r>
              <w:t>Edition</w:t>
            </w:r>
            <w:proofErr w:type="spellEnd"/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D2CD5F" w14:textId="77777777" w:rsidR="006D0C23" w:rsidRPr="005F42DD" w:rsidRDefault="006D0C23" w:rsidP="006D0C23">
            <w:pPr>
              <w:pStyle w:val="ArialforcolumnDJR1005COLUMN4"/>
              <w:rPr>
                <w:lang w:val="en-US"/>
              </w:rPr>
            </w:pPr>
            <w:r w:rsidRPr="005F42DD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D658B" w14:textId="77777777" w:rsidR="006D0C23" w:rsidRDefault="006D0C23" w:rsidP="006D0C23">
            <w:pPr>
              <w:pStyle w:val="ArialforcolumnDJR1005COLUMN5"/>
            </w:pPr>
            <w:r>
              <w:t>9780194832366</w:t>
            </w:r>
          </w:p>
        </w:tc>
        <w:tc>
          <w:tcPr>
            <w:tcW w:w="200" w:type="dxa"/>
          </w:tcPr>
          <w:p w14:paraId="74CD4987" w14:textId="77777777" w:rsidR="006D0C23" w:rsidRDefault="006D0C23" w:rsidP="006D0C23">
            <w:pPr>
              <w:pStyle w:val="EMPTYCELLSTYLE"/>
            </w:pPr>
          </w:p>
        </w:tc>
      </w:tr>
      <w:tr w:rsidR="006D0C23" w14:paraId="6E4F2F9D" w14:textId="77777777" w:rsidTr="006D0C23">
        <w:trPr>
          <w:trHeight w:hRule="exact" w:val="440"/>
        </w:trPr>
        <w:tc>
          <w:tcPr>
            <w:tcW w:w="600" w:type="dxa"/>
          </w:tcPr>
          <w:p w14:paraId="1F96874B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0FD25" w14:textId="77777777" w:rsidR="006D0C23" w:rsidRDefault="006D0C23" w:rsidP="006D0C23">
            <w:pPr>
              <w:pStyle w:val="ArialforcolumnDJR1005COLUMN0"/>
            </w:pPr>
            <w:r>
              <w:t>Lengua Extranjera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C6E6D" w14:textId="77777777" w:rsidR="006D0C23" w:rsidRDefault="006D0C23" w:rsidP="006D0C23">
            <w:pPr>
              <w:pStyle w:val="ArialforcolumnDJR1005COLUMN1"/>
            </w:pPr>
            <w:r>
              <w:t xml:space="preserve">[ING2] - </w:t>
            </w:r>
            <w:proofErr w:type="gramStart"/>
            <w:r>
              <w:t>Inglés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751A59" w14:textId="77777777" w:rsidR="006D0C23" w:rsidRDefault="006D0C23" w:rsidP="006D0C23">
            <w:pPr>
              <w:pStyle w:val="ArialforcolumnDJR1005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809E80" w14:textId="77777777" w:rsidR="006D0C23" w:rsidRDefault="006D0C23" w:rsidP="006D0C23">
            <w:pPr>
              <w:pStyle w:val="ArialforcolumnDJR1005COLUMN3"/>
            </w:pPr>
            <w:r w:rsidRPr="005F42DD">
              <w:rPr>
                <w:lang w:val="en-US"/>
              </w:rPr>
              <w:t xml:space="preserve">Key To </w:t>
            </w:r>
            <w:proofErr w:type="spellStart"/>
            <w:r w:rsidRPr="005F42DD">
              <w:rPr>
                <w:lang w:val="en-US"/>
              </w:rPr>
              <w:t>Bachillerato</w:t>
            </w:r>
            <w:proofErr w:type="spellEnd"/>
            <w:r w:rsidRPr="005F42DD">
              <w:rPr>
                <w:lang w:val="en-US"/>
              </w:rPr>
              <w:t xml:space="preserve"> 2Ed 2. Student's Book. </w:t>
            </w:r>
            <w:r>
              <w:t>LOMLOE Pack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4D69FF" w14:textId="77777777" w:rsidR="006D0C23" w:rsidRPr="005F42DD" w:rsidRDefault="006D0C23" w:rsidP="006D0C23">
            <w:pPr>
              <w:pStyle w:val="ArialforcolumnDJR1005COLUMN4"/>
              <w:rPr>
                <w:lang w:val="en-US"/>
              </w:rPr>
            </w:pPr>
            <w:r w:rsidRPr="005F42DD">
              <w:rPr>
                <w:lang w:val="en-US"/>
              </w:rPr>
              <w:t>Oxford University Press España,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818C6" w14:textId="77777777" w:rsidR="006D0C23" w:rsidRDefault="006D0C23" w:rsidP="006D0C23">
            <w:pPr>
              <w:pStyle w:val="ArialforcolumnDJR1005COLUMN5"/>
            </w:pPr>
            <w:r>
              <w:t>9780190551612</w:t>
            </w:r>
          </w:p>
        </w:tc>
        <w:tc>
          <w:tcPr>
            <w:tcW w:w="200" w:type="dxa"/>
          </w:tcPr>
          <w:p w14:paraId="410B6C86" w14:textId="77777777" w:rsidR="006D0C23" w:rsidRDefault="006D0C23" w:rsidP="006D0C23">
            <w:pPr>
              <w:pStyle w:val="EMPTYCELLSTYLE"/>
            </w:pPr>
          </w:p>
        </w:tc>
      </w:tr>
      <w:tr w:rsidR="006D0C23" w14:paraId="5160DC8D" w14:textId="77777777" w:rsidTr="006D0C23">
        <w:trPr>
          <w:trHeight w:hRule="exact" w:val="260"/>
        </w:trPr>
        <w:tc>
          <w:tcPr>
            <w:tcW w:w="600" w:type="dxa"/>
          </w:tcPr>
          <w:p w14:paraId="6EE27931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04105" w14:textId="77777777" w:rsidR="006D0C23" w:rsidRDefault="006D0C23" w:rsidP="006D0C23">
            <w:pPr>
              <w:pStyle w:val="ArialforcolumnDJR1005COLUMN0"/>
            </w:pPr>
            <w:r>
              <w:t>Modalidad-Vinculada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DB05CC" w14:textId="77777777" w:rsidR="006D0C23" w:rsidRDefault="006D0C23" w:rsidP="006D0C23">
            <w:pPr>
              <w:pStyle w:val="ArialforcolumnDJR1005COLUMN1"/>
            </w:pPr>
            <w:r>
              <w:t xml:space="preserve">[LAT2] - </w:t>
            </w:r>
            <w:proofErr w:type="gramStart"/>
            <w:r>
              <w:t>Latín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7A7107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4ED99A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EF4C4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00B495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301C8681" w14:textId="77777777" w:rsidR="006D0C23" w:rsidRDefault="006D0C23" w:rsidP="006D0C23">
            <w:pPr>
              <w:pStyle w:val="EMPTYCELLSTYLE"/>
            </w:pPr>
          </w:p>
        </w:tc>
      </w:tr>
      <w:tr w:rsidR="006D0C23" w14:paraId="431D16EE" w14:textId="77777777" w:rsidTr="005F42DD">
        <w:trPr>
          <w:trHeight w:hRule="exact" w:val="624"/>
        </w:trPr>
        <w:tc>
          <w:tcPr>
            <w:tcW w:w="600" w:type="dxa"/>
          </w:tcPr>
          <w:p w14:paraId="0BF9F753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1E66D" w14:textId="77777777" w:rsidR="006D0C23" w:rsidRDefault="006D0C23" w:rsidP="006D0C23">
            <w:pPr>
              <w:pStyle w:val="ArialforcolumnDJR1005COLUMN0"/>
            </w:pPr>
            <w:r>
              <w:t>Modalidad-Vinculada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418AB5" w14:textId="77777777" w:rsidR="006D0C23" w:rsidRDefault="006D0C23" w:rsidP="006D0C23">
            <w:pPr>
              <w:pStyle w:val="ArialforcolumnDJR1005COLUMN1"/>
            </w:pPr>
            <w:r>
              <w:t>[MCS2] - Matemáticas Aplicadas a las Ciencias Sociales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733AEA" w14:textId="77777777" w:rsidR="006D0C23" w:rsidRDefault="00585848" w:rsidP="006D0C23">
            <w:pPr>
              <w:pStyle w:val="ArialforcolumnDJR1005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7F1E7" w14:textId="77777777" w:rsidR="006D0C23" w:rsidRPr="00585848" w:rsidRDefault="00585848" w:rsidP="006D0C23">
            <w:pPr>
              <w:pStyle w:val="ArialforcolumnDJR1005COLUMN3"/>
              <w:jc w:val="both"/>
              <w:rPr>
                <w:b/>
              </w:rPr>
            </w:pPr>
            <w:r w:rsidRPr="00585848">
              <w:rPr>
                <w:b/>
              </w:rPr>
              <w:t>LIBRO OPCIONAL: SE COMPRA AL COMIENZO DE CURSO, DE ACUERDO CON LAS INDICACIONES DEL PROFESOR.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F83562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4E437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2F53F650" w14:textId="77777777" w:rsidR="006D0C23" w:rsidRDefault="006D0C23" w:rsidP="006D0C23">
            <w:pPr>
              <w:pStyle w:val="EMPTYCELLSTYLE"/>
            </w:pPr>
          </w:p>
        </w:tc>
      </w:tr>
      <w:tr w:rsidR="006D0C23" w14:paraId="13CE3D33" w14:textId="77777777" w:rsidTr="006D0C23">
        <w:trPr>
          <w:trHeight w:hRule="exact" w:val="440"/>
        </w:trPr>
        <w:tc>
          <w:tcPr>
            <w:tcW w:w="600" w:type="dxa"/>
          </w:tcPr>
          <w:p w14:paraId="4E058752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252CFB" w14:textId="77777777" w:rsidR="006D0C23" w:rsidRDefault="006D0C23" w:rsidP="006D0C23">
            <w:pPr>
              <w:pStyle w:val="ArialforcolumnDJR1005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B6B01" w14:textId="77777777" w:rsidR="006D0C23" w:rsidRDefault="006D0C23" w:rsidP="006D0C23">
            <w:pPr>
              <w:pStyle w:val="ArialforcolumnDJR1005COLUMN1"/>
            </w:pPr>
            <w:r>
              <w:t>[EDMN] - Empresa y Diseño de Modelos de Negocio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84ECB1" w14:textId="77777777" w:rsidR="006D0C23" w:rsidRDefault="006D0C23" w:rsidP="006D0C23">
            <w:pPr>
              <w:pStyle w:val="ArialforcolumnDJR1005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790848" w14:textId="77777777" w:rsidR="006D0C23" w:rsidRDefault="006D0C23" w:rsidP="006D0C23">
            <w:pPr>
              <w:pStyle w:val="ArialforcolumnDJR1005COLUMN3"/>
            </w:pPr>
            <w:r>
              <w:t xml:space="preserve">Economía. 2 </w:t>
            </w:r>
            <w:proofErr w:type="gramStart"/>
            <w:r>
              <w:t>Bachillerato</w:t>
            </w:r>
            <w:proofErr w:type="gramEnd"/>
            <w:r>
              <w:t>. Revuela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3FA506" w14:textId="77777777" w:rsidR="006D0C23" w:rsidRDefault="006D0C23" w:rsidP="006D0C23">
            <w:pPr>
              <w:pStyle w:val="ArialforcolumnDJR1005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AA9C31" w14:textId="77777777" w:rsidR="006D0C23" w:rsidRDefault="006D0C23" w:rsidP="006D0C23">
            <w:pPr>
              <w:pStyle w:val="ArialforcolumnDJR1005COLUMN5"/>
            </w:pPr>
            <w:r>
              <w:t>9788498561449</w:t>
            </w:r>
          </w:p>
        </w:tc>
        <w:tc>
          <w:tcPr>
            <w:tcW w:w="200" w:type="dxa"/>
          </w:tcPr>
          <w:p w14:paraId="1436C272" w14:textId="77777777" w:rsidR="006D0C23" w:rsidRDefault="006D0C23" w:rsidP="006D0C23">
            <w:pPr>
              <w:pStyle w:val="EMPTYCELLSTYLE"/>
            </w:pPr>
          </w:p>
        </w:tc>
      </w:tr>
      <w:tr w:rsidR="006D0C23" w14:paraId="01B04A48" w14:textId="77777777" w:rsidTr="00EA2DEC">
        <w:trPr>
          <w:trHeight w:hRule="exact" w:val="417"/>
        </w:trPr>
        <w:tc>
          <w:tcPr>
            <w:tcW w:w="600" w:type="dxa"/>
          </w:tcPr>
          <w:p w14:paraId="6A0E8054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DF633" w14:textId="77777777" w:rsidR="006D0C23" w:rsidRPr="00585848" w:rsidRDefault="006D0C23" w:rsidP="006D0C23">
            <w:pPr>
              <w:pStyle w:val="ArialforcolumnDJR1005COLUMN0"/>
            </w:pPr>
            <w:r w:rsidRPr="00585848"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ADAA5" w14:textId="77777777" w:rsidR="006D0C23" w:rsidRPr="00585848" w:rsidRDefault="006D0C23" w:rsidP="006D0C23">
            <w:pPr>
              <w:pStyle w:val="ArialforcolumnDJR1005COLUMN1"/>
            </w:pPr>
            <w:r w:rsidRPr="00585848">
              <w:t xml:space="preserve">[GEOG] </w:t>
            </w:r>
            <w:r w:rsidR="00B7232C" w:rsidRPr="00585848">
              <w:t>–</w:t>
            </w:r>
            <w:r w:rsidRPr="00585848">
              <w:t xml:space="preserve"> Geografía</w:t>
            </w:r>
            <w:r w:rsidR="00B7232C" w:rsidRPr="00585848">
              <w:t xml:space="preserve"> (libro de consulta opcional)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62B6CB" w14:textId="77777777" w:rsidR="006D0C23" w:rsidRPr="00585848" w:rsidRDefault="00B7232C" w:rsidP="006D0C23">
            <w:pPr>
              <w:pStyle w:val="ArialforcolumnDJR1005COLUMN2"/>
            </w:pPr>
            <w:r w:rsidRPr="00585848">
              <w:t>OPCIONAL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0B7532" w14:textId="77777777" w:rsidR="006D0C23" w:rsidRPr="00585848" w:rsidRDefault="00B7232C" w:rsidP="006D0C23">
            <w:pPr>
              <w:pStyle w:val="ArialforcolumnDJR1005COLUMN3"/>
            </w:pPr>
            <w:r w:rsidRPr="00585848">
              <w:t xml:space="preserve">2º BACHILLERATO </w:t>
            </w:r>
            <w:proofErr w:type="spellStart"/>
            <w:r w:rsidRPr="00585848">
              <w:t>Gª</w:t>
            </w:r>
            <w:proofErr w:type="spellEnd"/>
            <w:r w:rsidRPr="00585848">
              <w:t xml:space="preserve"> ESPAÑA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BC4ED" w14:textId="77777777" w:rsidR="006D0C23" w:rsidRPr="00585848" w:rsidRDefault="00B7232C" w:rsidP="006D0C23">
            <w:pPr>
              <w:pStyle w:val="ArialforcolumnDJR1005COLUMN4"/>
            </w:pPr>
            <w:r w:rsidRPr="00585848">
              <w:t>Anaya, Santillana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DE6FB2" w14:textId="77777777" w:rsidR="006D0C23" w:rsidRPr="00585848" w:rsidRDefault="00B7232C" w:rsidP="006D0C23">
            <w:pPr>
              <w:pStyle w:val="ArialforcolumnDJR1005COLUMN5"/>
            </w:pPr>
            <w:r w:rsidRPr="00585848">
              <w:t>9788468033211</w:t>
            </w:r>
          </w:p>
        </w:tc>
        <w:tc>
          <w:tcPr>
            <w:tcW w:w="200" w:type="dxa"/>
          </w:tcPr>
          <w:p w14:paraId="696FD0F6" w14:textId="77777777" w:rsidR="006D0C23" w:rsidRDefault="006D0C23" w:rsidP="006D0C23">
            <w:pPr>
              <w:pStyle w:val="EMPTYCELLSTYLE"/>
            </w:pPr>
          </w:p>
        </w:tc>
      </w:tr>
      <w:tr w:rsidR="006D0C23" w14:paraId="4E3420B0" w14:textId="77777777" w:rsidTr="006D0C23">
        <w:trPr>
          <w:trHeight w:hRule="exact" w:val="260"/>
        </w:trPr>
        <w:tc>
          <w:tcPr>
            <w:tcW w:w="600" w:type="dxa"/>
          </w:tcPr>
          <w:p w14:paraId="631E689F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08C02" w14:textId="77777777" w:rsidR="006D0C23" w:rsidRDefault="006D0C23" w:rsidP="006D0C23">
            <w:pPr>
              <w:pStyle w:val="ArialforcolumnDJR1005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27F6F4" w14:textId="77777777" w:rsidR="006D0C23" w:rsidRDefault="006D0C23" w:rsidP="006D0C23">
            <w:pPr>
              <w:pStyle w:val="ArialforcolumnDJR1005COLUMN1"/>
            </w:pPr>
            <w:r>
              <w:t xml:space="preserve">[GRI2] - </w:t>
            </w:r>
            <w:proofErr w:type="gramStart"/>
            <w:r>
              <w:t>Griego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9BA64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B080AC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450126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4A179F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7C7922AC" w14:textId="77777777" w:rsidR="006D0C23" w:rsidRDefault="006D0C23" w:rsidP="006D0C23">
            <w:pPr>
              <w:pStyle w:val="EMPTYCELLSTYLE"/>
            </w:pPr>
          </w:p>
        </w:tc>
      </w:tr>
      <w:tr w:rsidR="006D0C23" w14:paraId="61748431" w14:textId="77777777" w:rsidTr="005F42DD">
        <w:trPr>
          <w:trHeight w:hRule="exact" w:val="454"/>
        </w:trPr>
        <w:tc>
          <w:tcPr>
            <w:tcW w:w="600" w:type="dxa"/>
          </w:tcPr>
          <w:p w14:paraId="40D6D1AF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706EF" w14:textId="77777777" w:rsidR="006D0C23" w:rsidRDefault="006D0C23" w:rsidP="006D0C23">
            <w:pPr>
              <w:pStyle w:val="ArialforcolumnDJR1005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11C8EE" w14:textId="77777777" w:rsidR="006D0C23" w:rsidRPr="00B7232C" w:rsidRDefault="006D0C23" w:rsidP="006D0C23">
            <w:pPr>
              <w:pStyle w:val="ArialforcolumnDJR1005COLUMN1"/>
              <w:rPr>
                <w:highlight w:val="yellow"/>
              </w:rPr>
            </w:pPr>
            <w:r w:rsidRPr="00B7232C">
              <w:t>[HART] - Historia del Arte</w:t>
            </w:r>
            <w:r w:rsidR="00B7232C" w:rsidRPr="00B7232C">
              <w:t xml:space="preserve"> </w:t>
            </w:r>
            <w:r w:rsidR="00B7232C" w:rsidRPr="00B7232C">
              <w:rPr>
                <w:highlight w:val="yellow"/>
              </w:rPr>
              <w:t>(libro de consulta opcional)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61E96" w14:textId="77777777" w:rsidR="006D0C23" w:rsidRPr="00B7232C" w:rsidRDefault="006D0C23" w:rsidP="006D0C23">
            <w:pPr>
              <w:pStyle w:val="ArialforcolumnDJR1005COLUMN2"/>
              <w:rPr>
                <w:highlight w:val="yellow"/>
              </w:rPr>
            </w:pPr>
            <w:r w:rsidRPr="00B7232C">
              <w:rPr>
                <w:highlight w:val="yellow"/>
              </w:rPr>
              <w:t>OPCIONAL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04F4F" w14:textId="77777777" w:rsidR="006D0C23" w:rsidRPr="00B7232C" w:rsidRDefault="006D0C23" w:rsidP="006D0C23">
            <w:pPr>
              <w:pStyle w:val="ArialforcolumnDJR1005COLUMN3"/>
              <w:rPr>
                <w:highlight w:val="yellow"/>
              </w:rPr>
            </w:pPr>
            <w:r w:rsidRPr="00B7232C">
              <w:rPr>
                <w:highlight w:val="yellow"/>
              </w:rPr>
              <w:t xml:space="preserve">2º BACHILLERATO </w:t>
            </w:r>
            <w:proofErr w:type="spellStart"/>
            <w:r w:rsidRPr="00B7232C">
              <w:rPr>
                <w:highlight w:val="yellow"/>
              </w:rPr>
              <w:t>Hª</w:t>
            </w:r>
            <w:proofErr w:type="spellEnd"/>
            <w:r w:rsidRPr="00B7232C">
              <w:rPr>
                <w:highlight w:val="yellow"/>
              </w:rPr>
              <w:t xml:space="preserve"> DEL ARTE 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F7C57" w14:textId="77777777" w:rsidR="006D0C23" w:rsidRPr="00B7232C" w:rsidRDefault="006D0C23" w:rsidP="006D0C23">
            <w:pPr>
              <w:pStyle w:val="ArialforcolumnDJR1005COLUMN4"/>
              <w:rPr>
                <w:highlight w:val="yellow"/>
              </w:rPr>
            </w:pPr>
            <w:r w:rsidRPr="00B7232C">
              <w:rPr>
                <w:highlight w:val="yellow"/>
              </w:rPr>
              <w:t>Santillana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1EC25" w14:textId="77777777" w:rsidR="006D0C23" w:rsidRPr="00B7232C" w:rsidRDefault="006D0C23" w:rsidP="006D0C23">
            <w:pPr>
              <w:pStyle w:val="ArialforcolumnDJR1005COLUMN5"/>
              <w:rPr>
                <w:highlight w:val="yellow"/>
              </w:rPr>
            </w:pPr>
            <w:r w:rsidRPr="00B7232C">
              <w:rPr>
                <w:highlight w:val="yellow"/>
              </w:rPr>
              <w:t>9788468033167</w:t>
            </w:r>
          </w:p>
        </w:tc>
        <w:tc>
          <w:tcPr>
            <w:tcW w:w="200" w:type="dxa"/>
          </w:tcPr>
          <w:p w14:paraId="10AD3FC8" w14:textId="77777777" w:rsidR="006D0C23" w:rsidRDefault="006D0C23" w:rsidP="006D0C23">
            <w:pPr>
              <w:pStyle w:val="EMPTYCELLSTYLE"/>
            </w:pPr>
          </w:p>
        </w:tc>
      </w:tr>
      <w:tr w:rsidR="006D0C23" w14:paraId="32597854" w14:textId="77777777" w:rsidTr="006D0C23">
        <w:trPr>
          <w:trHeight w:hRule="exact" w:val="260"/>
        </w:trPr>
        <w:tc>
          <w:tcPr>
            <w:tcW w:w="600" w:type="dxa"/>
          </w:tcPr>
          <w:p w14:paraId="4E002FE8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3AA487" w14:textId="77777777" w:rsidR="006D0C23" w:rsidRDefault="006D0C23" w:rsidP="006D0C23">
            <w:pPr>
              <w:pStyle w:val="ArialforcolumnDJR1005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6D9A8" w14:textId="77777777" w:rsidR="006D0C23" w:rsidRDefault="006D0C23" w:rsidP="006D0C23">
            <w:pPr>
              <w:pStyle w:val="ArialforcolumnDJR1005COLUMN1"/>
            </w:pPr>
            <w:r>
              <w:t xml:space="preserve">[LAT2] - </w:t>
            </w:r>
            <w:proofErr w:type="gramStart"/>
            <w:r>
              <w:t>Latín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903BB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106F5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E4BFBF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CB496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0BC8D329" w14:textId="77777777" w:rsidR="006D0C23" w:rsidRDefault="006D0C23" w:rsidP="006D0C23">
            <w:pPr>
              <w:pStyle w:val="EMPTYCELLSTYLE"/>
            </w:pPr>
          </w:p>
        </w:tc>
      </w:tr>
      <w:tr w:rsidR="006D0C23" w14:paraId="5279B42C" w14:textId="77777777" w:rsidTr="006D0C23">
        <w:trPr>
          <w:trHeight w:hRule="exact" w:val="440"/>
        </w:trPr>
        <w:tc>
          <w:tcPr>
            <w:tcW w:w="600" w:type="dxa"/>
          </w:tcPr>
          <w:p w14:paraId="2D69FD57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8CFBE" w14:textId="77777777" w:rsidR="006D0C23" w:rsidRDefault="006D0C23" w:rsidP="006D0C23">
            <w:pPr>
              <w:pStyle w:val="ArialforcolumnDJR1005COLUMN0"/>
            </w:pPr>
            <w:r>
              <w:t>Modalidad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67D64" w14:textId="77777777" w:rsidR="006D0C23" w:rsidRDefault="006D0C23" w:rsidP="006D0C23">
            <w:pPr>
              <w:pStyle w:val="ArialforcolumnDJR1005COLUMN1"/>
            </w:pPr>
            <w:r>
              <w:t>[MCS2] - Matemáticas Aplicadas a las Ciencias Sociales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F56F92" w14:textId="77777777" w:rsidR="006D0C23" w:rsidRDefault="006D0C23" w:rsidP="006D0C23">
            <w:pPr>
              <w:pStyle w:val="ArialforcolumnDJR1005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612D3" w14:textId="77777777" w:rsidR="006D0C23" w:rsidRDefault="006D0C23" w:rsidP="006D0C23">
            <w:pPr>
              <w:pStyle w:val="ArialforcolumnDJR1005COLUMN3"/>
            </w:pPr>
            <w:r>
              <w:t>Rango. Matemáticas aplicadas a las CCSS 2 BCH</w:t>
            </w:r>
          </w:p>
          <w:p w14:paraId="7CCCF9DF" w14:textId="77777777" w:rsidR="006D0C23" w:rsidRDefault="006D0C23" w:rsidP="006D0C23">
            <w:pPr>
              <w:pStyle w:val="ArialforcolumnDJR1005COLUMN3"/>
              <w:jc w:val="both"/>
            </w:pPr>
            <w:r>
              <w:rPr>
                <w:b/>
              </w:rPr>
              <w:t>Opcional (el profesor le indicará en septiembre, al inicio del curso)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9ADC51" w14:textId="77777777" w:rsidR="006D0C23" w:rsidRDefault="006D0C23" w:rsidP="006D0C23">
            <w:pPr>
              <w:pStyle w:val="ArialforcolumnDJR1005COLUMN4"/>
            </w:pPr>
            <w:r>
              <w:t>Editorial Teide, S.A.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02F673" w14:textId="77777777" w:rsidR="006D0C23" w:rsidRDefault="006D0C23" w:rsidP="006D0C23">
            <w:pPr>
              <w:pStyle w:val="ArialforcolumnDJR1005COLUMN5"/>
            </w:pPr>
            <w:r>
              <w:t>9788430754342</w:t>
            </w:r>
          </w:p>
        </w:tc>
        <w:tc>
          <w:tcPr>
            <w:tcW w:w="200" w:type="dxa"/>
          </w:tcPr>
          <w:p w14:paraId="6AB5909D" w14:textId="77777777" w:rsidR="006D0C23" w:rsidRDefault="006D0C23" w:rsidP="006D0C23">
            <w:pPr>
              <w:pStyle w:val="EMPTYCELLSTYLE"/>
            </w:pPr>
          </w:p>
        </w:tc>
      </w:tr>
      <w:tr w:rsidR="006D0C23" w14:paraId="7FF5D6F7" w14:textId="77777777" w:rsidTr="006D0C23">
        <w:trPr>
          <w:trHeight w:hRule="exact" w:val="440"/>
        </w:trPr>
        <w:tc>
          <w:tcPr>
            <w:tcW w:w="600" w:type="dxa"/>
          </w:tcPr>
          <w:p w14:paraId="2201CD5C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2FFFF0" w14:textId="77777777" w:rsidR="006D0C23" w:rsidRDefault="006D0C23" w:rsidP="006D0C23">
            <w:pPr>
              <w:pStyle w:val="ArialforcolumnDJR1005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7A78E5" w14:textId="77777777" w:rsidR="006D0C23" w:rsidRDefault="006D0C23" w:rsidP="006D0C23">
            <w:pPr>
              <w:pStyle w:val="ArialforcolumnDJR1005COLUMN1"/>
            </w:pPr>
            <w:r>
              <w:t>[EDMN] - Empresa y Diseño de Modelos de Negocio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7CD9D0" w14:textId="77777777" w:rsidR="006D0C23" w:rsidRDefault="006D0C23" w:rsidP="006D0C23">
            <w:pPr>
              <w:pStyle w:val="ArialforcolumnDJR3758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BCB444" w14:textId="77777777" w:rsidR="006D0C23" w:rsidRDefault="006D0C23" w:rsidP="006D0C23">
            <w:pPr>
              <w:pStyle w:val="ArialforcolumnDJR3758COLUMN3"/>
            </w:pPr>
            <w:r>
              <w:t xml:space="preserve">Economía. 2 </w:t>
            </w:r>
            <w:proofErr w:type="gramStart"/>
            <w:r>
              <w:t>Bachillerato</w:t>
            </w:r>
            <w:proofErr w:type="gramEnd"/>
            <w:r>
              <w:t>. Revuela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C54EB" w14:textId="77777777" w:rsidR="006D0C23" w:rsidRDefault="006D0C23" w:rsidP="006D0C23">
            <w:pPr>
              <w:pStyle w:val="ArialforcolumnDJR3758COLUMN4"/>
            </w:pPr>
            <w:r>
              <w:t>EDICIONES SM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28865" w14:textId="77777777" w:rsidR="006D0C23" w:rsidRDefault="006D0C23" w:rsidP="006D0C23">
            <w:pPr>
              <w:pStyle w:val="ArialforcolumnDJR3758COLUMN5"/>
            </w:pPr>
            <w:r>
              <w:t>9788498561449</w:t>
            </w:r>
          </w:p>
        </w:tc>
        <w:tc>
          <w:tcPr>
            <w:tcW w:w="200" w:type="dxa"/>
          </w:tcPr>
          <w:p w14:paraId="47A78067" w14:textId="77777777" w:rsidR="006D0C23" w:rsidRDefault="006D0C23" w:rsidP="006D0C23">
            <w:pPr>
              <w:pStyle w:val="EMPTYCELLSTYLE"/>
            </w:pPr>
          </w:p>
        </w:tc>
      </w:tr>
      <w:tr w:rsidR="006D0C23" w14:paraId="4F25A1D3" w14:textId="77777777" w:rsidTr="006D0C23">
        <w:trPr>
          <w:trHeight w:hRule="exact" w:val="260"/>
        </w:trPr>
        <w:tc>
          <w:tcPr>
            <w:tcW w:w="600" w:type="dxa"/>
          </w:tcPr>
          <w:p w14:paraId="1544C2FC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8FDC4" w14:textId="77777777" w:rsidR="006D0C23" w:rsidRDefault="006D0C23" w:rsidP="006D0C23">
            <w:pPr>
              <w:pStyle w:val="ArialforcolumnDJR1005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2BEEDE" w14:textId="77777777" w:rsidR="006D0C23" w:rsidRDefault="006D0C23" w:rsidP="006D0C23">
            <w:pPr>
              <w:pStyle w:val="ArialforcolumnDJR1005COLUMN1"/>
            </w:pPr>
            <w:r>
              <w:t>[FAG] - Fundamentos de Administración y Gestión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778A00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5E331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198354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CFEDA7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24DD0C17" w14:textId="77777777" w:rsidR="006D0C23" w:rsidRDefault="006D0C23" w:rsidP="006D0C23">
            <w:pPr>
              <w:pStyle w:val="EMPTYCELLSTYLE"/>
            </w:pPr>
          </w:p>
        </w:tc>
      </w:tr>
      <w:tr w:rsidR="006D0C23" w14:paraId="311F89F4" w14:textId="77777777" w:rsidTr="006D0C23">
        <w:trPr>
          <w:trHeight w:hRule="exact" w:val="260"/>
        </w:trPr>
        <w:tc>
          <w:tcPr>
            <w:tcW w:w="600" w:type="dxa"/>
          </w:tcPr>
          <w:p w14:paraId="71BE02D3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F5D6D" w14:textId="77777777" w:rsidR="006D0C23" w:rsidRDefault="006D0C23" w:rsidP="006D0C23">
            <w:pPr>
              <w:pStyle w:val="ArialforcolumnDJR1005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2FF358" w14:textId="77777777" w:rsidR="006D0C23" w:rsidRDefault="006D0C23" w:rsidP="006D0C23">
            <w:pPr>
              <w:pStyle w:val="ArialforcolumnDJR1005COLUMN1"/>
            </w:pPr>
            <w:r>
              <w:t xml:space="preserve">[FR22] - Segunda Lengua Extranjera: </w:t>
            </w:r>
            <w:proofErr w:type="gramStart"/>
            <w:r>
              <w:t>Francés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73B28" w14:textId="77777777" w:rsidR="006D0C23" w:rsidRDefault="006D0C23" w:rsidP="006D0C23">
            <w:pPr>
              <w:pStyle w:val="ArialforcolumnDJR1005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52C3F" w14:textId="77777777" w:rsidR="006D0C23" w:rsidRPr="005F42DD" w:rsidRDefault="006D0C23" w:rsidP="006D0C23">
            <w:pPr>
              <w:pStyle w:val="ArialforcolumnDJR1005COLUMN3"/>
              <w:rPr>
                <w:lang w:val="en-US"/>
              </w:rPr>
            </w:pPr>
            <w:r w:rsidRPr="005F42DD">
              <w:rPr>
                <w:lang w:val="en-US"/>
              </w:rPr>
              <w:t>EXPLOITS 2 LIVRE DE L'ELEVE (B1)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3F4800" w14:textId="77777777" w:rsidR="006D0C23" w:rsidRDefault="006D0C23" w:rsidP="006D0C23">
            <w:pPr>
              <w:pStyle w:val="ArialforcolumnDJR1005COLUMN4"/>
            </w:pPr>
            <w:r>
              <w:t>Editorial Vicens Vives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A0882" w14:textId="77777777" w:rsidR="006D0C23" w:rsidRDefault="006D0C23" w:rsidP="006D0C23">
            <w:pPr>
              <w:pStyle w:val="ArialforcolumnDJR1005COLUMN5"/>
            </w:pPr>
            <w:r>
              <w:t>9788468263021</w:t>
            </w:r>
          </w:p>
        </w:tc>
        <w:tc>
          <w:tcPr>
            <w:tcW w:w="200" w:type="dxa"/>
          </w:tcPr>
          <w:p w14:paraId="6CE53B44" w14:textId="77777777" w:rsidR="006D0C23" w:rsidRDefault="006D0C23" w:rsidP="006D0C23">
            <w:pPr>
              <w:pStyle w:val="EMPTYCELLSTYLE"/>
            </w:pPr>
          </w:p>
        </w:tc>
      </w:tr>
      <w:tr w:rsidR="006D0C23" w14:paraId="0CA1ED43" w14:textId="77777777" w:rsidTr="006D0C23">
        <w:trPr>
          <w:trHeight w:hRule="exact" w:val="260"/>
        </w:trPr>
        <w:tc>
          <w:tcPr>
            <w:tcW w:w="600" w:type="dxa"/>
          </w:tcPr>
          <w:p w14:paraId="21FC1EFF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3DEFCE" w14:textId="77777777" w:rsidR="006D0C23" w:rsidRDefault="006D0C23" w:rsidP="006D0C23">
            <w:pPr>
              <w:pStyle w:val="ArialforcolumnDJR1005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25A381" w14:textId="77777777" w:rsidR="006D0C23" w:rsidRDefault="006D0C23" w:rsidP="006D0C23">
            <w:pPr>
              <w:pStyle w:val="ArialforcolumnDJR1005COLUMN1"/>
            </w:pPr>
            <w:r>
              <w:t>[GEOG] - Geografía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E5466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F879EF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6ABE75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197947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654E6C69" w14:textId="77777777" w:rsidR="006D0C23" w:rsidRDefault="006D0C23" w:rsidP="006D0C23">
            <w:pPr>
              <w:pStyle w:val="EMPTYCELLSTYLE"/>
            </w:pPr>
          </w:p>
        </w:tc>
      </w:tr>
      <w:tr w:rsidR="006D0C23" w14:paraId="092A39C7" w14:textId="77777777" w:rsidTr="006D0C23">
        <w:trPr>
          <w:trHeight w:hRule="exact" w:val="260"/>
        </w:trPr>
        <w:tc>
          <w:tcPr>
            <w:tcW w:w="600" w:type="dxa"/>
          </w:tcPr>
          <w:p w14:paraId="3B17D325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C07F0" w14:textId="77777777" w:rsidR="006D0C23" w:rsidRDefault="006D0C23" w:rsidP="006D0C23">
            <w:pPr>
              <w:pStyle w:val="ArialforcolumnDJR1005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993F55" w14:textId="77777777" w:rsidR="006D0C23" w:rsidRDefault="006D0C23" w:rsidP="006D0C23">
            <w:pPr>
              <w:pStyle w:val="ArialforcolumnDJR1005COLUMN1"/>
            </w:pPr>
            <w:r>
              <w:t xml:space="preserve">[GRI2] - </w:t>
            </w:r>
            <w:proofErr w:type="gramStart"/>
            <w:r>
              <w:t>Griego</w:t>
            </w:r>
            <w:proofErr w:type="gramEnd"/>
            <w:r>
              <w:t xml:space="preserve">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1F5BBF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F8D40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A8214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4D0B16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11AF3252" w14:textId="77777777" w:rsidR="006D0C23" w:rsidRDefault="006D0C23" w:rsidP="006D0C23">
            <w:pPr>
              <w:pStyle w:val="EMPTYCELLSTYLE"/>
            </w:pPr>
          </w:p>
        </w:tc>
      </w:tr>
      <w:tr w:rsidR="006D0C23" w14:paraId="0F022A4F" w14:textId="77777777" w:rsidTr="006D0C23">
        <w:trPr>
          <w:trHeight w:hRule="exact" w:val="260"/>
        </w:trPr>
        <w:tc>
          <w:tcPr>
            <w:tcW w:w="600" w:type="dxa"/>
          </w:tcPr>
          <w:p w14:paraId="33F72D6F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96C042" w14:textId="77777777" w:rsidR="006D0C23" w:rsidRDefault="006D0C23" w:rsidP="006D0C23">
            <w:pPr>
              <w:pStyle w:val="ArialforcolumnDJR1005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5A8203" w14:textId="77777777" w:rsidR="006D0C23" w:rsidRDefault="006D0C23" w:rsidP="006D0C23">
            <w:pPr>
              <w:pStyle w:val="ArialforcolumnDJR1005COLUMN1"/>
            </w:pPr>
            <w:r>
              <w:t>[HART] - Historia del Arte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A855B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ACCDA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1840A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339FE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26F48E41" w14:textId="77777777" w:rsidR="006D0C23" w:rsidRDefault="006D0C23" w:rsidP="006D0C23">
            <w:pPr>
              <w:pStyle w:val="EMPTYCELLSTYLE"/>
            </w:pPr>
          </w:p>
        </w:tc>
      </w:tr>
      <w:tr w:rsidR="006D0C23" w14:paraId="10207129" w14:textId="77777777" w:rsidTr="006D0C23">
        <w:trPr>
          <w:trHeight w:hRule="exact" w:val="850"/>
        </w:trPr>
        <w:tc>
          <w:tcPr>
            <w:tcW w:w="600" w:type="dxa"/>
          </w:tcPr>
          <w:p w14:paraId="611DD23E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7818B" w14:textId="77777777" w:rsidR="006D0C23" w:rsidRDefault="006D0C23" w:rsidP="006D0C23">
            <w:pPr>
              <w:pStyle w:val="ArialforcolumnDJR1005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1965A" w14:textId="77777777" w:rsidR="006D0C23" w:rsidRDefault="006D0C23" w:rsidP="006D0C23">
            <w:pPr>
              <w:pStyle w:val="ArialforcolumnDJR1005COLUMN1"/>
            </w:pPr>
            <w:r>
              <w:t>[HMD] - Historia de la Música y de la Danza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1C0E6" w14:textId="77777777" w:rsidR="006D0C23" w:rsidRDefault="006D0C23" w:rsidP="006D0C23">
            <w:pPr>
              <w:pStyle w:val="ArialforcolumnDJR1005COLUMN2"/>
            </w:pPr>
            <w:r>
              <w:t>LT</w:t>
            </w: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23F53" w14:textId="77777777" w:rsidR="006D0C23" w:rsidRDefault="006D0C23" w:rsidP="006D0C23">
            <w:pPr>
              <w:pStyle w:val="ArialforcolumnDJR1005COLUMN3"/>
            </w:pPr>
            <w:r>
              <w:t>MUSICA ACORDES HISTORIA DE LA MUSICA 3 ESO</w:t>
            </w:r>
          </w:p>
          <w:p w14:paraId="43D43216" w14:textId="77777777" w:rsidR="006D0C23" w:rsidRDefault="006D0C23" w:rsidP="006D0C23">
            <w:pPr>
              <w:pStyle w:val="ArialforcolumnDJR1005COLUMN3"/>
              <w:jc w:val="both"/>
            </w:pPr>
            <w:r>
              <w:rPr>
                <w:b/>
              </w:rPr>
              <w:t>Opcional (el profesor le indicará en septiembre, al inicio del curso)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25527" w14:textId="77777777" w:rsidR="006D0C23" w:rsidRDefault="006D0C23" w:rsidP="006D0C23">
            <w:pPr>
              <w:pStyle w:val="ArialforcolumnDJR1005COLUMN4"/>
            </w:pPr>
            <w:r>
              <w:t>Santillana Educación, S.L.</w:t>
            </w: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986DF" w14:textId="77777777" w:rsidR="006D0C23" w:rsidRDefault="006D0C23" w:rsidP="006D0C23">
            <w:pPr>
              <w:pStyle w:val="ArialforcolumnDJR1005COLUMN5"/>
            </w:pPr>
            <w:r>
              <w:t>9788468049939</w:t>
            </w:r>
          </w:p>
        </w:tc>
        <w:tc>
          <w:tcPr>
            <w:tcW w:w="200" w:type="dxa"/>
          </w:tcPr>
          <w:p w14:paraId="4A17DA59" w14:textId="77777777" w:rsidR="006D0C23" w:rsidRDefault="006D0C23" w:rsidP="006D0C23">
            <w:pPr>
              <w:pStyle w:val="EMPTYCELLSTYLE"/>
            </w:pPr>
          </w:p>
        </w:tc>
      </w:tr>
      <w:tr w:rsidR="006D0C23" w14:paraId="6CBC628A" w14:textId="77777777" w:rsidTr="006D0C23">
        <w:trPr>
          <w:trHeight w:hRule="exact" w:val="260"/>
        </w:trPr>
        <w:tc>
          <w:tcPr>
            <w:tcW w:w="600" w:type="dxa"/>
          </w:tcPr>
          <w:p w14:paraId="47A1E9CA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92D78E" w14:textId="77777777" w:rsidR="006D0C23" w:rsidRDefault="006D0C23" w:rsidP="006D0C23">
            <w:pPr>
              <w:pStyle w:val="ArialforcolumnDJR1005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42F04" w14:textId="77777777" w:rsidR="006D0C23" w:rsidRDefault="006D0C23" w:rsidP="006D0C23">
            <w:pPr>
              <w:pStyle w:val="ArialforcolumnDJR1005COLUMN1"/>
            </w:pPr>
            <w:r>
              <w:t>[PSI] - Psicología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6C6A6A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B6D08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D288F9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D93B8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3978DCD3" w14:textId="77777777" w:rsidR="006D0C23" w:rsidRDefault="006D0C23" w:rsidP="006D0C23">
            <w:pPr>
              <w:pStyle w:val="EMPTYCELLSTYLE"/>
            </w:pPr>
          </w:p>
        </w:tc>
      </w:tr>
      <w:tr w:rsidR="006D0C23" w14:paraId="2BF880D6" w14:textId="77777777" w:rsidTr="006D0C23">
        <w:trPr>
          <w:trHeight w:hRule="exact" w:val="440"/>
        </w:trPr>
        <w:tc>
          <w:tcPr>
            <w:tcW w:w="600" w:type="dxa"/>
          </w:tcPr>
          <w:p w14:paraId="6143A0A9" w14:textId="77777777" w:rsidR="006D0C23" w:rsidRDefault="006D0C23" w:rsidP="006D0C23">
            <w:pPr>
              <w:pStyle w:val="EMPTYCELLSTYLE"/>
            </w:pPr>
          </w:p>
        </w:tc>
        <w:tc>
          <w:tcPr>
            <w:tcW w:w="1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775553" w14:textId="77777777" w:rsidR="006D0C23" w:rsidRDefault="006D0C23" w:rsidP="006D0C23">
            <w:pPr>
              <w:pStyle w:val="ArialforcolumnDJR1005COLUMN0"/>
            </w:pPr>
            <w:r>
              <w:t>Optativa 4 horas</w:t>
            </w: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13A80" w14:textId="77777777" w:rsidR="006D0C23" w:rsidRDefault="006D0C23" w:rsidP="006D0C23">
            <w:pPr>
              <w:pStyle w:val="ArialforcolumnDJR1005COLUMN1"/>
            </w:pPr>
            <w:r>
              <w:t>[TIC2] - Tecnologías de la Información y la Comunicación II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E2953" w14:textId="77777777" w:rsidR="006D0C23" w:rsidRDefault="006D0C23" w:rsidP="006D0C23">
            <w:pPr>
              <w:pStyle w:val="ArialforcolumnDJR1005COLUMN2"/>
            </w:pPr>
          </w:p>
        </w:tc>
        <w:tc>
          <w:tcPr>
            <w:tcW w:w="3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43369" w14:textId="77777777" w:rsidR="006D0C23" w:rsidRDefault="006D0C23" w:rsidP="006D0C23">
            <w:pPr>
              <w:pStyle w:val="ArialforcolumnDJR1005COLUMN3"/>
            </w:pPr>
          </w:p>
        </w:tc>
        <w:tc>
          <w:tcPr>
            <w:tcW w:w="3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53051" w14:textId="77777777" w:rsidR="006D0C23" w:rsidRDefault="006D0C23" w:rsidP="006D0C23">
            <w:pPr>
              <w:pStyle w:val="ArialforcolumnDJR1005COLUMN4"/>
            </w:pPr>
          </w:p>
        </w:tc>
        <w:tc>
          <w:tcPr>
            <w:tcW w:w="1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B5FDB" w14:textId="77777777" w:rsidR="006D0C23" w:rsidRDefault="006D0C23" w:rsidP="006D0C23">
            <w:pPr>
              <w:pStyle w:val="ArialforcolumnDJR1005COLUMN5"/>
            </w:pPr>
          </w:p>
        </w:tc>
        <w:tc>
          <w:tcPr>
            <w:tcW w:w="200" w:type="dxa"/>
          </w:tcPr>
          <w:p w14:paraId="7A691285" w14:textId="77777777" w:rsidR="006D0C23" w:rsidRDefault="006D0C23" w:rsidP="006D0C23">
            <w:pPr>
              <w:pStyle w:val="EMPTYCELLSTYLE"/>
            </w:pPr>
          </w:p>
        </w:tc>
      </w:tr>
    </w:tbl>
    <w:p w14:paraId="04394972" w14:textId="77777777" w:rsidR="00A05E82" w:rsidRDefault="00A05E82"/>
    <w:sectPr w:rsidR="00A05E82">
      <w:pgSz w:w="16840" w:h="11900" w:orient="landscape"/>
      <w:pgMar w:top="0" w:right="0" w:bottom="0" w:left="0" w:header="0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80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9AA"/>
    <w:rsid w:val="000109AA"/>
    <w:rsid w:val="0050671A"/>
    <w:rsid w:val="00585848"/>
    <w:rsid w:val="005F42DD"/>
    <w:rsid w:val="006D0C23"/>
    <w:rsid w:val="007D7F04"/>
    <w:rsid w:val="00A05E82"/>
    <w:rsid w:val="00A97FA2"/>
    <w:rsid w:val="00B7232C"/>
    <w:rsid w:val="00D85247"/>
    <w:rsid w:val="00EA2DEC"/>
    <w:rsid w:val="00F11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C0987"/>
  <w15:docId w15:val="{8E35D465-950B-45B6-A860-133AE340A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MPTYCELLSTYLE">
    <w:name w:val="EMPTY_CELL_STYLE"/>
    <w:qFormat/>
    <w:rPr>
      <w:sz w:val="1"/>
    </w:rPr>
  </w:style>
  <w:style w:type="paragraph" w:customStyle="1" w:styleId="TituloListadoStyle">
    <w:name w:val="TituloListadoStyle"/>
    <w:qFormat/>
    <w:rPr>
      <w:rFonts w:ascii="Arial" w:eastAsia="Arial" w:hAnsi="Arial" w:cs="Arial"/>
      <w:b/>
      <w:sz w:val="24"/>
    </w:rPr>
  </w:style>
  <w:style w:type="paragraph" w:customStyle="1" w:styleId="SubTituloListadoStyle">
    <w:name w:val="SubTituloListadoStyle"/>
    <w:qFormat/>
    <w:rPr>
      <w:rFonts w:ascii="Arial" w:eastAsia="Arial" w:hAnsi="Arial" w:cs="Arial"/>
      <w:b/>
    </w:rPr>
  </w:style>
  <w:style w:type="paragraph" w:customStyle="1" w:styleId="CabeceraListadoStyle">
    <w:name w:val="CabeceraListadoStyle"/>
    <w:qFormat/>
    <w:rPr>
      <w:rFonts w:ascii="Arial" w:eastAsia="Arial" w:hAnsi="Arial" w:cs="Arial"/>
      <w:b/>
      <w:color w:val="FFFFFF"/>
      <w:sz w:val="16"/>
    </w:rPr>
  </w:style>
  <w:style w:type="paragraph" w:customStyle="1" w:styleId="ColumListadoStyle">
    <w:name w:val="ColumListadoStyle"/>
    <w:qFormat/>
    <w:rPr>
      <w:rFonts w:ascii="Arial" w:eastAsia="Arial" w:hAnsi="Arial" w:cs="Arial"/>
      <w:sz w:val="16"/>
    </w:rPr>
  </w:style>
  <w:style w:type="paragraph" w:customStyle="1" w:styleId="ArialforcolumnDJR1005COLUMN0">
    <w:name w:val="Arial_for_column_DJR_1005_COLUMN_0_"/>
    <w:qFormat/>
    <w:rPr>
      <w:rFonts w:ascii="Arial" w:eastAsia="Arial" w:hAnsi="Arial" w:cs="Arial"/>
      <w:sz w:val="16"/>
    </w:rPr>
  </w:style>
  <w:style w:type="paragraph" w:customStyle="1" w:styleId="ArialforcolumnDJR1005COLUMN1">
    <w:name w:val="Arial_for_column_DJR_1005_COLUMN_1_"/>
    <w:qFormat/>
    <w:rPr>
      <w:rFonts w:ascii="Arial" w:eastAsia="Arial" w:hAnsi="Arial" w:cs="Arial"/>
      <w:sz w:val="16"/>
    </w:rPr>
  </w:style>
  <w:style w:type="paragraph" w:customStyle="1" w:styleId="ArialforcolumnDJR1005COLUMN2">
    <w:name w:val="Arial_for_column_DJR_1005_COLUMN_2_"/>
    <w:qFormat/>
    <w:rPr>
      <w:rFonts w:ascii="Arial" w:eastAsia="Arial" w:hAnsi="Arial" w:cs="Arial"/>
      <w:sz w:val="16"/>
    </w:rPr>
  </w:style>
  <w:style w:type="paragraph" w:customStyle="1" w:styleId="ArialforcolumnDJR1005COLUMN3">
    <w:name w:val="Arial_for_column_DJR_1005_COLUMN_3_"/>
    <w:qFormat/>
    <w:rPr>
      <w:rFonts w:ascii="Arial" w:eastAsia="Arial" w:hAnsi="Arial" w:cs="Arial"/>
      <w:sz w:val="16"/>
    </w:rPr>
  </w:style>
  <w:style w:type="paragraph" w:customStyle="1" w:styleId="ArialforcolumnDJR1005COLUMN4">
    <w:name w:val="Arial_for_column_DJR_1005_COLUMN_4_"/>
    <w:qFormat/>
    <w:rPr>
      <w:rFonts w:ascii="Arial" w:eastAsia="Arial" w:hAnsi="Arial" w:cs="Arial"/>
      <w:sz w:val="16"/>
    </w:rPr>
  </w:style>
  <w:style w:type="paragraph" w:customStyle="1" w:styleId="ArialforcolumnDJR1005COLUMN5">
    <w:name w:val="Arial_for_column_DJR_1005_COLUMN_5_"/>
    <w:qFormat/>
    <w:rPr>
      <w:rFonts w:ascii="Arial" w:eastAsia="Arial" w:hAnsi="Arial" w:cs="Arial"/>
      <w:sz w:val="16"/>
    </w:rPr>
  </w:style>
  <w:style w:type="paragraph" w:customStyle="1" w:styleId="TituloCriteriosStyle">
    <w:name w:val="TituloCriteriosStyle"/>
    <w:qFormat/>
    <w:rPr>
      <w:rFonts w:ascii="Arial" w:eastAsia="Arial" w:hAnsi="Arial" w:cs="Arial"/>
      <w:b/>
      <w:sz w:val="24"/>
    </w:rPr>
  </w:style>
  <w:style w:type="paragraph" w:customStyle="1" w:styleId="ColumCriterioCabeceraListadoStyle">
    <w:name w:val="ColumCriterioCabeceraListadoStyle"/>
    <w:qFormat/>
    <w:rPr>
      <w:rFonts w:ascii="Arial" w:eastAsia="Arial" w:hAnsi="Arial" w:cs="Arial"/>
      <w:b/>
      <w:sz w:val="16"/>
    </w:rPr>
  </w:style>
  <w:style w:type="paragraph" w:customStyle="1" w:styleId="ArialforcolumnDJR9560COLUMN0">
    <w:name w:val="Arial_for_column_DJR_9560_COLUMN_0_"/>
    <w:qFormat/>
    <w:rPr>
      <w:rFonts w:ascii="Arial" w:eastAsia="Arial" w:hAnsi="Arial" w:cs="Arial"/>
      <w:b/>
      <w:sz w:val="16"/>
    </w:rPr>
  </w:style>
  <w:style w:type="paragraph" w:customStyle="1" w:styleId="ColumValorCabeceraListadoStyle">
    <w:name w:val="ColumValorCabeceraListadoStyle"/>
    <w:qFormat/>
    <w:rPr>
      <w:rFonts w:ascii="Arial" w:eastAsia="Arial" w:hAnsi="Arial" w:cs="Arial"/>
      <w:sz w:val="16"/>
    </w:rPr>
  </w:style>
  <w:style w:type="paragraph" w:customStyle="1" w:styleId="ArialforcolumnDJR9560COLUMN1">
    <w:name w:val="Arial_for_column_DJR_9560_COLUMN_1_"/>
    <w:qFormat/>
    <w:rPr>
      <w:rFonts w:ascii="Arial" w:eastAsia="Arial" w:hAnsi="Arial" w:cs="Arial"/>
      <w:sz w:val="16"/>
    </w:rPr>
  </w:style>
  <w:style w:type="paragraph" w:customStyle="1" w:styleId="ArialforcolumnDJR3758COLUMN2">
    <w:name w:val="Arial_for_column_DJR_3758_COLUMN_2_"/>
    <w:qFormat/>
    <w:rsid w:val="00F11DF7"/>
    <w:rPr>
      <w:rFonts w:ascii="Arial" w:eastAsia="Arial" w:hAnsi="Arial" w:cs="Arial"/>
      <w:sz w:val="16"/>
    </w:rPr>
  </w:style>
  <w:style w:type="paragraph" w:customStyle="1" w:styleId="ArialforcolumnDJR3758COLUMN3">
    <w:name w:val="Arial_for_column_DJR_3758_COLUMN_3_"/>
    <w:qFormat/>
    <w:rsid w:val="00F11DF7"/>
    <w:rPr>
      <w:rFonts w:ascii="Arial" w:eastAsia="Arial" w:hAnsi="Arial" w:cs="Arial"/>
      <w:sz w:val="16"/>
    </w:rPr>
  </w:style>
  <w:style w:type="paragraph" w:customStyle="1" w:styleId="ArialforcolumnDJR3758COLUMN4">
    <w:name w:val="Arial_for_column_DJR_3758_COLUMN_4_"/>
    <w:qFormat/>
    <w:rsid w:val="00F11DF7"/>
    <w:rPr>
      <w:rFonts w:ascii="Arial" w:eastAsia="Arial" w:hAnsi="Arial" w:cs="Arial"/>
      <w:sz w:val="16"/>
    </w:rPr>
  </w:style>
  <w:style w:type="paragraph" w:customStyle="1" w:styleId="ArialforcolumnDJR3758COLUMN5">
    <w:name w:val="Arial_for_column_DJR_3758_COLUMN_5_"/>
    <w:qFormat/>
    <w:rsid w:val="00F11DF7"/>
    <w:rPr>
      <w:rFonts w:ascii="Arial" w:eastAsia="Arial" w:hAnsi="Arial" w:cs="Arial"/>
      <w:sz w:val="16"/>
    </w:rPr>
  </w:style>
  <w:style w:type="paragraph" w:customStyle="1" w:styleId="ArialforcolumnDJR9843COLUMN0">
    <w:name w:val="Arial_for_column_DJR_9843_COLUMN_0_"/>
    <w:qFormat/>
    <w:rsid w:val="006D0C23"/>
    <w:rPr>
      <w:rFonts w:ascii="Arial" w:eastAsia="Arial" w:hAnsi="Arial" w:cs="Arial"/>
      <w:sz w:val="16"/>
    </w:rPr>
  </w:style>
  <w:style w:type="paragraph" w:customStyle="1" w:styleId="ArialforcolumnDJR9843COLUMN1">
    <w:name w:val="Arial_for_column_DJR_9843_COLUMN_1_"/>
    <w:qFormat/>
    <w:rsid w:val="006D0C23"/>
    <w:rPr>
      <w:rFonts w:ascii="Arial" w:eastAsia="Arial" w:hAnsi="Arial" w:cs="Arial"/>
      <w:sz w:val="16"/>
    </w:rPr>
  </w:style>
  <w:style w:type="paragraph" w:customStyle="1" w:styleId="ArialforcolumnDJR9843COLUMN2">
    <w:name w:val="Arial_for_column_DJR_9843_COLUMN_2_"/>
    <w:qFormat/>
    <w:rsid w:val="006D0C23"/>
    <w:rPr>
      <w:rFonts w:ascii="Arial" w:eastAsia="Arial" w:hAnsi="Arial" w:cs="Arial"/>
      <w:sz w:val="16"/>
    </w:rPr>
  </w:style>
  <w:style w:type="paragraph" w:customStyle="1" w:styleId="ArialforcolumnDJR9843COLUMN3">
    <w:name w:val="Arial_for_column_DJR_9843_COLUMN_3_"/>
    <w:qFormat/>
    <w:rsid w:val="006D0C23"/>
    <w:rPr>
      <w:rFonts w:ascii="Arial" w:eastAsia="Arial" w:hAnsi="Arial" w:cs="Arial"/>
      <w:sz w:val="16"/>
    </w:rPr>
  </w:style>
  <w:style w:type="paragraph" w:customStyle="1" w:styleId="ArialforcolumnDJR9843COLUMN4">
    <w:name w:val="Arial_for_column_DJR_9843_COLUMN_4_"/>
    <w:qFormat/>
    <w:rsid w:val="006D0C23"/>
    <w:rPr>
      <w:rFonts w:ascii="Arial" w:eastAsia="Arial" w:hAnsi="Arial" w:cs="Arial"/>
      <w:sz w:val="16"/>
    </w:rPr>
  </w:style>
  <w:style w:type="paragraph" w:customStyle="1" w:styleId="ArialforcolumnDJR9843COLUMN5">
    <w:name w:val="Arial_for_column_DJR_9843_COLUMN_5_"/>
    <w:qFormat/>
    <w:rsid w:val="006D0C23"/>
    <w:rPr>
      <w:rFonts w:ascii="Arial" w:eastAsia="Arial" w:hAnsi="Arial" w:cs="Arial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699C73-EAFA-4AC2-8265-621602027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388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PEREZ CUBILLO</dc:creator>
  <cp:lastModifiedBy>JOSE M. ALVAREZ LUIS</cp:lastModifiedBy>
  <cp:revision>2</cp:revision>
  <dcterms:created xsi:type="dcterms:W3CDTF">2026-06-22T22:49:00Z</dcterms:created>
  <dcterms:modified xsi:type="dcterms:W3CDTF">2026-06-22T22:49:00Z</dcterms:modified>
</cp:coreProperties>
</file>