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D36FCD" w14:paraId="63143880" w14:textId="77777777" w:rsidTr="005F49BE">
        <w:trPr>
          <w:trHeight w:hRule="exact" w:val="400"/>
        </w:trPr>
        <w:tc>
          <w:tcPr>
            <w:tcW w:w="600" w:type="dxa"/>
          </w:tcPr>
          <w:p w14:paraId="59238CF8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43E3F643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</w:tcPr>
          <w:p w14:paraId="1B6B3EF6" w14:textId="77777777" w:rsidR="00D36FCD" w:rsidRDefault="00D36FCD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7C5B15F1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4D65AFB1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111FDEE" w14:textId="77777777" w:rsidR="00D36FCD" w:rsidRDefault="00D36FCD">
            <w:pPr>
              <w:pStyle w:val="EMPTYCELLSTYLE"/>
            </w:pPr>
          </w:p>
        </w:tc>
        <w:tc>
          <w:tcPr>
            <w:tcW w:w="1940" w:type="dxa"/>
          </w:tcPr>
          <w:p w14:paraId="3A476B21" w14:textId="77777777" w:rsidR="00D36FCD" w:rsidRDefault="00D36FCD">
            <w:pPr>
              <w:pStyle w:val="EMPTYCELLSTYLE"/>
            </w:pPr>
          </w:p>
        </w:tc>
        <w:tc>
          <w:tcPr>
            <w:tcW w:w="200" w:type="dxa"/>
          </w:tcPr>
          <w:p w14:paraId="60E59865" w14:textId="77777777" w:rsidR="00D36FCD" w:rsidRDefault="00D36FCD">
            <w:pPr>
              <w:pStyle w:val="EMPTYCELLSTYLE"/>
            </w:pPr>
          </w:p>
        </w:tc>
      </w:tr>
      <w:tr w:rsidR="00A2787A" w14:paraId="6556B3B7" w14:textId="77777777" w:rsidTr="005F49BE">
        <w:trPr>
          <w:trHeight w:hRule="exact" w:val="400"/>
        </w:trPr>
        <w:tc>
          <w:tcPr>
            <w:tcW w:w="600" w:type="dxa"/>
          </w:tcPr>
          <w:p w14:paraId="5DDA8C2B" w14:textId="77777777" w:rsidR="00A2787A" w:rsidRDefault="00A2787A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2440230B" w14:textId="77777777" w:rsidR="00A2787A" w:rsidRDefault="00A2787A">
            <w:pPr>
              <w:pStyle w:val="EMPTYCELLSTYLE"/>
            </w:pPr>
          </w:p>
        </w:tc>
        <w:tc>
          <w:tcPr>
            <w:tcW w:w="3760" w:type="dxa"/>
          </w:tcPr>
          <w:p w14:paraId="4B8D132B" w14:textId="77777777" w:rsidR="00A2787A" w:rsidRDefault="00A2787A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7E253EF8" w14:textId="77777777" w:rsidR="00A2787A" w:rsidRDefault="00A2787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75EDB4F0" w14:textId="77777777" w:rsidR="00A2787A" w:rsidRDefault="00A2787A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3B435D57" w14:textId="77777777" w:rsidR="00A2787A" w:rsidRDefault="00A2787A">
            <w:pPr>
              <w:pStyle w:val="EMPTYCELLSTYLE"/>
            </w:pPr>
          </w:p>
        </w:tc>
        <w:tc>
          <w:tcPr>
            <w:tcW w:w="1940" w:type="dxa"/>
          </w:tcPr>
          <w:p w14:paraId="226099B7" w14:textId="77777777" w:rsidR="00A2787A" w:rsidRDefault="00A2787A">
            <w:pPr>
              <w:pStyle w:val="EMPTYCELLSTYLE"/>
            </w:pPr>
          </w:p>
        </w:tc>
        <w:tc>
          <w:tcPr>
            <w:tcW w:w="200" w:type="dxa"/>
          </w:tcPr>
          <w:p w14:paraId="6EF5C36A" w14:textId="77777777" w:rsidR="00A2787A" w:rsidRDefault="00A2787A">
            <w:pPr>
              <w:pStyle w:val="EMPTYCELLSTYLE"/>
            </w:pPr>
          </w:p>
        </w:tc>
      </w:tr>
      <w:tr w:rsidR="00D36FCD" w14:paraId="6A861047" w14:textId="77777777" w:rsidTr="005F49BE">
        <w:trPr>
          <w:trHeight w:hRule="exact" w:val="200"/>
        </w:trPr>
        <w:tc>
          <w:tcPr>
            <w:tcW w:w="600" w:type="dxa"/>
          </w:tcPr>
          <w:p w14:paraId="19C8703A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39861FDC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</w:tcPr>
          <w:p w14:paraId="69811D00" w14:textId="77777777" w:rsidR="00D36FCD" w:rsidRDefault="00D36FCD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1942804A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274050F4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696E71B6" w14:textId="77777777" w:rsidR="00D36FCD" w:rsidRDefault="00D36FCD">
            <w:pPr>
              <w:pStyle w:val="EMPTYCELLSTYLE"/>
            </w:pPr>
          </w:p>
        </w:tc>
        <w:tc>
          <w:tcPr>
            <w:tcW w:w="1940" w:type="dxa"/>
          </w:tcPr>
          <w:p w14:paraId="4D0D417C" w14:textId="77777777" w:rsidR="00D36FCD" w:rsidRDefault="00D36FCD">
            <w:pPr>
              <w:pStyle w:val="EMPTYCELLSTYLE"/>
            </w:pPr>
          </w:p>
        </w:tc>
        <w:tc>
          <w:tcPr>
            <w:tcW w:w="200" w:type="dxa"/>
          </w:tcPr>
          <w:p w14:paraId="1096213E" w14:textId="77777777" w:rsidR="00D36FCD" w:rsidRDefault="00D36FCD">
            <w:pPr>
              <w:pStyle w:val="EMPTYCELLSTYLE"/>
            </w:pPr>
          </w:p>
        </w:tc>
      </w:tr>
      <w:tr w:rsidR="00D36FCD" w14:paraId="3A22267E" w14:textId="77777777" w:rsidTr="005F49BE">
        <w:trPr>
          <w:trHeight w:hRule="exact" w:val="432"/>
        </w:trPr>
        <w:tc>
          <w:tcPr>
            <w:tcW w:w="600" w:type="dxa"/>
          </w:tcPr>
          <w:p w14:paraId="342B5BF2" w14:textId="77777777" w:rsidR="00D36FCD" w:rsidRDefault="00D36FCD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318D2" w14:textId="10C91662" w:rsidR="00D36FCD" w:rsidRDefault="00A2787A" w:rsidP="005F49BE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4384" behindDoc="0" locked="1" layoutInCell="1" allowOverlap="1" wp14:anchorId="0D6C6C2C" wp14:editId="137E7ACD">
                  <wp:simplePos x="0" y="0"/>
                  <wp:positionH relativeFrom="column">
                    <wp:posOffset>1270</wp:posOffset>
                  </wp:positionH>
                  <wp:positionV relativeFrom="line">
                    <wp:posOffset>30480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5408" behindDoc="0" locked="1" layoutInCell="1" allowOverlap="1" wp14:anchorId="7639C164" wp14:editId="20BD1F01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2540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F1010">
              <w:t>Listado del material de las materias de un curso</w:t>
            </w:r>
          </w:p>
        </w:tc>
        <w:tc>
          <w:tcPr>
            <w:tcW w:w="200" w:type="dxa"/>
          </w:tcPr>
          <w:p w14:paraId="208C1C30" w14:textId="77777777" w:rsidR="00D36FCD" w:rsidRDefault="00D36FCD">
            <w:pPr>
              <w:pStyle w:val="EMPTYCELLSTYLE"/>
            </w:pPr>
          </w:p>
        </w:tc>
      </w:tr>
      <w:tr w:rsidR="00D36FCD" w14:paraId="259F8FDB" w14:textId="77777777" w:rsidTr="005F49BE">
        <w:trPr>
          <w:trHeight w:hRule="exact" w:val="200"/>
        </w:trPr>
        <w:tc>
          <w:tcPr>
            <w:tcW w:w="600" w:type="dxa"/>
          </w:tcPr>
          <w:p w14:paraId="4B2B8D6F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60DDB71C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</w:tcPr>
          <w:p w14:paraId="34C69A91" w14:textId="77777777" w:rsidR="00D36FCD" w:rsidRDefault="00D36FCD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42248E02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F68BAB2" w14:textId="77777777" w:rsidR="00D36FCD" w:rsidRDefault="00D36FCD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3FCEFB95" w14:textId="77777777" w:rsidR="00D36FCD" w:rsidRDefault="00D36FCD">
            <w:pPr>
              <w:pStyle w:val="EMPTYCELLSTYLE"/>
            </w:pPr>
          </w:p>
        </w:tc>
        <w:tc>
          <w:tcPr>
            <w:tcW w:w="1940" w:type="dxa"/>
          </w:tcPr>
          <w:p w14:paraId="02965075" w14:textId="77777777" w:rsidR="00D36FCD" w:rsidRDefault="00D36FCD">
            <w:pPr>
              <w:pStyle w:val="EMPTYCELLSTYLE"/>
            </w:pPr>
          </w:p>
        </w:tc>
        <w:tc>
          <w:tcPr>
            <w:tcW w:w="200" w:type="dxa"/>
          </w:tcPr>
          <w:p w14:paraId="5B995D5D" w14:textId="77777777" w:rsidR="00D36FCD" w:rsidRDefault="00D36FCD">
            <w:pPr>
              <w:pStyle w:val="EMPTYCELLSTYLE"/>
            </w:pPr>
          </w:p>
        </w:tc>
      </w:tr>
      <w:tr w:rsidR="00D36FCD" w14:paraId="2EE150CB" w14:textId="77777777" w:rsidTr="005F49BE">
        <w:trPr>
          <w:trHeight w:hRule="exact" w:val="560"/>
        </w:trPr>
        <w:tc>
          <w:tcPr>
            <w:tcW w:w="600" w:type="dxa"/>
          </w:tcPr>
          <w:p w14:paraId="755E9195" w14:textId="77777777" w:rsidR="00D36FCD" w:rsidRDefault="00D36FCD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03F6D7" w14:textId="77777777" w:rsidR="00D36FCD" w:rsidRDefault="00DF1010" w:rsidP="005F49BE">
            <w:pPr>
              <w:pStyle w:val="SubTituloListadoStyle"/>
              <w:jc w:val="center"/>
            </w:pPr>
            <w:r>
              <w:t xml:space="preserve">Bachillerato | </w:t>
            </w:r>
            <w:r w:rsidRPr="00A2787A">
              <w:rPr>
                <w:highlight w:val="yellow"/>
              </w:rPr>
              <w:t>Bachillerato de Ciencias y Tecnología</w:t>
            </w:r>
            <w:r>
              <w:t xml:space="preserve"> | </w:t>
            </w:r>
            <w:r w:rsidRPr="00A2787A">
              <w:rPr>
                <w:highlight w:val="yellow"/>
              </w:rPr>
              <w:t>IB</w:t>
            </w:r>
            <w:r>
              <w:t>-</w:t>
            </w:r>
            <w:r w:rsidRPr="00A2787A">
              <w:rPr>
                <w:highlight w:val="yellow"/>
              </w:rPr>
              <w:t>Bachillerato Internacional</w:t>
            </w:r>
            <w:r>
              <w:t xml:space="preserve"> | </w:t>
            </w:r>
            <w:r w:rsidRPr="00A2787A">
              <w:rPr>
                <w:highlight w:val="yellow"/>
              </w:rPr>
              <w:t>Segundo Curso</w:t>
            </w:r>
          </w:p>
        </w:tc>
        <w:tc>
          <w:tcPr>
            <w:tcW w:w="200" w:type="dxa"/>
          </w:tcPr>
          <w:p w14:paraId="5B217DBB" w14:textId="77777777" w:rsidR="00D36FCD" w:rsidRDefault="00D36FCD">
            <w:pPr>
              <w:pStyle w:val="EMPTYCELLSTYLE"/>
            </w:pPr>
          </w:p>
        </w:tc>
      </w:tr>
      <w:tr w:rsidR="00D36FCD" w14:paraId="1D34E43A" w14:textId="77777777" w:rsidTr="005F49BE">
        <w:trPr>
          <w:trHeight w:hRule="exact" w:val="400"/>
        </w:trPr>
        <w:tc>
          <w:tcPr>
            <w:tcW w:w="600" w:type="dxa"/>
          </w:tcPr>
          <w:p w14:paraId="14E537C4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920A3" w14:textId="77777777" w:rsidR="00D36FCD" w:rsidRDefault="00DF1010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85DD29" w14:textId="77777777" w:rsidR="00D36FCD" w:rsidRDefault="00DF1010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8266D4" w14:textId="77777777" w:rsidR="00D36FCD" w:rsidRDefault="00DF1010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AFB34D" w14:textId="77777777" w:rsidR="00D36FCD" w:rsidRDefault="00DF1010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7E541C" w14:textId="77777777" w:rsidR="00D36FCD" w:rsidRDefault="00DF1010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6D866C" w14:textId="77777777" w:rsidR="00D36FCD" w:rsidRDefault="00DF1010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74CAA550" w14:textId="77777777" w:rsidR="00D36FCD" w:rsidRDefault="00D36FCD">
            <w:pPr>
              <w:pStyle w:val="EMPTYCELLSTYLE"/>
            </w:pPr>
          </w:p>
        </w:tc>
      </w:tr>
      <w:tr w:rsidR="00D36FCD" w14:paraId="45AAE9F9" w14:textId="77777777" w:rsidTr="005F49BE">
        <w:trPr>
          <w:trHeight w:hRule="exact" w:val="260"/>
        </w:trPr>
        <w:tc>
          <w:tcPr>
            <w:tcW w:w="600" w:type="dxa"/>
          </w:tcPr>
          <w:p w14:paraId="112449C8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F46C9" w14:textId="77777777" w:rsidR="00D36FCD" w:rsidRDefault="00DF1010">
            <w:pPr>
              <w:pStyle w:val="ArialforcolumnDJR743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B71A7" w14:textId="77777777" w:rsidR="00D36FCD" w:rsidRDefault="00DF1010">
            <w:pPr>
              <w:pStyle w:val="ArialforcolumnDJR7437COLUMN1"/>
            </w:pPr>
            <w:r>
              <w:t>[HESP] - Historia de España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3C4F9" w14:textId="77777777" w:rsidR="00D36FCD" w:rsidRDefault="00D36FCD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84BDE" w14:textId="77777777" w:rsidR="00D36FCD" w:rsidRDefault="00D36FCD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33B18" w14:textId="77777777" w:rsidR="00D36FCD" w:rsidRDefault="00D36FCD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EF171" w14:textId="77777777" w:rsidR="00D36FCD" w:rsidRDefault="00D36FCD">
            <w:pPr>
              <w:pStyle w:val="ArialforcolumnDJR7437COLUMN5"/>
            </w:pPr>
          </w:p>
        </w:tc>
        <w:tc>
          <w:tcPr>
            <w:tcW w:w="200" w:type="dxa"/>
          </w:tcPr>
          <w:p w14:paraId="11716135" w14:textId="77777777" w:rsidR="00D36FCD" w:rsidRDefault="00D36FCD">
            <w:pPr>
              <w:pStyle w:val="EMPTYCELLSTYLE"/>
            </w:pPr>
          </w:p>
        </w:tc>
      </w:tr>
      <w:tr w:rsidR="00D36FCD" w14:paraId="39F42885" w14:textId="77777777" w:rsidTr="005F49BE">
        <w:trPr>
          <w:trHeight w:hRule="exact" w:val="260"/>
        </w:trPr>
        <w:tc>
          <w:tcPr>
            <w:tcW w:w="600" w:type="dxa"/>
          </w:tcPr>
          <w:p w14:paraId="48DEC661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D57AC" w14:textId="77777777" w:rsidR="00D36FCD" w:rsidRDefault="00DF1010">
            <w:pPr>
              <w:pStyle w:val="ArialforcolumnDJR743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C9328E" w14:textId="77777777" w:rsidR="00D36FCD" w:rsidRDefault="00DF1010">
            <w:pPr>
              <w:pStyle w:val="ArialforcolumnDJR7437COLUMN1"/>
            </w:pPr>
            <w:r>
              <w:t>[HFIL] - Historia de la Filosofía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55FF5" w14:textId="77777777" w:rsidR="00D36FCD" w:rsidRDefault="00D36FCD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F02E8" w14:textId="77777777" w:rsidR="00D36FCD" w:rsidRDefault="00D36FCD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F745D" w14:textId="77777777" w:rsidR="00D36FCD" w:rsidRDefault="00D36FCD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201E2D" w14:textId="77777777" w:rsidR="00D36FCD" w:rsidRDefault="00D36FCD">
            <w:pPr>
              <w:pStyle w:val="ArialforcolumnDJR7437COLUMN5"/>
            </w:pPr>
          </w:p>
        </w:tc>
        <w:tc>
          <w:tcPr>
            <w:tcW w:w="200" w:type="dxa"/>
          </w:tcPr>
          <w:p w14:paraId="07329113" w14:textId="77777777" w:rsidR="00D36FCD" w:rsidRDefault="00D36FCD">
            <w:pPr>
              <w:pStyle w:val="EMPTYCELLSTYLE"/>
            </w:pPr>
          </w:p>
        </w:tc>
      </w:tr>
      <w:tr w:rsidR="00D36FCD" w14:paraId="59927CFA" w14:textId="77777777" w:rsidTr="005F49BE">
        <w:trPr>
          <w:trHeight w:hRule="exact" w:val="260"/>
        </w:trPr>
        <w:tc>
          <w:tcPr>
            <w:tcW w:w="600" w:type="dxa"/>
          </w:tcPr>
          <w:p w14:paraId="66C34D02" w14:textId="77777777" w:rsidR="00D36FCD" w:rsidRDefault="00D36FC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E25A2" w14:textId="77777777" w:rsidR="00D36FCD" w:rsidRDefault="00DF1010">
            <w:pPr>
              <w:pStyle w:val="ArialforcolumnDJR7437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6A4E0" w14:textId="77777777" w:rsidR="00D36FCD" w:rsidRDefault="00DF1010">
            <w:pPr>
              <w:pStyle w:val="ArialforcolumnDJR7437COLUMN1"/>
            </w:pPr>
            <w:r>
              <w:t>[LCL2] - Lengua Castellana y Literatura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FE3F0" w14:textId="77777777" w:rsidR="00D36FCD" w:rsidRDefault="00D36FCD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861BA" w14:textId="77777777" w:rsidR="00D36FCD" w:rsidRDefault="00D36FCD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9F9DC" w14:textId="77777777" w:rsidR="00D36FCD" w:rsidRDefault="00D36FCD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325DE" w14:textId="77777777" w:rsidR="00D36FCD" w:rsidRDefault="00D36FCD">
            <w:pPr>
              <w:pStyle w:val="ArialforcolumnDJR7437COLUMN5"/>
            </w:pPr>
          </w:p>
        </w:tc>
        <w:tc>
          <w:tcPr>
            <w:tcW w:w="200" w:type="dxa"/>
          </w:tcPr>
          <w:p w14:paraId="3FC09149" w14:textId="77777777" w:rsidR="00D36FCD" w:rsidRDefault="00D36FCD">
            <w:pPr>
              <w:pStyle w:val="EMPTYCELLSTYLE"/>
            </w:pPr>
          </w:p>
        </w:tc>
      </w:tr>
      <w:tr w:rsidR="001E6E20" w14:paraId="3AC26730" w14:textId="77777777" w:rsidTr="005F49BE">
        <w:trPr>
          <w:trHeight w:hRule="exact" w:val="440"/>
        </w:trPr>
        <w:tc>
          <w:tcPr>
            <w:tcW w:w="600" w:type="dxa"/>
          </w:tcPr>
          <w:p w14:paraId="63D16C64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835E8" w14:textId="77777777" w:rsidR="001E6E20" w:rsidRDefault="001E6E20" w:rsidP="001E6E20">
            <w:pPr>
              <w:pStyle w:val="ArialforcolumnDJR46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8EF9B" w14:textId="77777777" w:rsidR="001E6E20" w:rsidRDefault="001E6E20" w:rsidP="001E6E20">
            <w:pPr>
              <w:pStyle w:val="ArialforcolumnDJR461COLUMN1"/>
            </w:pPr>
            <w:r>
              <w:t>[ING1] - Inglés 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CDD8E" w14:textId="77777777" w:rsidR="001E6E20" w:rsidRDefault="001E6E20" w:rsidP="001E6E20">
            <w:pPr>
              <w:pStyle w:val="ArialforcolumnDJR46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C7F09" w14:textId="77777777" w:rsidR="001E6E20" w:rsidRPr="00A2787A" w:rsidRDefault="001E6E20" w:rsidP="001E6E20">
            <w:pPr>
              <w:pStyle w:val="ArialforcolumnDJR461COLUMN3"/>
              <w:rPr>
                <w:lang w:val="en-US"/>
              </w:rPr>
            </w:pPr>
            <w:r w:rsidRPr="00A2787A">
              <w:rPr>
                <w:lang w:val="en-US"/>
              </w:rPr>
              <w:t>English B. Course companion. 2en Edition</w:t>
            </w:r>
          </w:p>
          <w:p w14:paraId="3C4225B5" w14:textId="77777777" w:rsidR="001E6E20" w:rsidRDefault="001E6E20" w:rsidP="001E6E20">
            <w:pPr>
              <w:pStyle w:val="ArialforcolumnDJR461COLUMN3"/>
            </w:pPr>
            <w:r>
              <w:rPr>
                <w:b/>
              </w:rPr>
              <w:t>Libro de texto utilizado en 1º y 2º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D5563" w14:textId="77777777" w:rsidR="001E6E20" w:rsidRDefault="001E6E20" w:rsidP="001E6E20">
            <w:pPr>
              <w:pStyle w:val="ArialforcolumnDJR461COLUMN4"/>
            </w:pPr>
            <w:r>
              <w:t>OXFORD IB DIPLOMA PROGRAMME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19F7E" w14:textId="77777777" w:rsidR="001E6E20" w:rsidRDefault="001E6E20" w:rsidP="001E6E20">
            <w:pPr>
              <w:pStyle w:val="ArialforcolumnDJR461COLUMN5"/>
            </w:pPr>
            <w:r>
              <w:t>9780198422365</w:t>
            </w:r>
          </w:p>
        </w:tc>
        <w:tc>
          <w:tcPr>
            <w:tcW w:w="200" w:type="dxa"/>
          </w:tcPr>
          <w:p w14:paraId="4D406729" w14:textId="77777777" w:rsidR="001E6E20" w:rsidRDefault="001E6E20" w:rsidP="001E6E20">
            <w:pPr>
              <w:pStyle w:val="EMPTYCELLSTYLE"/>
            </w:pPr>
          </w:p>
        </w:tc>
      </w:tr>
      <w:tr w:rsidR="001E6E20" w14:paraId="3EB66D4F" w14:textId="77777777" w:rsidTr="00A2787A">
        <w:trPr>
          <w:trHeight w:hRule="exact" w:val="624"/>
        </w:trPr>
        <w:tc>
          <w:tcPr>
            <w:tcW w:w="600" w:type="dxa"/>
          </w:tcPr>
          <w:p w14:paraId="4EFD675D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34D33" w14:textId="77777777" w:rsidR="001E6E20" w:rsidRDefault="001E6E20" w:rsidP="001E6E20">
            <w:pPr>
              <w:pStyle w:val="ArialforcolumnDJR7437COLUMN0"/>
            </w:pPr>
            <w:r>
              <w:t>Modalidad 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58560" w14:textId="77777777" w:rsidR="001E6E20" w:rsidRDefault="001E6E20" w:rsidP="001E6E20">
            <w:pPr>
              <w:pStyle w:val="ArialforcolumnDJR7437COLUMN1"/>
            </w:pPr>
            <w:r>
              <w:t>[MAT2] - Matemáticas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AAAA3" w14:textId="77777777" w:rsidR="001E6E20" w:rsidRDefault="001E6E20" w:rsidP="001E6E20">
            <w:pPr>
              <w:pStyle w:val="ArialforcolumnDJR743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1053D" w14:textId="77777777" w:rsidR="001E6E20" w:rsidRDefault="00F50E66" w:rsidP="001E6E20">
            <w:pPr>
              <w:pStyle w:val="ArialforcolumnDJR7437COLUMN3"/>
              <w:jc w:val="both"/>
            </w:pPr>
            <w:r>
              <w:rPr>
                <w:b/>
              </w:rPr>
              <w:t xml:space="preserve">LIBRO OPCIONAL: </w:t>
            </w:r>
            <w:r w:rsidRPr="00B3188F">
              <w:rPr>
                <w:b/>
              </w:rPr>
              <w:t>SE COMPRA AL COMIENZO DE CURSO, DE ACUERDO CON LAS INDICACIONES DEL PROFESOR.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2965A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6EE672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358B5E89" w14:textId="77777777" w:rsidR="001E6E20" w:rsidRDefault="001E6E20" w:rsidP="001E6E20">
            <w:pPr>
              <w:pStyle w:val="EMPTYCELLSTYLE"/>
            </w:pPr>
          </w:p>
        </w:tc>
      </w:tr>
      <w:tr w:rsidR="001E6E20" w14:paraId="3E43514A" w14:textId="77777777" w:rsidTr="005F49BE">
        <w:trPr>
          <w:trHeight w:hRule="exact" w:val="260"/>
        </w:trPr>
        <w:tc>
          <w:tcPr>
            <w:tcW w:w="600" w:type="dxa"/>
          </w:tcPr>
          <w:p w14:paraId="778C4ABC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C02BC" w14:textId="77777777" w:rsidR="001E6E20" w:rsidRDefault="001E6E20" w:rsidP="001E6E20">
            <w:pPr>
              <w:pStyle w:val="ArialforcolumnDJR743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1CAA0" w14:textId="77777777" w:rsidR="001E6E20" w:rsidRDefault="001E6E20" w:rsidP="001E6E20">
            <w:pPr>
              <w:pStyle w:val="ArialforcolumnDJR7437COLUMN1"/>
            </w:pPr>
            <w:r>
              <w:t>[BIO] - Biología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73E49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D280C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630AC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607EF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13EB2050" w14:textId="77777777" w:rsidR="001E6E20" w:rsidRDefault="001E6E20" w:rsidP="001E6E20">
            <w:pPr>
              <w:pStyle w:val="EMPTYCELLSTYLE"/>
            </w:pPr>
          </w:p>
        </w:tc>
      </w:tr>
      <w:tr w:rsidR="001E6E20" w14:paraId="7DB4DB17" w14:textId="77777777" w:rsidTr="005F49BE">
        <w:trPr>
          <w:trHeight w:hRule="exact" w:val="260"/>
        </w:trPr>
        <w:tc>
          <w:tcPr>
            <w:tcW w:w="600" w:type="dxa"/>
          </w:tcPr>
          <w:p w14:paraId="37924E83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ACE23" w14:textId="77777777" w:rsidR="001E6E20" w:rsidRDefault="001E6E20" w:rsidP="001E6E20">
            <w:pPr>
              <w:pStyle w:val="ArialforcolumnDJR743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2C053" w14:textId="77777777" w:rsidR="001E6E20" w:rsidRDefault="001E6E20" w:rsidP="001E6E20">
            <w:pPr>
              <w:pStyle w:val="ArialforcolumnDJR7437COLUMN1"/>
            </w:pPr>
            <w:r>
              <w:t>[DT2] - Dibujo Técnico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8FF0F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9D90D5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9FF91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E1C64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00740372" w14:textId="77777777" w:rsidR="001E6E20" w:rsidRDefault="001E6E20" w:rsidP="001E6E20">
            <w:pPr>
              <w:pStyle w:val="EMPTYCELLSTYLE"/>
            </w:pPr>
          </w:p>
        </w:tc>
      </w:tr>
      <w:tr w:rsidR="001E6E20" w14:paraId="5582D486" w14:textId="77777777" w:rsidTr="005F49BE">
        <w:trPr>
          <w:trHeight w:hRule="exact" w:val="260"/>
        </w:trPr>
        <w:tc>
          <w:tcPr>
            <w:tcW w:w="600" w:type="dxa"/>
          </w:tcPr>
          <w:p w14:paraId="1E4607C8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53D6C" w14:textId="77777777" w:rsidR="001E6E20" w:rsidRDefault="001E6E20" w:rsidP="001E6E20">
            <w:pPr>
              <w:pStyle w:val="ArialforcolumnDJR743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25A2A" w14:textId="77777777" w:rsidR="001E6E20" w:rsidRDefault="001E6E20" w:rsidP="001E6E20">
            <w:pPr>
              <w:pStyle w:val="ArialforcolumnDJR7437COLUMN1"/>
            </w:pPr>
            <w:r>
              <w:t>[FIS] -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9AF8A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8FF00B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889BA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89A2F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24CFDDF5" w14:textId="77777777" w:rsidR="001E6E20" w:rsidRDefault="001E6E20" w:rsidP="001E6E20">
            <w:pPr>
              <w:pStyle w:val="EMPTYCELLSTYLE"/>
            </w:pPr>
          </w:p>
        </w:tc>
      </w:tr>
      <w:tr w:rsidR="001E6E20" w14:paraId="613A1CB6" w14:textId="77777777" w:rsidTr="005F49BE">
        <w:trPr>
          <w:trHeight w:hRule="exact" w:val="260"/>
        </w:trPr>
        <w:tc>
          <w:tcPr>
            <w:tcW w:w="600" w:type="dxa"/>
          </w:tcPr>
          <w:p w14:paraId="171FEE53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6B13B" w14:textId="77777777" w:rsidR="001E6E20" w:rsidRDefault="001E6E20" w:rsidP="001E6E20">
            <w:pPr>
              <w:pStyle w:val="ArialforcolumnDJR743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9FE6B" w14:textId="77777777" w:rsidR="001E6E20" w:rsidRDefault="001E6E20" w:rsidP="001E6E20">
            <w:pPr>
              <w:pStyle w:val="ArialforcolumnDJR7437COLUMN1"/>
            </w:pPr>
            <w:r>
              <w:t>[QUI] -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254D8" w14:textId="77777777" w:rsidR="001E6E20" w:rsidRDefault="001E6E20" w:rsidP="001E6E20">
            <w:pPr>
              <w:pStyle w:val="ArialforcolumnDJR743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DB39D" w14:textId="77777777" w:rsidR="001E6E20" w:rsidRDefault="001E6E20" w:rsidP="001E6E20">
            <w:pPr>
              <w:pStyle w:val="ArialforcolumnDJR7437COLUMN3"/>
            </w:pPr>
            <w:r>
              <w:t>QUIMICA 2 BTO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08361" w14:textId="77777777" w:rsidR="001E6E20" w:rsidRDefault="001E6E20" w:rsidP="001E6E20">
            <w:pPr>
              <w:pStyle w:val="ArialforcolumnDJR7437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CBEBB" w14:textId="77777777" w:rsidR="001E6E20" w:rsidRDefault="001E6E20" w:rsidP="001E6E20">
            <w:pPr>
              <w:pStyle w:val="ArialforcolumnDJR7437COLUMN5"/>
            </w:pPr>
            <w:r>
              <w:t>9788414408735</w:t>
            </w:r>
          </w:p>
        </w:tc>
        <w:tc>
          <w:tcPr>
            <w:tcW w:w="200" w:type="dxa"/>
          </w:tcPr>
          <w:p w14:paraId="3F7E095D" w14:textId="77777777" w:rsidR="001E6E20" w:rsidRDefault="001E6E20" w:rsidP="001E6E20">
            <w:pPr>
              <w:pStyle w:val="EMPTYCELLSTYLE"/>
            </w:pPr>
          </w:p>
        </w:tc>
      </w:tr>
      <w:tr w:rsidR="001E6E20" w14:paraId="2E70A22E" w14:textId="77777777" w:rsidTr="005F49BE">
        <w:trPr>
          <w:trHeight w:hRule="exact" w:val="260"/>
        </w:trPr>
        <w:tc>
          <w:tcPr>
            <w:tcW w:w="600" w:type="dxa"/>
          </w:tcPr>
          <w:p w14:paraId="0D6C497D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BEBF2" w14:textId="77777777" w:rsidR="001E6E20" w:rsidRDefault="001E6E20" w:rsidP="001E6E20">
            <w:pPr>
              <w:pStyle w:val="ArialforcolumnDJR7437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76AD9" w14:textId="77777777" w:rsidR="001E6E20" w:rsidRDefault="001E6E20" w:rsidP="001E6E20">
            <w:pPr>
              <w:pStyle w:val="ArialforcolumnDJR7437COLUMN1"/>
            </w:pPr>
            <w:r>
              <w:t>[TIG2] - Tecnología e Ingeniería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BAC8B1" w14:textId="77777777" w:rsidR="001E6E20" w:rsidRDefault="001E6E20" w:rsidP="001E6E20">
            <w:pPr>
              <w:pStyle w:val="ArialforcolumnDJR743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2218A" w14:textId="77777777" w:rsidR="001E6E20" w:rsidRDefault="001E6E20" w:rsidP="001E6E20">
            <w:pPr>
              <w:pStyle w:val="ArialforcolumnDJR7437COLUMN3"/>
            </w:pPr>
            <w:r>
              <w:t>Tecnología e Ingeniería II - 2º Bachillerato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D92E8" w14:textId="77777777" w:rsidR="001E6E20" w:rsidRDefault="001E6E20" w:rsidP="001E6E20">
            <w:pPr>
              <w:pStyle w:val="ArialforcolumnDJR7437COLUMN4"/>
            </w:pPr>
            <w:r>
              <w:t>Editorial Donostiarra,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9BE13" w14:textId="77777777" w:rsidR="001E6E20" w:rsidRDefault="001E6E20" w:rsidP="001E6E20">
            <w:pPr>
              <w:pStyle w:val="ArialforcolumnDJR7437COLUMN5"/>
            </w:pPr>
            <w:r>
              <w:t>9788470637056</w:t>
            </w:r>
          </w:p>
        </w:tc>
        <w:tc>
          <w:tcPr>
            <w:tcW w:w="200" w:type="dxa"/>
          </w:tcPr>
          <w:p w14:paraId="69BDB90A" w14:textId="77777777" w:rsidR="001E6E20" w:rsidRDefault="001E6E20" w:rsidP="001E6E20">
            <w:pPr>
              <w:pStyle w:val="EMPTYCELLSTYLE"/>
            </w:pPr>
          </w:p>
        </w:tc>
      </w:tr>
      <w:tr w:rsidR="001E6E20" w14:paraId="716DCECA" w14:textId="77777777" w:rsidTr="005F49BE">
        <w:trPr>
          <w:trHeight w:hRule="exact" w:val="260"/>
        </w:trPr>
        <w:tc>
          <w:tcPr>
            <w:tcW w:w="600" w:type="dxa"/>
          </w:tcPr>
          <w:p w14:paraId="320A879E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1881F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FF14B" w14:textId="77777777" w:rsidR="001E6E20" w:rsidRDefault="001E6E20" w:rsidP="001E6E20">
            <w:pPr>
              <w:pStyle w:val="ArialforcolumnDJR7437COLUMN1"/>
            </w:pPr>
            <w:r>
              <w:t>[BIO] - Biología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89088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D736A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1AAB0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DDB1C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518B8B5A" w14:textId="77777777" w:rsidR="001E6E20" w:rsidRDefault="001E6E20" w:rsidP="001E6E20">
            <w:pPr>
              <w:pStyle w:val="EMPTYCELLSTYLE"/>
            </w:pPr>
          </w:p>
        </w:tc>
      </w:tr>
      <w:tr w:rsidR="001E6E20" w14:paraId="029DDA00" w14:textId="77777777" w:rsidTr="005F49BE">
        <w:trPr>
          <w:trHeight w:hRule="exact" w:val="260"/>
        </w:trPr>
        <w:tc>
          <w:tcPr>
            <w:tcW w:w="600" w:type="dxa"/>
          </w:tcPr>
          <w:p w14:paraId="1CA30615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D2048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C3D07" w14:textId="77777777" w:rsidR="001E6E20" w:rsidRDefault="001E6E20" w:rsidP="001E6E20">
            <w:pPr>
              <w:pStyle w:val="ArialforcolumnDJR7437COLUMN1"/>
            </w:pPr>
            <w:r>
              <w:t>[DT2] - Dibujo Técnico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E0B55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05BB43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DA4B9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52D90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3341E93F" w14:textId="77777777" w:rsidR="001E6E20" w:rsidRDefault="001E6E20" w:rsidP="001E6E20">
            <w:pPr>
              <w:pStyle w:val="EMPTYCELLSTYLE"/>
            </w:pPr>
          </w:p>
        </w:tc>
      </w:tr>
      <w:tr w:rsidR="001E6E20" w14:paraId="38F5A00C" w14:textId="77777777" w:rsidTr="005F49BE">
        <w:trPr>
          <w:trHeight w:hRule="exact" w:val="260"/>
        </w:trPr>
        <w:tc>
          <w:tcPr>
            <w:tcW w:w="600" w:type="dxa"/>
          </w:tcPr>
          <w:p w14:paraId="7CC0E9BE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423A0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7766F" w14:textId="77777777" w:rsidR="001E6E20" w:rsidRDefault="001E6E20" w:rsidP="001E6E20">
            <w:pPr>
              <w:pStyle w:val="ArialforcolumnDJR7437COLUMN1"/>
            </w:pPr>
            <w:r>
              <w:t>[FIS] -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75AD7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4ADC4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B12DF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FA03E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6CB3634E" w14:textId="77777777" w:rsidR="001E6E20" w:rsidRDefault="001E6E20" w:rsidP="001E6E20">
            <w:pPr>
              <w:pStyle w:val="EMPTYCELLSTYLE"/>
            </w:pPr>
          </w:p>
        </w:tc>
      </w:tr>
      <w:tr w:rsidR="001E6E20" w14:paraId="047A1952" w14:textId="77777777" w:rsidTr="005F49BE">
        <w:trPr>
          <w:trHeight w:hRule="exact" w:val="260"/>
        </w:trPr>
        <w:tc>
          <w:tcPr>
            <w:tcW w:w="600" w:type="dxa"/>
          </w:tcPr>
          <w:p w14:paraId="4209B7D0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D7D09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266EA" w14:textId="77777777" w:rsidR="001E6E20" w:rsidRDefault="001E6E20" w:rsidP="001E6E20">
            <w:pPr>
              <w:pStyle w:val="ArialforcolumnDJR7437COLUMN1"/>
            </w:pPr>
            <w:r>
              <w:t xml:space="preserve">[FR22] - Segunda Lengua Extranjera: </w:t>
            </w:r>
            <w:proofErr w:type="gramStart"/>
            <w:r>
              <w:t>Francés</w:t>
            </w:r>
            <w:proofErr w:type="gramEnd"/>
            <w:r>
              <w:t xml:space="preserve">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2CBAB" w14:textId="77777777" w:rsidR="001E6E20" w:rsidRDefault="001E6E20" w:rsidP="001E6E20">
            <w:pPr>
              <w:pStyle w:val="ArialforcolumnDJR743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C1C7D" w14:textId="77777777" w:rsidR="001E6E20" w:rsidRPr="00A2787A" w:rsidRDefault="001E6E20" w:rsidP="001E6E20">
            <w:pPr>
              <w:pStyle w:val="ArialforcolumnDJR7437COLUMN3"/>
              <w:rPr>
                <w:lang w:val="en-US"/>
              </w:rPr>
            </w:pPr>
            <w:r w:rsidRPr="00A2787A">
              <w:rPr>
                <w:lang w:val="en-US"/>
              </w:rPr>
              <w:t>EXPLOITS 2 LIVRE DE L'ELEVE (B1)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DB830" w14:textId="77777777" w:rsidR="001E6E20" w:rsidRDefault="001E6E20" w:rsidP="001E6E20">
            <w:pPr>
              <w:pStyle w:val="ArialforcolumnDJR7437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FB592" w14:textId="77777777" w:rsidR="001E6E20" w:rsidRDefault="001E6E20" w:rsidP="001E6E20">
            <w:pPr>
              <w:pStyle w:val="ArialforcolumnDJR7437COLUMN5"/>
            </w:pPr>
            <w:r>
              <w:t>9788468263021</w:t>
            </w:r>
          </w:p>
        </w:tc>
        <w:tc>
          <w:tcPr>
            <w:tcW w:w="200" w:type="dxa"/>
          </w:tcPr>
          <w:p w14:paraId="41A57B5B" w14:textId="77777777" w:rsidR="001E6E20" w:rsidRDefault="001E6E20" w:rsidP="001E6E20">
            <w:pPr>
              <w:pStyle w:val="EMPTYCELLSTYLE"/>
            </w:pPr>
          </w:p>
        </w:tc>
      </w:tr>
      <w:tr w:rsidR="001E6E20" w14:paraId="304A3E28" w14:textId="77777777" w:rsidTr="005F49BE">
        <w:trPr>
          <w:trHeight w:hRule="exact" w:val="260"/>
        </w:trPr>
        <w:tc>
          <w:tcPr>
            <w:tcW w:w="600" w:type="dxa"/>
          </w:tcPr>
          <w:p w14:paraId="5B2A084C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D3D93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014CF" w14:textId="77777777" w:rsidR="001E6E20" w:rsidRDefault="001E6E20" w:rsidP="001E6E20">
            <w:pPr>
              <w:pStyle w:val="ArialforcolumnDJR7437COLUMN1"/>
            </w:pPr>
            <w:r>
              <w:t>[GYCA] - Geología y Ciencias Ambientales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B0BF7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6B023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00B67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23C57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56E1D236" w14:textId="77777777" w:rsidR="001E6E20" w:rsidRDefault="001E6E20" w:rsidP="001E6E20">
            <w:pPr>
              <w:pStyle w:val="EMPTYCELLSTYLE"/>
            </w:pPr>
          </w:p>
        </w:tc>
      </w:tr>
      <w:tr w:rsidR="001E6E20" w14:paraId="2277EFC9" w14:textId="77777777" w:rsidTr="00A2787A">
        <w:trPr>
          <w:trHeight w:hRule="exact" w:val="850"/>
        </w:trPr>
        <w:tc>
          <w:tcPr>
            <w:tcW w:w="600" w:type="dxa"/>
          </w:tcPr>
          <w:p w14:paraId="2B3F4486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480CD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E1430" w14:textId="77777777" w:rsidR="001E6E20" w:rsidRDefault="001E6E20" w:rsidP="001E6E20">
            <w:pPr>
              <w:pStyle w:val="ArialforcolumnDJR7437COLUMN1"/>
            </w:pPr>
            <w:r>
              <w:t>[HMD] - Historia de la Música y de la Danza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9357F" w14:textId="77777777" w:rsidR="001E6E20" w:rsidRDefault="001E6E20" w:rsidP="001E6E20">
            <w:pPr>
              <w:pStyle w:val="ArialforcolumnDJR743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654F3" w14:textId="77777777" w:rsidR="001E6E20" w:rsidRDefault="001E6E20" w:rsidP="001E6E20">
            <w:pPr>
              <w:pStyle w:val="ArialforcolumnDJR7437COLUMN3"/>
            </w:pPr>
            <w:r>
              <w:t>MUSICA ACORDES HISTORIA DE LA MUSICA 3 ESO</w:t>
            </w:r>
          </w:p>
          <w:p w14:paraId="2215EC62" w14:textId="77777777" w:rsidR="001E6E20" w:rsidRDefault="001E6E20" w:rsidP="001E6E20">
            <w:pPr>
              <w:pStyle w:val="ArialforcolumnDJR7437COLUMN3"/>
              <w:jc w:val="both"/>
            </w:pPr>
            <w:r>
              <w:rPr>
                <w:b/>
              </w:rPr>
              <w:t>Opcional (el profesor le indicará en septiembre, al inicio del curso)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A39FA" w14:textId="77777777" w:rsidR="001E6E20" w:rsidRDefault="001E6E20" w:rsidP="001E6E20">
            <w:pPr>
              <w:pStyle w:val="ArialforcolumnDJR7437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F0583" w14:textId="77777777" w:rsidR="001E6E20" w:rsidRDefault="001E6E20" w:rsidP="001E6E20">
            <w:pPr>
              <w:pStyle w:val="ArialforcolumnDJR7437COLUMN5"/>
            </w:pPr>
            <w:r>
              <w:t>9788468049939</w:t>
            </w:r>
          </w:p>
        </w:tc>
        <w:tc>
          <w:tcPr>
            <w:tcW w:w="200" w:type="dxa"/>
          </w:tcPr>
          <w:p w14:paraId="19F33654" w14:textId="77777777" w:rsidR="001E6E20" w:rsidRDefault="001E6E20" w:rsidP="001E6E20">
            <w:pPr>
              <w:pStyle w:val="EMPTYCELLSTYLE"/>
            </w:pPr>
          </w:p>
        </w:tc>
      </w:tr>
      <w:tr w:rsidR="001E6E20" w14:paraId="03A439BC" w14:textId="77777777" w:rsidTr="005F49BE">
        <w:trPr>
          <w:trHeight w:hRule="exact" w:val="260"/>
        </w:trPr>
        <w:tc>
          <w:tcPr>
            <w:tcW w:w="600" w:type="dxa"/>
          </w:tcPr>
          <w:p w14:paraId="6E36BF7E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D3DEF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DC8BA" w14:textId="77777777" w:rsidR="001E6E20" w:rsidRDefault="001E6E20" w:rsidP="001E6E20">
            <w:pPr>
              <w:pStyle w:val="ArialforcolumnDJR7437COLUMN1"/>
            </w:pPr>
            <w:r>
              <w:t>[PSI] - Psicología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A4551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1DB50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77051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CC59D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62161158" w14:textId="77777777" w:rsidR="001E6E20" w:rsidRDefault="001E6E20" w:rsidP="001E6E20">
            <w:pPr>
              <w:pStyle w:val="EMPTYCELLSTYLE"/>
            </w:pPr>
          </w:p>
        </w:tc>
      </w:tr>
      <w:tr w:rsidR="001E6E20" w14:paraId="7979264A" w14:textId="77777777" w:rsidTr="005F49BE">
        <w:trPr>
          <w:trHeight w:hRule="exact" w:val="260"/>
        </w:trPr>
        <w:tc>
          <w:tcPr>
            <w:tcW w:w="600" w:type="dxa"/>
          </w:tcPr>
          <w:p w14:paraId="4E478FD4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58A24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13D8E" w14:textId="77777777" w:rsidR="001E6E20" w:rsidRDefault="001E6E20" w:rsidP="001E6E20">
            <w:pPr>
              <w:pStyle w:val="ArialforcolumnDJR7437COLUMN1"/>
            </w:pPr>
            <w:r>
              <w:t>[QUI] - Química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32615" w14:textId="77777777" w:rsidR="001E6E20" w:rsidRDefault="001E6E20" w:rsidP="001E6E20">
            <w:pPr>
              <w:pStyle w:val="ArialforcolumnDJR7437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E8E7FE" w14:textId="77777777" w:rsidR="001E6E20" w:rsidRDefault="001E6E20" w:rsidP="001E6E20">
            <w:pPr>
              <w:pStyle w:val="ArialforcolumnDJR7437COLUMN3"/>
            </w:pPr>
            <w:r>
              <w:t>QUIMICA 2 BTO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8D87D" w14:textId="77777777" w:rsidR="001E6E20" w:rsidRDefault="001E6E20" w:rsidP="001E6E20">
            <w:pPr>
              <w:pStyle w:val="ArialforcolumnDJR7437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5E563" w14:textId="77777777" w:rsidR="001E6E20" w:rsidRDefault="001E6E20" w:rsidP="001E6E20">
            <w:pPr>
              <w:pStyle w:val="ArialforcolumnDJR7437COLUMN5"/>
            </w:pPr>
            <w:r>
              <w:t>9788414408735</w:t>
            </w:r>
          </w:p>
        </w:tc>
        <w:tc>
          <w:tcPr>
            <w:tcW w:w="200" w:type="dxa"/>
          </w:tcPr>
          <w:p w14:paraId="1BADE6BA" w14:textId="77777777" w:rsidR="001E6E20" w:rsidRDefault="001E6E20" w:rsidP="001E6E20">
            <w:pPr>
              <w:pStyle w:val="EMPTYCELLSTYLE"/>
            </w:pPr>
          </w:p>
        </w:tc>
      </w:tr>
      <w:tr w:rsidR="001E6E20" w14:paraId="188080D1" w14:textId="77777777" w:rsidTr="005F49BE">
        <w:trPr>
          <w:trHeight w:hRule="exact" w:val="440"/>
        </w:trPr>
        <w:tc>
          <w:tcPr>
            <w:tcW w:w="600" w:type="dxa"/>
          </w:tcPr>
          <w:p w14:paraId="37BED1FB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A4FA5" w14:textId="77777777" w:rsidR="001E6E20" w:rsidRDefault="001E6E20" w:rsidP="001E6E20">
            <w:pPr>
              <w:pStyle w:val="ArialforcolumnDJR7437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E2F08" w14:textId="77777777" w:rsidR="001E6E20" w:rsidRDefault="001E6E20" w:rsidP="001E6E20">
            <w:pPr>
              <w:pStyle w:val="ArialforcolumnDJR7437COLUMN1"/>
            </w:pPr>
            <w:r>
              <w:t>[TIC2] - Tecnologías de la Información y la Comunicación II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F0154" w14:textId="77777777" w:rsidR="001E6E20" w:rsidRDefault="001E6E20" w:rsidP="001E6E20">
            <w:pPr>
              <w:pStyle w:val="ArialforcolumnDJR7437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2A891" w14:textId="77777777" w:rsidR="001E6E20" w:rsidRDefault="001E6E20" w:rsidP="001E6E20">
            <w:pPr>
              <w:pStyle w:val="ArialforcolumnDJR7437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98D3A" w14:textId="77777777" w:rsidR="001E6E20" w:rsidRDefault="001E6E20" w:rsidP="001E6E20">
            <w:pPr>
              <w:pStyle w:val="ArialforcolumnDJR7437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BE002" w14:textId="77777777" w:rsidR="001E6E20" w:rsidRDefault="001E6E20" w:rsidP="001E6E20">
            <w:pPr>
              <w:pStyle w:val="ArialforcolumnDJR7437COLUMN5"/>
            </w:pPr>
          </w:p>
        </w:tc>
        <w:tc>
          <w:tcPr>
            <w:tcW w:w="200" w:type="dxa"/>
          </w:tcPr>
          <w:p w14:paraId="21AD82D2" w14:textId="77777777" w:rsidR="001E6E20" w:rsidRDefault="001E6E20" w:rsidP="001E6E20">
            <w:pPr>
              <w:pStyle w:val="EMPTYCELLSTYLE"/>
            </w:pPr>
          </w:p>
        </w:tc>
      </w:tr>
      <w:tr w:rsidR="001E6E20" w14:paraId="489BD401" w14:textId="77777777" w:rsidTr="005F49BE">
        <w:trPr>
          <w:trHeight w:hRule="exact" w:val="200"/>
        </w:trPr>
        <w:tc>
          <w:tcPr>
            <w:tcW w:w="600" w:type="dxa"/>
          </w:tcPr>
          <w:p w14:paraId="14DA9331" w14:textId="77777777" w:rsidR="001E6E20" w:rsidRDefault="001E6E20" w:rsidP="001E6E20">
            <w:pPr>
              <w:pStyle w:val="EMPTYCELLSTYLE"/>
            </w:pPr>
          </w:p>
        </w:tc>
        <w:tc>
          <w:tcPr>
            <w:tcW w:w="1880" w:type="dxa"/>
            <w:gridSpan w:val="2"/>
          </w:tcPr>
          <w:p w14:paraId="204D7A4C" w14:textId="77777777" w:rsidR="001E6E20" w:rsidRDefault="001E6E20" w:rsidP="001E6E20">
            <w:pPr>
              <w:pStyle w:val="EMPTYCELLSTYLE"/>
            </w:pPr>
          </w:p>
        </w:tc>
        <w:tc>
          <w:tcPr>
            <w:tcW w:w="3760" w:type="dxa"/>
          </w:tcPr>
          <w:p w14:paraId="575971A0" w14:textId="77777777" w:rsidR="001E6E20" w:rsidRDefault="001E6E20" w:rsidP="001E6E20">
            <w:pPr>
              <w:pStyle w:val="EMPTYCELLSTYLE"/>
            </w:pPr>
          </w:p>
        </w:tc>
        <w:tc>
          <w:tcPr>
            <w:tcW w:w="940" w:type="dxa"/>
            <w:gridSpan w:val="2"/>
          </w:tcPr>
          <w:p w14:paraId="1D68F3EC" w14:textId="77777777" w:rsidR="001E6E20" w:rsidRDefault="001E6E20" w:rsidP="001E6E20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5E6274AE" w14:textId="77777777" w:rsidR="001E6E20" w:rsidRDefault="001E6E20" w:rsidP="001E6E20">
            <w:pPr>
              <w:pStyle w:val="EMPTYCELLSTYLE"/>
            </w:pPr>
          </w:p>
        </w:tc>
        <w:tc>
          <w:tcPr>
            <w:tcW w:w="3760" w:type="dxa"/>
            <w:gridSpan w:val="2"/>
          </w:tcPr>
          <w:p w14:paraId="02233026" w14:textId="77777777" w:rsidR="001E6E20" w:rsidRDefault="001E6E20" w:rsidP="001E6E20">
            <w:pPr>
              <w:pStyle w:val="EMPTYCELLSTYLE"/>
            </w:pPr>
          </w:p>
        </w:tc>
        <w:tc>
          <w:tcPr>
            <w:tcW w:w="1940" w:type="dxa"/>
          </w:tcPr>
          <w:p w14:paraId="1AFADBBA" w14:textId="77777777" w:rsidR="001E6E20" w:rsidRDefault="001E6E20" w:rsidP="001E6E20">
            <w:pPr>
              <w:pStyle w:val="EMPTYCELLSTYLE"/>
            </w:pPr>
          </w:p>
        </w:tc>
        <w:tc>
          <w:tcPr>
            <w:tcW w:w="200" w:type="dxa"/>
          </w:tcPr>
          <w:p w14:paraId="24CC31B6" w14:textId="77777777" w:rsidR="001E6E20" w:rsidRDefault="001E6E20" w:rsidP="001E6E20">
            <w:pPr>
              <w:pStyle w:val="EMPTYCELLSTYLE"/>
            </w:pPr>
          </w:p>
        </w:tc>
      </w:tr>
      <w:tr w:rsidR="001E6E20" w14:paraId="6FF17BA1" w14:textId="77777777" w:rsidTr="005F49BE">
        <w:trPr>
          <w:trHeight w:hRule="exact" w:val="180"/>
        </w:trPr>
        <w:tc>
          <w:tcPr>
            <w:tcW w:w="600" w:type="dxa"/>
          </w:tcPr>
          <w:p w14:paraId="53203379" w14:textId="77777777" w:rsidR="001E6E20" w:rsidRDefault="001E6E20" w:rsidP="001E6E20">
            <w:pPr>
              <w:pStyle w:val="EMPTYCELLSTYLE"/>
            </w:pPr>
          </w:p>
        </w:tc>
        <w:tc>
          <w:tcPr>
            <w:tcW w:w="1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38965" w14:textId="77777777" w:rsidR="001E6E20" w:rsidRDefault="001E6E20" w:rsidP="001E6E20">
            <w:pPr>
              <w:pStyle w:val="EMPTYCELLSTYLE"/>
            </w:pPr>
          </w:p>
        </w:tc>
        <w:tc>
          <w:tcPr>
            <w:tcW w:w="5200" w:type="dxa"/>
            <w:gridSpan w:val="3"/>
          </w:tcPr>
          <w:p w14:paraId="269A9267" w14:textId="77777777" w:rsidR="001E6E20" w:rsidRDefault="001E6E20" w:rsidP="001E6E20">
            <w:pPr>
              <w:pStyle w:val="EMPTYCELLSTYLE"/>
            </w:pPr>
          </w:p>
        </w:tc>
        <w:tc>
          <w:tcPr>
            <w:tcW w:w="3600" w:type="dxa"/>
            <w:gridSpan w:val="2"/>
          </w:tcPr>
          <w:p w14:paraId="12EF416D" w14:textId="77777777" w:rsidR="001E6E20" w:rsidRDefault="001E6E20" w:rsidP="001E6E20">
            <w:pPr>
              <w:pStyle w:val="EMPTYCELLSTYLE"/>
            </w:pPr>
          </w:p>
        </w:tc>
        <w:tc>
          <w:tcPr>
            <w:tcW w:w="3040" w:type="dxa"/>
            <w:gridSpan w:val="2"/>
          </w:tcPr>
          <w:p w14:paraId="7FADBB6D" w14:textId="77777777" w:rsidR="001E6E20" w:rsidRDefault="001E6E20" w:rsidP="001E6E20">
            <w:pPr>
              <w:pStyle w:val="EMPTYCELLSTYLE"/>
            </w:pPr>
          </w:p>
        </w:tc>
        <w:tc>
          <w:tcPr>
            <w:tcW w:w="3000" w:type="dxa"/>
            <w:gridSpan w:val="2"/>
          </w:tcPr>
          <w:p w14:paraId="46FC33B7" w14:textId="77777777" w:rsidR="001E6E20" w:rsidRDefault="001E6E20" w:rsidP="001E6E20">
            <w:pPr>
              <w:pStyle w:val="EMPTYCELLSTYLE"/>
            </w:pPr>
          </w:p>
        </w:tc>
        <w:tc>
          <w:tcPr>
            <w:tcW w:w="200" w:type="dxa"/>
          </w:tcPr>
          <w:p w14:paraId="5458DBB4" w14:textId="77777777" w:rsidR="001E6E20" w:rsidRDefault="001E6E20" w:rsidP="001E6E20">
            <w:pPr>
              <w:pStyle w:val="EMPTYCELLSTYLE"/>
            </w:pPr>
          </w:p>
        </w:tc>
      </w:tr>
    </w:tbl>
    <w:p w14:paraId="1E20B744" w14:textId="77777777" w:rsidR="00DF1010" w:rsidRDefault="00DF1010"/>
    <w:sectPr w:rsidR="00DF1010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FCD"/>
    <w:rsid w:val="001E6E20"/>
    <w:rsid w:val="00262715"/>
    <w:rsid w:val="00327DAA"/>
    <w:rsid w:val="004C0033"/>
    <w:rsid w:val="005F49BE"/>
    <w:rsid w:val="007D7F04"/>
    <w:rsid w:val="00A03A44"/>
    <w:rsid w:val="00A2787A"/>
    <w:rsid w:val="00D36FCD"/>
    <w:rsid w:val="00DF1010"/>
    <w:rsid w:val="00F5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76127"/>
  <w15:docId w15:val="{CE5413A3-E26A-4F65-817B-BA8509525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7437COLUMN0">
    <w:name w:val="Arial_for_column_DJR_7437_COLUMN_0_"/>
    <w:qFormat/>
    <w:rPr>
      <w:rFonts w:ascii="Arial" w:eastAsia="Arial" w:hAnsi="Arial" w:cs="Arial"/>
      <w:sz w:val="16"/>
    </w:rPr>
  </w:style>
  <w:style w:type="paragraph" w:customStyle="1" w:styleId="ArialforcolumnDJR7437COLUMN1">
    <w:name w:val="Arial_for_column_DJR_7437_COLUMN_1_"/>
    <w:qFormat/>
    <w:rPr>
      <w:rFonts w:ascii="Arial" w:eastAsia="Arial" w:hAnsi="Arial" w:cs="Arial"/>
      <w:sz w:val="16"/>
    </w:rPr>
  </w:style>
  <w:style w:type="paragraph" w:customStyle="1" w:styleId="ArialforcolumnDJR7437COLUMN2">
    <w:name w:val="Arial_for_column_DJR_7437_COLUMN_2_"/>
    <w:qFormat/>
    <w:rPr>
      <w:rFonts w:ascii="Arial" w:eastAsia="Arial" w:hAnsi="Arial" w:cs="Arial"/>
      <w:sz w:val="16"/>
    </w:rPr>
  </w:style>
  <w:style w:type="paragraph" w:customStyle="1" w:styleId="ArialforcolumnDJR7437COLUMN3">
    <w:name w:val="Arial_for_column_DJR_7437_COLUMN_3_"/>
    <w:qFormat/>
    <w:rPr>
      <w:rFonts w:ascii="Arial" w:eastAsia="Arial" w:hAnsi="Arial" w:cs="Arial"/>
      <w:sz w:val="16"/>
    </w:rPr>
  </w:style>
  <w:style w:type="paragraph" w:customStyle="1" w:styleId="ArialforcolumnDJR7437COLUMN4">
    <w:name w:val="Arial_for_column_DJR_7437_COLUMN_4_"/>
    <w:qFormat/>
    <w:rPr>
      <w:rFonts w:ascii="Arial" w:eastAsia="Arial" w:hAnsi="Arial" w:cs="Arial"/>
      <w:sz w:val="16"/>
    </w:rPr>
  </w:style>
  <w:style w:type="paragraph" w:customStyle="1" w:styleId="ArialforcolumnDJR7437COLUMN5">
    <w:name w:val="Arial_for_column_DJR_7437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9487COLUMN0">
    <w:name w:val="Arial_for_column_DJR_9487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9487COLUMN1">
    <w:name w:val="Arial_for_column_DJR_9487_COLUMN_1_"/>
    <w:qFormat/>
    <w:rPr>
      <w:rFonts w:ascii="Arial" w:eastAsia="Arial" w:hAnsi="Arial" w:cs="Arial"/>
      <w:sz w:val="16"/>
    </w:rPr>
  </w:style>
  <w:style w:type="paragraph" w:customStyle="1" w:styleId="ArialforcolumnDJR461COLUMN0">
    <w:name w:val="Arial_for_column_DJR_461_COLUMN_0_"/>
    <w:qFormat/>
    <w:rsid w:val="001E6E20"/>
    <w:rPr>
      <w:rFonts w:ascii="Arial" w:eastAsia="Arial" w:hAnsi="Arial" w:cs="Arial"/>
      <w:sz w:val="16"/>
    </w:rPr>
  </w:style>
  <w:style w:type="paragraph" w:customStyle="1" w:styleId="ArialforcolumnDJR461COLUMN1">
    <w:name w:val="Arial_for_column_DJR_461_COLUMN_1_"/>
    <w:qFormat/>
    <w:rsid w:val="001E6E20"/>
    <w:rPr>
      <w:rFonts w:ascii="Arial" w:eastAsia="Arial" w:hAnsi="Arial" w:cs="Arial"/>
      <w:sz w:val="16"/>
    </w:rPr>
  </w:style>
  <w:style w:type="paragraph" w:customStyle="1" w:styleId="ArialforcolumnDJR461COLUMN2">
    <w:name w:val="Arial_for_column_DJR_461_COLUMN_2_"/>
    <w:qFormat/>
    <w:rsid w:val="001E6E20"/>
    <w:rPr>
      <w:rFonts w:ascii="Arial" w:eastAsia="Arial" w:hAnsi="Arial" w:cs="Arial"/>
      <w:sz w:val="16"/>
    </w:rPr>
  </w:style>
  <w:style w:type="paragraph" w:customStyle="1" w:styleId="ArialforcolumnDJR461COLUMN3">
    <w:name w:val="Arial_for_column_DJR_461_COLUMN_3_"/>
    <w:qFormat/>
    <w:rsid w:val="001E6E20"/>
    <w:rPr>
      <w:rFonts w:ascii="Arial" w:eastAsia="Arial" w:hAnsi="Arial" w:cs="Arial"/>
      <w:sz w:val="16"/>
    </w:rPr>
  </w:style>
  <w:style w:type="paragraph" w:customStyle="1" w:styleId="ArialforcolumnDJR461COLUMN4">
    <w:name w:val="Arial_for_column_DJR_461_COLUMN_4_"/>
    <w:qFormat/>
    <w:rsid w:val="001E6E20"/>
    <w:rPr>
      <w:rFonts w:ascii="Arial" w:eastAsia="Arial" w:hAnsi="Arial" w:cs="Arial"/>
      <w:sz w:val="16"/>
    </w:rPr>
  </w:style>
  <w:style w:type="paragraph" w:customStyle="1" w:styleId="ArialforcolumnDJR461COLUMN5">
    <w:name w:val="Arial_for_column_DJR_461_COLUMN_5_"/>
    <w:qFormat/>
    <w:rsid w:val="001E6E20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dcterms:created xsi:type="dcterms:W3CDTF">2026-06-22T22:51:00Z</dcterms:created>
  <dcterms:modified xsi:type="dcterms:W3CDTF">2026-06-22T22:51:00Z</dcterms:modified>
</cp:coreProperties>
</file>