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1620"/>
        <w:gridCol w:w="3240"/>
        <w:gridCol w:w="2260"/>
        <w:gridCol w:w="800"/>
        <w:gridCol w:w="3240"/>
        <w:gridCol w:w="3240"/>
        <w:gridCol w:w="1640"/>
        <w:gridCol w:w="200"/>
      </w:tblGrid>
      <w:tr w:rsidR="009D60E6" w14:paraId="1C60C082" w14:textId="77777777" w:rsidTr="00F04015">
        <w:trPr>
          <w:trHeight w:hRule="exact" w:val="560"/>
        </w:trPr>
        <w:tc>
          <w:tcPr>
            <w:tcW w:w="600" w:type="dxa"/>
          </w:tcPr>
          <w:p w14:paraId="5557DD2E" w14:textId="77777777" w:rsidR="009D60E6" w:rsidRDefault="009D60E6">
            <w:pPr>
              <w:pStyle w:val="EMPTYCELLSTYLE"/>
            </w:pPr>
          </w:p>
        </w:tc>
        <w:tc>
          <w:tcPr>
            <w:tcW w:w="16040" w:type="dxa"/>
            <w:gridSpan w:val="7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CD1BEF" w14:textId="77777777" w:rsidR="00F01306" w:rsidRDefault="00F01306" w:rsidP="00F04015">
            <w:pPr>
              <w:pStyle w:val="TituloListadoStyle"/>
              <w:jc w:val="center"/>
            </w:pPr>
          </w:p>
          <w:p w14:paraId="25B55AB8" w14:textId="77777777" w:rsidR="009D60E6" w:rsidRDefault="00FE1BA0" w:rsidP="00F04015">
            <w:pPr>
              <w:pStyle w:val="TituloListadoStyle"/>
              <w:jc w:val="center"/>
            </w:pPr>
            <w:r>
              <w:t>Listado del material de las materias de un curso</w:t>
            </w:r>
          </w:p>
        </w:tc>
        <w:tc>
          <w:tcPr>
            <w:tcW w:w="200" w:type="dxa"/>
          </w:tcPr>
          <w:p w14:paraId="396615D8" w14:textId="77777777" w:rsidR="009D60E6" w:rsidRDefault="009D60E6">
            <w:pPr>
              <w:pStyle w:val="EMPTYCELLSTYLE"/>
            </w:pPr>
          </w:p>
        </w:tc>
      </w:tr>
      <w:tr w:rsidR="009D60E6" w14:paraId="3F265435" w14:textId="77777777" w:rsidTr="00F04015">
        <w:trPr>
          <w:trHeight w:hRule="exact" w:val="80"/>
        </w:trPr>
        <w:tc>
          <w:tcPr>
            <w:tcW w:w="600" w:type="dxa"/>
          </w:tcPr>
          <w:p w14:paraId="46C6082E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</w:tcPr>
          <w:p w14:paraId="36349518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1A487F08" w14:textId="77777777" w:rsidR="009D60E6" w:rsidRDefault="009D60E6">
            <w:pPr>
              <w:pStyle w:val="EMPTYCELLSTYLE"/>
            </w:pPr>
          </w:p>
        </w:tc>
        <w:tc>
          <w:tcPr>
            <w:tcW w:w="2260" w:type="dxa"/>
          </w:tcPr>
          <w:p w14:paraId="6A3E0A0E" w14:textId="77777777" w:rsidR="009D60E6" w:rsidRDefault="009D60E6">
            <w:pPr>
              <w:pStyle w:val="EMPTYCELLSTYLE"/>
            </w:pPr>
          </w:p>
        </w:tc>
        <w:tc>
          <w:tcPr>
            <w:tcW w:w="800" w:type="dxa"/>
          </w:tcPr>
          <w:p w14:paraId="6914A51B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580EFDD5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522CCC57" w14:textId="77777777" w:rsidR="009D60E6" w:rsidRDefault="009D60E6">
            <w:pPr>
              <w:pStyle w:val="EMPTYCELLSTYLE"/>
            </w:pPr>
          </w:p>
        </w:tc>
        <w:tc>
          <w:tcPr>
            <w:tcW w:w="1640" w:type="dxa"/>
          </w:tcPr>
          <w:p w14:paraId="1BA7F807" w14:textId="77777777" w:rsidR="009D60E6" w:rsidRDefault="009D60E6">
            <w:pPr>
              <w:pStyle w:val="EMPTYCELLSTYLE"/>
            </w:pPr>
          </w:p>
        </w:tc>
        <w:tc>
          <w:tcPr>
            <w:tcW w:w="200" w:type="dxa"/>
          </w:tcPr>
          <w:p w14:paraId="15E2F6E4" w14:textId="77777777" w:rsidR="009D60E6" w:rsidRDefault="009D60E6">
            <w:pPr>
              <w:pStyle w:val="EMPTYCELLSTYLE"/>
            </w:pPr>
          </w:p>
        </w:tc>
      </w:tr>
      <w:tr w:rsidR="009D60E6" w14:paraId="77DC10CA" w14:textId="77777777" w:rsidTr="00F04015">
        <w:trPr>
          <w:trHeight w:hRule="exact" w:val="80"/>
        </w:trPr>
        <w:tc>
          <w:tcPr>
            <w:tcW w:w="600" w:type="dxa"/>
          </w:tcPr>
          <w:p w14:paraId="3C7944C1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</w:tcPr>
          <w:p w14:paraId="134F6F3E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696B49CE" w14:textId="77777777" w:rsidR="009D60E6" w:rsidRDefault="009D60E6">
            <w:pPr>
              <w:pStyle w:val="EMPTYCELLSTYLE"/>
            </w:pPr>
          </w:p>
        </w:tc>
        <w:tc>
          <w:tcPr>
            <w:tcW w:w="2260" w:type="dxa"/>
          </w:tcPr>
          <w:p w14:paraId="53FB4B16" w14:textId="77777777" w:rsidR="009D60E6" w:rsidRDefault="009D60E6">
            <w:pPr>
              <w:pStyle w:val="EMPTYCELLSTYLE"/>
            </w:pPr>
          </w:p>
        </w:tc>
        <w:tc>
          <w:tcPr>
            <w:tcW w:w="800" w:type="dxa"/>
          </w:tcPr>
          <w:p w14:paraId="6A7C705E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42EFBD22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0237AC47" w14:textId="77777777" w:rsidR="009D60E6" w:rsidRDefault="009D60E6">
            <w:pPr>
              <w:pStyle w:val="EMPTYCELLSTYLE"/>
            </w:pPr>
          </w:p>
        </w:tc>
        <w:tc>
          <w:tcPr>
            <w:tcW w:w="1640" w:type="dxa"/>
          </w:tcPr>
          <w:p w14:paraId="2CD8DAFD" w14:textId="77777777" w:rsidR="009D60E6" w:rsidRDefault="009D60E6">
            <w:pPr>
              <w:pStyle w:val="EMPTYCELLSTYLE"/>
            </w:pPr>
          </w:p>
        </w:tc>
        <w:tc>
          <w:tcPr>
            <w:tcW w:w="200" w:type="dxa"/>
          </w:tcPr>
          <w:p w14:paraId="1655E26C" w14:textId="77777777" w:rsidR="009D60E6" w:rsidRDefault="009D60E6">
            <w:pPr>
              <w:pStyle w:val="EMPTYCELLSTYLE"/>
            </w:pPr>
          </w:p>
        </w:tc>
      </w:tr>
      <w:tr w:rsidR="009D60E6" w14:paraId="4C4923F5" w14:textId="77777777" w:rsidTr="00F04015">
        <w:trPr>
          <w:trHeight w:hRule="exact" w:val="406"/>
        </w:trPr>
        <w:tc>
          <w:tcPr>
            <w:tcW w:w="600" w:type="dxa"/>
          </w:tcPr>
          <w:p w14:paraId="507D0121" w14:textId="77777777" w:rsidR="009D60E6" w:rsidRDefault="009D60E6">
            <w:pPr>
              <w:pStyle w:val="EMPTYCELLSTYLE"/>
            </w:pPr>
          </w:p>
        </w:tc>
        <w:tc>
          <w:tcPr>
            <w:tcW w:w="16040" w:type="dxa"/>
            <w:gridSpan w:val="7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A1309E" w14:textId="2333A628" w:rsidR="009D60E6" w:rsidRDefault="00DE24FD" w:rsidP="00F04015">
            <w:pPr>
              <w:pStyle w:val="SubTituloListadoStyle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59264" behindDoc="0" locked="1" layoutInCell="1" allowOverlap="1" wp14:anchorId="0F7A215A" wp14:editId="193A8A5C">
                  <wp:simplePos x="0" y="0"/>
                  <wp:positionH relativeFrom="column">
                    <wp:posOffset>1270</wp:posOffset>
                  </wp:positionH>
                  <wp:positionV relativeFrom="line">
                    <wp:posOffset>-204470</wp:posOffset>
                  </wp:positionV>
                  <wp:extent cx="762000" cy="495300"/>
                  <wp:effectExtent l="0" t="0" r="0" b="0"/>
                  <wp:wrapNone/>
                  <wp:docPr id="97396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60288" behindDoc="0" locked="1" layoutInCell="1" allowOverlap="1" wp14:anchorId="4A8419CA" wp14:editId="32E59103">
                  <wp:simplePos x="0" y="0"/>
                  <wp:positionH relativeFrom="column">
                    <wp:posOffset>8232140</wp:posOffset>
                  </wp:positionH>
                  <wp:positionV relativeFrom="line">
                    <wp:posOffset>-171450</wp:posOffset>
                  </wp:positionV>
                  <wp:extent cx="1905000" cy="381000"/>
                  <wp:effectExtent l="0" t="0" r="0" b="0"/>
                  <wp:wrapNone/>
                  <wp:docPr id="3001569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E1BA0">
              <w:t xml:space="preserve">Educación Secundaria Obligatoria | E.S.O. | Oficial | </w:t>
            </w:r>
            <w:r w:rsidR="00FE1BA0" w:rsidRPr="003904B7">
              <w:rPr>
                <w:highlight w:val="yellow"/>
              </w:rPr>
              <w:t>Segundo Curso</w:t>
            </w:r>
          </w:p>
        </w:tc>
        <w:tc>
          <w:tcPr>
            <w:tcW w:w="200" w:type="dxa"/>
          </w:tcPr>
          <w:p w14:paraId="50D3113D" w14:textId="77777777" w:rsidR="009D60E6" w:rsidRDefault="009D60E6">
            <w:pPr>
              <w:pStyle w:val="EMPTYCELLSTYLE"/>
            </w:pPr>
          </w:p>
        </w:tc>
      </w:tr>
      <w:tr w:rsidR="009D60E6" w14:paraId="3D9C3F42" w14:textId="77777777" w:rsidTr="00F04015">
        <w:trPr>
          <w:trHeight w:hRule="exact" w:val="200"/>
        </w:trPr>
        <w:tc>
          <w:tcPr>
            <w:tcW w:w="600" w:type="dxa"/>
          </w:tcPr>
          <w:p w14:paraId="2CF53CD4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</w:tcPr>
          <w:p w14:paraId="572B6E27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382D9F8A" w14:textId="77777777" w:rsidR="009D60E6" w:rsidRDefault="009D60E6">
            <w:pPr>
              <w:pStyle w:val="EMPTYCELLSTYLE"/>
            </w:pPr>
          </w:p>
        </w:tc>
        <w:tc>
          <w:tcPr>
            <w:tcW w:w="2260" w:type="dxa"/>
          </w:tcPr>
          <w:p w14:paraId="494E5503" w14:textId="77777777" w:rsidR="009D60E6" w:rsidRDefault="009D60E6">
            <w:pPr>
              <w:pStyle w:val="EMPTYCELLSTYLE"/>
            </w:pPr>
          </w:p>
        </w:tc>
        <w:tc>
          <w:tcPr>
            <w:tcW w:w="800" w:type="dxa"/>
          </w:tcPr>
          <w:p w14:paraId="5D2032CC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3749ACBA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207435A3" w14:textId="77777777" w:rsidR="009D60E6" w:rsidRDefault="009D60E6">
            <w:pPr>
              <w:pStyle w:val="EMPTYCELLSTYLE"/>
            </w:pPr>
          </w:p>
        </w:tc>
        <w:tc>
          <w:tcPr>
            <w:tcW w:w="1640" w:type="dxa"/>
          </w:tcPr>
          <w:p w14:paraId="253A6E6E" w14:textId="77777777" w:rsidR="009D60E6" w:rsidRDefault="009D60E6">
            <w:pPr>
              <w:pStyle w:val="EMPTYCELLSTYLE"/>
            </w:pPr>
          </w:p>
        </w:tc>
        <w:tc>
          <w:tcPr>
            <w:tcW w:w="200" w:type="dxa"/>
          </w:tcPr>
          <w:p w14:paraId="4DAB3EFD" w14:textId="77777777" w:rsidR="009D60E6" w:rsidRDefault="009D60E6">
            <w:pPr>
              <w:pStyle w:val="EMPTYCELLSTYLE"/>
            </w:pPr>
          </w:p>
        </w:tc>
      </w:tr>
      <w:tr w:rsidR="009D60E6" w14:paraId="18F66DEF" w14:textId="77777777" w:rsidTr="00F04015">
        <w:trPr>
          <w:trHeight w:hRule="exact" w:val="20"/>
        </w:trPr>
        <w:tc>
          <w:tcPr>
            <w:tcW w:w="600" w:type="dxa"/>
          </w:tcPr>
          <w:p w14:paraId="2E33AE87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</w:tcPr>
          <w:p w14:paraId="0FBB4BEF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1F5CCFF7" w14:textId="77777777" w:rsidR="009D60E6" w:rsidRDefault="009D60E6">
            <w:pPr>
              <w:pStyle w:val="EMPTYCELLSTYLE"/>
            </w:pPr>
          </w:p>
        </w:tc>
        <w:tc>
          <w:tcPr>
            <w:tcW w:w="2260" w:type="dxa"/>
          </w:tcPr>
          <w:p w14:paraId="46A2FCCA" w14:textId="77777777" w:rsidR="009D60E6" w:rsidRDefault="009D60E6">
            <w:pPr>
              <w:pStyle w:val="EMPTYCELLSTYLE"/>
            </w:pPr>
          </w:p>
        </w:tc>
        <w:tc>
          <w:tcPr>
            <w:tcW w:w="800" w:type="dxa"/>
          </w:tcPr>
          <w:p w14:paraId="75C8A4DA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2D69265F" w14:textId="77777777" w:rsidR="009D60E6" w:rsidRDefault="009D60E6">
            <w:pPr>
              <w:pStyle w:val="EMPTYCELLSTYLE"/>
            </w:pPr>
          </w:p>
        </w:tc>
        <w:tc>
          <w:tcPr>
            <w:tcW w:w="3240" w:type="dxa"/>
          </w:tcPr>
          <w:p w14:paraId="35F1E8FF" w14:textId="77777777" w:rsidR="009D60E6" w:rsidRDefault="009D60E6">
            <w:pPr>
              <w:pStyle w:val="EMPTYCELLSTYLE"/>
            </w:pPr>
          </w:p>
        </w:tc>
        <w:tc>
          <w:tcPr>
            <w:tcW w:w="1640" w:type="dxa"/>
          </w:tcPr>
          <w:p w14:paraId="1C845A5A" w14:textId="77777777" w:rsidR="009D60E6" w:rsidRDefault="009D60E6">
            <w:pPr>
              <w:pStyle w:val="EMPTYCELLSTYLE"/>
            </w:pPr>
          </w:p>
        </w:tc>
        <w:tc>
          <w:tcPr>
            <w:tcW w:w="200" w:type="dxa"/>
          </w:tcPr>
          <w:p w14:paraId="1C8AEEC3" w14:textId="77777777" w:rsidR="009D60E6" w:rsidRDefault="009D60E6">
            <w:pPr>
              <w:pStyle w:val="EMPTYCELLSTYLE"/>
            </w:pPr>
          </w:p>
        </w:tc>
      </w:tr>
      <w:tr w:rsidR="009D60E6" w14:paraId="6A79E5E7" w14:textId="77777777" w:rsidTr="00F04015">
        <w:trPr>
          <w:trHeight w:hRule="exact" w:val="400"/>
        </w:trPr>
        <w:tc>
          <w:tcPr>
            <w:tcW w:w="600" w:type="dxa"/>
          </w:tcPr>
          <w:p w14:paraId="40E41B0D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EEA887" w14:textId="77777777" w:rsidR="009D60E6" w:rsidRDefault="00FE1BA0">
            <w:pPr>
              <w:pStyle w:val="CabeceraListadoStyle"/>
            </w:pPr>
            <w:r>
              <w:t>Primera Agrupación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C3FE9D" w14:textId="77777777" w:rsidR="009D60E6" w:rsidRDefault="00FE1BA0">
            <w:pPr>
              <w:pStyle w:val="CabeceraListadoStyle"/>
            </w:pPr>
            <w:r>
              <w:t>Descripción Materia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0B9006" w14:textId="77777777" w:rsidR="009D60E6" w:rsidRDefault="00FE1BA0">
            <w:pPr>
              <w:pStyle w:val="CabeceraListadoStyle"/>
            </w:pPr>
            <w:r>
              <w:t>Programa / Idioma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A0F87E" w14:textId="77777777" w:rsidR="009D60E6" w:rsidRDefault="00FE1BA0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69CA18" w14:textId="77777777" w:rsidR="009D60E6" w:rsidRDefault="00FE1BA0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7AF023" w14:textId="77777777" w:rsidR="009D60E6" w:rsidRDefault="00FE1BA0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5B141B" w14:textId="77777777" w:rsidR="009D60E6" w:rsidRDefault="00FE1BA0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5E1F1BC9" w14:textId="77777777" w:rsidR="009D60E6" w:rsidRDefault="009D60E6">
            <w:pPr>
              <w:pStyle w:val="EMPTYCELLSTYLE"/>
            </w:pPr>
          </w:p>
        </w:tc>
      </w:tr>
      <w:tr w:rsidR="009D60E6" w14:paraId="75C153B4" w14:textId="77777777" w:rsidTr="00F04015">
        <w:trPr>
          <w:trHeight w:hRule="exact" w:val="260"/>
        </w:trPr>
        <w:tc>
          <w:tcPr>
            <w:tcW w:w="600" w:type="dxa"/>
          </w:tcPr>
          <w:p w14:paraId="6175C0BB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FC2C3" w14:textId="77777777" w:rsidR="009D60E6" w:rsidRDefault="00FE1BA0">
            <w:pPr>
              <w:pStyle w:val="ArialforcolumnDJR712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FA435" w14:textId="77777777" w:rsidR="009D60E6" w:rsidRDefault="00FE1BA0">
            <w:pPr>
              <w:pStyle w:val="ArialforcolumnDJR7128COLUMN1"/>
            </w:pPr>
            <w:r>
              <w:t>[CC] - Cultura Clásica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9B5859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993907" w14:textId="77777777" w:rsidR="009D60E6" w:rsidRDefault="00FE1BA0">
            <w:pPr>
              <w:pStyle w:val="ArialforcolumnDJR71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2DB48E" w14:textId="77777777" w:rsidR="009D60E6" w:rsidRDefault="00FE1BA0">
            <w:pPr>
              <w:pStyle w:val="ArialforcolumnDJR7128COLUMN4"/>
            </w:pPr>
            <w:r>
              <w:t xml:space="preserve">Cultura Clásica. 3 </w:t>
            </w:r>
            <w:proofErr w:type="gramStart"/>
            <w:r>
              <w:t>Secundaria</w:t>
            </w:r>
            <w:proofErr w:type="gramEnd"/>
            <w:r>
              <w:t>. Revuela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74A4E4" w14:textId="77777777" w:rsidR="009D60E6" w:rsidRDefault="00FE1BA0">
            <w:pPr>
              <w:pStyle w:val="ArialforcolumnDJR7128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6C1F3" w14:textId="77777777" w:rsidR="009D60E6" w:rsidRDefault="00FE1BA0">
            <w:pPr>
              <w:pStyle w:val="ArialforcolumnDJR7128COLUMN6"/>
            </w:pPr>
            <w:r>
              <w:t>9788413927985</w:t>
            </w:r>
          </w:p>
        </w:tc>
        <w:tc>
          <w:tcPr>
            <w:tcW w:w="200" w:type="dxa"/>
          </w:tcPr>
          <w:p w14:paraId="53AB82AF" w14:textId="77777777" w:rsidR="009D60E6" w:rsidRDefault="009D60E6">
            <w:pPr>
              <w:pStyle w:val="EMPTYCELLSTYLE"/>
            </w:pPr>
          </w:p>
        </w:tc>
      </w:tr>
      <w:tr w:rsidR="009D60E6" w14:paraId="62CCEFB4" w14:textId="77777777" w:rsidTr="00F04015">
        <w:trPr>
          <w:trHeight w:hRule="exact" w:val="260"/>
        </w:trPr>
        <w:tc>
          <w:tcPr>
            <w:tcW w:w="600" w:type="dxa"/>
          </w:tcPr>
          <w:p w14:paraId="14B52252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F25612" w14:textId="77777777" w:rsidR="009D60E6" w:rsidRDefault="00FE1BA0">
            <w:pPr>
              <w:pStyle w:val="ArialforcolumnDJR712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DC9F73" w14:textId="77777777" w:rsidR="009D60E6" w:rsidRDefault="00FE1BA0">
            <w:pPr>
              <w:pStyle w:val="ArialforcolumnDJR7128COLUMN1"/>
            </w:pPr>
            <w:r>
              <w:t>[EF] - Educación Física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DDA703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D0CB0" w14:textId="77777777" w:rsidR="009D60E6" w:rsidRDefault="009D60E6">
            <w:pPr>
              <w:pStyle w:val="ArialforcolumnDJR712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C8A50" w14:textId="77777777" w:rsidR="009D60E6" w:rsidRDefault="009D60E6">
            <w:pPr>
              <w:pStyle w:val="ArialforcolumnDJR712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2F8C1" w14:textId="77777777" w:rsidR="009D60E6" w:rsidRDefault="009D60E6">
            <w:pPr>
              <w:pStyle w:val="ArialforcolumnDJR712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DDC7DA" w14:textId="77777777" w:rsidR="009D60E6" w:rsidRDefault="009D60E6">
            <w:pPr>
              <w:pStyle w:val="ArialforcolumnDJR7128COLUMN6"/>
            </w:pPr>
          </w:p>
        </w:tc>
        <w:tc>
          <w:tcPr>
            <w:tcW w:w="200" w:type="dxa"/>
          </w:tcPr>
          <w:p w14:paraId="3F48B177" w14:textId="77777777" w:rsidR="009D60E6" w:rsidRDefault="009D60E6">
            <w:pPr>
              <w:pStyle w:val="EMPTYCELLSTYLE"/>
            </w:pPr>
          </w:p>
        </w:tc>
      </w:tr>
      <w:tr w:rsidR="009D60E6" w14:paraId="3A936635" w14:textId="77777777" w:rsidTr="00F04015">
        <w:trPr>
          <w:trHeight w:hRule="exact" w:val="260"/>
        </w:trPr>
        <w:tc>
          <w:tcPr>
            <w:tcW w:w="600" w:type="dxa"/>
          </w:tcPr>
          <w:p w14:paraId="6B14C58C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B810D" w14:textId="77777777" w:rsidR="009D60E6" w:rsidRDefault="00FE1BA0">
            <w:pPr>
              <w:pStyle w:val="ArialforcolumnDJR712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2867E" w14:textId="77777777" w:rsidR="009D60E6" w:rsidRDefault="00FE1BA0">
            <w:pPr>
              <w:pStyle w:val="ArialforcolumnDJR7128COLUMN1"/>
            </w:pPr>
            <w:r>
              <w:t>[EF] - Educación Física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AE8782" w14:textId="77777777" w:rsidR="009D60E6" w:rsidRDefault="00FE1BA0">
            <w:pPr>
              <w:pStyle w:val="ArialforcolumnDJR7128COLUMN2"/>
            </w:pPr>
            <w:r>
              <w:t xml:space="preserve">INGLÉS (BILINGÜE)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16A1C" w14:textId="77777777" w:rsidR="009D60E6" w:rsidRDefault="009D60E6">
            <w:pPr>
              <w:pStyle w:val="ArialforcolumnDJR712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06C84" w14:textId="77777777" w:rsidR="009D60E6" w:rsidRDefault="009D60E6">
            <w:pPr>
              <w:pStyle w:val="ArialforcolumnDJR712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6FF492" w14:textId="77777777" w:rsidR="009D60E6" w:rsidRDefault="009D60E6">
            <w:pPr>
              <w:pStyle w:val="ArialforcolumnDJR712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065F1B" w14:textId="77777777" w:rsidR="009D60E6" w:rsidRDefault="009D60E6">
            <w:pPr>
              <w:pStyle w:val="ArialforcolumnDJR7128COLUMN6"/>
            </w:pPr>
          </w:p>
        </w:tc>
        <w:tc>
          <w:tcPr>
            <w:tcW w:w="200" w:type="dxa"/>
          </w:tcPr>
          <w:p w14:paraId="697B4F05" w14:textId="77777777" w:rsidR="009D60E6" w:rsidRDefault="009D60E6">
            <w:pPr>
              <w:pStyle w:val="EMPTYCELLSTYLE"/>
            </w:pPr>
          </w:p>
        </w:tc>
      </w:tr>
      <w:tr w:rsidR="009D60E6" w14:paraId="7C8669AD" w14:textId="77777777" w:rsidTr="00F04015">
        <w:trPr>
          <w:trHeight w:hRule="exact" w:val="440"/>
        </w:trPr>
        <w:tc>
          <w:tcPr>
            <w:tcW w:w="600" w:type="dxa"/>
          </w:tcPr>
          <w:p w14:paraId="43C4CE9A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36D17E" w14:textId="77777777" w:rsidR="009D60E6" w:rsidRDefault="00FE1BA0">
            <w:pPr>
              <w:pStyle w:val="ArialforcolumnDJR712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FD007" w14:textId="77777777" w:rsidR="009D60E6" w:rsidRDefault="00FE1BA0">
            <w:pPr>
              <w:pStyle w:val="ArialforcolumnDJR7128COLUMN1"/>
            </w:pPr>
            <w:r>
              <w:t>[FYQ] - Física y Química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AC5CC2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F4B81" w14:textId="77777777" w:rsidR="009D60E6" w:rsidRDefault="00FE1BA0">
            <w:pPr>
              <w:pStyle w:val="ArialforcolumnDJR71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B07A38" w14:textId="77777777" w:rsidR="009D60E6" w:rsidRDefault="00FE1BA0">
            <w:pPr>
              <w:pStyle w:val="ArialforcolumnDJR7128COLUMN4"/>
            </w:pPr>
            <w:r>
              <w:t>Física y Química 2.º ESO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D6E9D" w14:textId="77777777" w:rsidR="009D60E6" w:rsidRDefault="00FE1BA0">
            <w:pPr>
              <w:pStyle w:val="ArialforcolumnDJR7128COLUMN5"/>
            </w:pPr>
            <w:r>
              <w:t>McGraw-Hill Interamericana de España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966AF" w14:textId="77777777" w:rsidR="009D60E6" w:rsidRDefault="00FE1BA0">
            <w:pPr>
              <w:pStyle w:val="ArialforcolumnDJR7128COLUMN6"/>
            </w:pPr>
            <w:r>
              <w:t>9788448639891</w:t>
            </w:r>
          </w:p>
        </w:tc>
        <w:tc>
          <w:tcPr>
            <w:tcW w:w="200" w:type="dxa"/>
          </w:tcPr>
          <w:p w14:paraId="4C0525C2" w14:textId="77777777" w:rsidR="009D60E6" w:rsidRDefault="009D60E6">
            <w:pPr>
              <w:pStyle w:val="EMPTYCELLSTYLE"/>
            </w:pPr>
          </w:p>
        </w:tc>
      </w:tr>
      <w:tr w:rsidR="009D60E6" w14:paraId="4DF9CECD" w14:textId="77777777" w:rsidTr="00F04015">
        <w:trPr>
          <w:trHeight w:hRule="exact" w:val="440"/>
        </w:trPr>
        <w:tc>
          <w:tcPr>
            <w:tcW w:w="600" w:type="dxa"/>
          </w:tcPr>
          <w:p w14:paraId="4B9108C2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9DE82" w14:textId="77777777" w:rsidR="009D60E6" w:rsidRDefault="00FE1BA0">
            <w:pPr>
              <w:pStyle w:val="ArialforcolumnDJR712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A9E783" w14:textId="77777777" w:rsidR="009D60E6" w:rsidRDefault="00FE1BA0">
            <w:pPr>
              <w:pStyle w:val="ArialforcolumnDJR7128COLUMN1"/>
            </w:pPr>
            <w:r>
              <w:t>[GEH] - Geografía e Historia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34E99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B44C1" w14:textId="77777777" w:rsidR="009D60E6" w:rsidRDefault="00FE1BA0">
            <w:pPr>
              <w:pStyle w:val="ArialforcolumnDJR71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D9A602" w14:textId="77777777" w:rsidR="009D60E6" w:rsidRDefault="00FE1BA0">
            <w:pPr>
              <w:pStyle w:val="ArialforcolumnDJR7128COLUMN4"/>
            </w:pPr>
            <w:r>
              <w:t>Geografía e Historia 2 (Comunidad en Red)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28B58" w14:textId="77777777" w:rsidR="009D60E6" w:rsidRDefault="00FE1BA0">
            <w:pPr>
              <w:pStyle w:val="ArialforcolumnDJR7128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88909" w14:textId="77777777" w:rsidR="009D60E6" w:rsidRDefault="00FE1BA0">
            <w:pPr>
              <w:pStyle w:val="ArialforcolumnDJR7128COLUMN6"/>
            </w:pPr>
            <w:r>
              <w:t>9788468293660</w:t>
            </w:r>
          </w:p>
        </w:tc>
        <w:tc>
          <w:tcPr>
            <w:tcW w:w="200" w:type="dxa"/>
          </w:tcPr>
          <w:p w14:paraId="215DDE7C" w14:textId="77777777" w:rsidR="009D60E6" w:rsidRDefault="009D60E6">
            <w:pPr>
              <w:pStyle w:val="EMPTYCELLSTYLE"/>
            </w:pPr>
          </w:p>
          <w:p w14:paraId="292D0813" w14:textId="77777777" w:rsidR="004516AC" w:rsidRDefault="004516AC">
            <w:pPr>
              <w:pStyle w:val="EMPTYCELLSTYLE"/>
            </w:pPr>
          </w:p>
          <w:p w14:paraId="3F9B9040" w14:textId="77777777" w:rsidR="00623FF1" w:rsidRDefault="00623FF1">
            <w:pPr>
              <w:pStyle w:val="EMPTYCELLSTYLE"/>
            </w:pPr>
          </w:p>
        </w:tc>
      </w:tr>
      <w:tr w:rsidR="00623FF1" w14:paraId="06B8F266" w14:textId="77777777" w:rsidTr="00623FF1">
        <w:trPr>
          <w:trHeight w:hRule="exact" w:val="557"/>
        </w:trPr>
        <w:tc>
          <w:tcPr>
            <w:tcW w:w="600" w:type="dxa"/>
          </w:tcPr>
          <w:p w14:paraId="037F695D" w14:textId="77777777" w:rsidR="00623FF1" w:rsidRDefault="00623FF1">
            <w:pPr>
              <w:pStyle w:val="EMPTYCELLSTYLE"/>
            </w:pPr>
            <w:bookmarkStart w:id="0" w:name="_Hlk203048748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9D4EC" w14:textId="77777777" w:rsidR="00623FF1" w:rsidRPr="00623FF1" w:rsidRDefault="00623FF1">
            <w:pPr>
              <w:pStyle w:val="ArialforcolumnDJR7128COLUMN0"/>
              <w:rPr>
                <w:highlight w:val="yellow"/>
              </w:rPr>
            </w:pPr>
            <w:r w:rsidRPr="00623FF1">
              <w:rPr>
                <w:highlight w:val="yellow"/>
              </w:rPr>
              <w:t xml:space="preserve">Comunes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6A4E29" w14:textId="77777777" w:rsidR="00623FF1" w:rsidRPr="00623FF1" w:rsidRDefault="00623FF1">
            <w:pPr>
              <w:pStyle w:val="ArialforcolumnDJR7128COLUMN1"/>
              <w:rPr>
                <w:highlight w:val="yellow"/>
              </w:rPr>
            </w:pPr>
            <w:r w:rsidRPr="00623FF1">
              <w:rPr>
                <w:highlight w:val="yellow"/>
              </w:rPr>
              <w:t>[GEH] - Geografía e Historia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52800" w14:textId="77777777" w:rsidR="00623FF1" w:rsidRPr="00623FF1" w:rsidRDefault="00CD44B6">
            <w:pPr>
              <w:pStyle w:val="ArialforcolumnDJR7128COLUMN2"/>
              <w:rPr>
                <w:highlight w:val="yellow"/>
              </w:rPr>
            </w:pPr>
            <w:r w:rsidRPr="00CD44B6">
              <w:rPr>
                <w:highlight w:val="yellow"/>
              </w:rPr>
              <w:t>INGLÉS (BILINGÜE)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C6F2D" w14:textId="77777777" w:rsidR="00623FF1" w:rsidRPr="00623FF1" w:rsidRDefault="00623FF1">
            <w:pPr>
              <w:pStyle w:val="ArialforcolumnDJR7128COLUMN3"/>
              <w:rPr>
                <w:highlight w:val="yellow"/>
              </w:rPr>
            </w:pPr>
            <w:r w:rsidRPr="00623FF1">
              <w:rPr>
                <w:highlight w:val="yellow"/>
              </w:rP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E1EFC2" w14:textId="77777777" w:rsidR="00623FF1" w:rsidRPr="00623FF1" w:rsidRDefault="00623FF1" w:rsidP="00623FF1">
            <w:pPr>
              <w:pStyle w:val="ArialforcolumnDJR7128COLUMN4"/>
              <w:rPr>
                <w:highlight w:val="yellow"/>
              </w:rPr>
            </w:pPr>
            <w:r w:rsidRPr="00623FF1">
              <w:rPr>
                <w:highlight w:val="yellow"/>
              </w:rPr>
              <w:t>GEOGRAPHY &amp; HISTORY 2 (CONNECTED COMMUNITY)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7BA39" w14:textId="77777777" w:rsidR="00623FF1" w:rsidRPr="00623FF1" w:rsidRDefault="00623FF1">
            <w:pPr>
              <w:pStyle w:val="ArialforcolumnDJR7128COLUMN5"/>
              <w:rPr>
                <w:highlight w:val="yellow"/>
              </w:rPr>
            </w:pPr>
            <w:r w:rsidRPr="00623FF1">
              <w:rPr>
                <w:highlight w:val="yellow"/>
              </w:rP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FE0E5" w14:textId="77777777" w:rsidR="00623FF1" w:rsidRPr="00623FF1" w:rsidRDefault="00623FF1">
            <w:pPr>
              <w:pStyle w:val="ArialforcolumnDJR7128COLUMN6"/>
              <w:rPr>
                <w:highlight w:val="yellow"/>
              </w:rPr>
            </w:pPr>
            <w:r w:rsidRPr="00623FF1">
              <w:rPr>
                <w:highlight w:val="yellow"/>
              </w:rPr>
              <w:t>9788468264332</w:t>
            </w:r>
          </w:p>
        </w:tc>
        <w:tc>
          <w:tcPr>
            <w:tcW w:w="200" w:type="dxa"/>
          </w:tcPr>
          <w:p w14:paraId="6A136FE7" w14:textId="77777777" w:rsidR="00623FF1" w:rsidRDefault="00623FF1">
            <w:pPr>
              <w:pStyle w:val="EMPTYCELLSTYLE"/>
            </w:pPr>
          </w:p>
        </w:tc>
      </w:tr>
      <w:bookmarkEnd w:id="0"/>
      <w:tr w:rsidR="009D60E6" w14:paraId="67267468" w14:textId="77777777" w:rsidTr="00F04015">
        <w:trPr>
          <w:trHeight w:hRule="exact" w:val="440"/>
        </w:trPr>
        <w:tc>
          <w:tcPr>
            <w:tcW w:w="600" w:type="dxa"/>
          </w:tcPr>
          <w:p w14:paraId="0037E1BD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BC95A" w14:textId="77777777" w:rsidR="009D60E6" w:rsidRDefault="00FE1BA0">
            <w:pPr>
              <w:pStyle w:val="ArialforcolumnDJR712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C87CA7" w14:textId="77777777" w:rsidR="009D60E6" w:rsidRDefault="00FE1BA0">
            <w:pPr>
              <w:pStyle w:val="ArialforcolumnDJR7128COLUMN1"/>
            </w:pPr>
            <w:r>
              <w:t>[LCL] - Lengua castellana y literatura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2FDBE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AD2B26" w14:textId="77777777" w:rsidR="009D60E6" w:rsidRDefault="00FE1BA0">
            <w:pPr>
              <w:pStyle w:val="ArialforcolumnDJR71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D5BCC" w14:textId="77777777" w:rsidR="009D60E6" w:rsidRDefault="00FE1BA0">
            <w:pPr>
              <w:pStyle w:val="ArialforcolumnDJR7128COLUMN4"/>
            </w:pPr>
            <w:r>
              <w:t>LENGUA Y LITERATURA 2 ESO CONSTRUYENDO MUNDOS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9778D9" w14:textId="77777777" w:rsidR="009D60E6" w:rsidRDefault="00FE1BA0">
            <w:pPr>
              <w:pStyle w:val="ArialforcolumnDJR7128COLUMN5"/>
            </w:pPr>
            <w:r>
              <w:t>Santillana Educación,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41191" w14:textId="77777777" w:rsidR="009D60E6" w:rsidRDefault="00FE1BA0">
            <w:pPr>
              <w:pStyle w:val="ArialforcolumnDJR7128COLUMN6"/>
            </w:pPr>
            <w:r>
              <w:t>9788414407455</w:t>
            </w:r>
          </w:p>
        </w:tc>
        <w:tc>
          <w:tcPr>
            <w:tcW w:w="200" w:type="dxa"/>
          </w:tcPr>
          <w:p w14:paraId="4522E7E1" w14:textId="77777777" w:rsidR="009D60E6" w:rsidRDefault="009D60E6">
            <w:pPr>
              <w:pStyle w:val="EMPTYCELLSTYLE"/>
            </w:pPr>
          </w:p>
        </w:tc>
      </w:tr>
      <w:tr w:rsidR="009D60E6" w14:paraId="46AFF9DF" w14:textId="77777777" w:rsidTr="00F04015">
        <w:trPr>
          <w:trHeight w:hRule="exact" w:val="440"/>
        </w:trPr>
        <w:tc>
          <w:tcPr>
            <w:tcW w:w="600" w:type="dxa"/>
          </w:tcPr>
          <w:p w14:paraId="494CB989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768AFF" w14:textId="77777777" w:rsidR="009D60E6" w:rsidRDefault="00FE1BA0">
            <w:pPr>
              <w:pStyle w:val="ArialforcolumnDJR712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BF2464" w14:textId="77777777" w:rsidR="009D60E6" w:rsidRDefault="00FE1BA0">
            <w:pPr>
              <w:pStyle w:val="ArialforcolumnDJR7128COLUMN1"/>
            </w:pPr>
            <w:r>
              <w:t>[MAT] - Matemáticas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E3DC4E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877D39" w14:textId="77777777" w:rsidR="009D60E6" w:rsidRDefault="00FE1BA0">
            <w:pPr>
              <w:pStyle w:val="ArialforcolumnDJR71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BA1DD" w14:textId="77777777" w:rsidR="009D60E6" w:rsidRDefault="00FE1BA0">
            <w:pPr>
              <w:pStyle w:val="ArialforcolumnDJR7128COLUMN4"/>
            </w:pPr>
            <w:r>
              <w:t>Matemáticas 2 ESO 3 volúmenes Proyecto 5 etapas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D70EE" w14:textId="77777777" w:rsidR="009D60E6" w:rsidRDefault="00FE1BA0">
            <w:pPr>
              <w:pStyle w:val="ArialforcolumnDJR7128COLUMN5"/>
            </w:pPr>
            <w:r>
              <w:t>Editorial Bruño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2258B" w14:textId="77777777" w:rsidR="009D60E6" w:rsidRDefault="00FE1BA0">
            <w:pPr>
              <w:pStyle w:val="ArialforcolumnDJR7128COLUMN6"/>
            </w:pPr>
            <w:r>
              <w:t>9788469634004</w:t>
            </w:r>
          </w:p>
        </w:tc>
        <w:tc>
          <w:tcPr>
            <w:tcW w:w="200" w:type="dxa"/>
          </w:tcPr>
          <w:p w14:paraId="5EA6F91F" w14:textId="77777777" w:rsidR="009D60E6" w:rsidRDefault="009D60E6">
            <w:pPr>
              <w:pStyle w:val="EMPTYCELLSTYLE"/>
            </w:pPr>
          </w:p>
        </w:tc>
      </w:tr>
      <w:tr w:rsidR="009D60E6" w14:paraId="2F64DCFA" w14:textId="77777777" w:rsidTr="00F04015">
        <w:trPr>
          <w:trHeight w:hRule="exact" w:val="440"/>
        </w:trPr>
        <w:tc>
          <w:tcPr>
            <w:tcW w:w="600" w:type="dxa"/>
          </w:tcPr>
          <w:p w14:paraId="6811B128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640DF" w14:textId="77777777" w:rsidR="009D60E6" w:rsidRDefault="00FE1BA0">
            <w:pPr>
              <w:pStyle w:val="ArialforcolumnDJR712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36FB9" w14:textId="77777777" w:rsidR="009D60E6" w:rsidRDefault="00FE1BA0">
            <w:pPr>
              <w:pStyle w:val="ArialforcolumnDJR7128COLUMN1"/>
            </w:pPr>
            <w:r>
              <w:t>[MUS] - Música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1D557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228DF" w14:textId="77777777" w:rsidR="009D60E6" w:rsidRDefault="00FE1BA0">
            <w:pPr>
              <w:pStyle w:val="ArialforcolumnDJR71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6CAAE" w14:textId="77777777" w:rsidR="009D60E6" w:rsidRDefault="00FE1BA0">
            <w:pPr>
              <w:pStyle w:val="ArialforcolumnDJR7128COLUMN4"/>
            </w:pPr>
            <w:r>
              <w:t>Música Clave A. NOVA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6A3C9E" w14:textId="77777777" w:rsidR="009D60E6" w:rsidRDefault="00FE1BA0">
            <w:pPr>
              <w:pStyle w:val="ArialforcolumnDJR7128COLUMN5"/>
            </w:pPr>
            <w:r>
              <w:t>McGraw-Hill Interamericana de España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45736" w14:textId="77777777" w:rsidR="009D60E6" w:rsidRDefault="00FE1BA0">
            <w:pPr>
              <w:pStyle w:val="ArialforcolumnDJR7128COLUMN6"/>
            </w:pPr>
            <w:r>
              <w:t>9788448625597</w:t>
            </w:r>
          </w:p>
        </w:tc>
        <w:tc>
          <w:tcPr>
            <w:tcW w:w="200" w:type="dxa"/>
          </w:tcPr>
          <w:p w14:paraId="4EB275FA" w14:textId="77777777" w:rsidR="009D60E6" w:rsidRDefault="009D60E6">
            <w:pPr>
              <w:pStyle w:val="EMPTYCELLSTYLE"/>
            </w:pPr>
          </w:p>
        </w:tc>
      </w:tr>
      <w:tr w:rsidR="009D60E6" w14:paraId="6AA23414" w14:textId="77777777" w:rsidTr="00F04015">
        <w:trPr>
          <w:trHeight w:hRule="exact" w:val="260"/>
        </w:trPr>
        <w:tc>
          <w:tcPr>
            <w:tcW w:w="600" w:type="dxa"/>
          </w:tcPr>
          <w:p w14:paraId="4B7E1E8A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66650E" w14:textId="77777777" w:rsidR="009D60E6" w:rsidRDefault="00FE1BA0">
            <w:pPr>
              <w:pStyle w:val="ArialforcolumnDJR7128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FAA85" w14:textId="77777777" w:rsidR="009D60E6" w:rsidRDefault="00FE1BA0">
            <w:pPr>
              <w:pStyle w:val="ArialforcolumnDJR7128COLUMN1"/>
            </w:pPr>
            <w:r>
              <w:t>[MUS] - Música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D8164" w14:textId="77777777" w:rsidR="009D60E6" w:rsidRDefault="00FE1BA0">
            <w:pPr>
              <w:pStyle w:val="ArialforcolumnDJR7128COLUMN2"/>
            </w:pPr>
            <w:r>
              <w:t xml:space="preserve">INGLÉS (BILINGÜE)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9A155" w14:textId="77777777" w:rsidR="009D60E6" w:rsidRDefault="009D60E6">
            <w:pPr>
              <w:pStyle w:val="ArialforcolumnDJR712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F2912" w14:textId="77777777" w:rsidR="009D60E6" w:rsidRDefault="009D60E6">
            <w:pPr>
              <w:pStyle w:val="ArialforcolumnDJR712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A786A9" w14:textId="77777777" w:rsidR="009D60E6" w:rsidRDefault="009D60E6">
            <w:pPr>
              <w:pStyle w:val="ArialforcolumnDJR712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5C32F" w14:textId="77777777" w:rsidR="009D60E6" w:rsidRDefault="009D60E6">
            <w:pPr>
              <w:pStyle w:val="ArialforcolumnDJR7128COLUMN6"/>
            </w:pPr>
          </w:p>
        </w:tc>
        <w:tc>
          <w:tcPr>
            <w:tcW w:w="200" w:type="dxa"/>
          </w:tcPr>
          <w:p w14:paraId="377DA7FC" w14:textId="77777777" w:rsidR="009D60E6" w:rsidRDefault="009D60E6">
            <w:pPr>
              <w:pStyle w:val="EMPTYCELLSTYLE"/>
            </w:pPr>
          </w:p>
        </w:tc>
      </w:tr>
      <w:tr w:rsidR="009D60E6" w14:paraId="0115ECFF" w14:textId="77777777" w:rsidTr="00D5094A">
        <w:trPr>
          <w:trHeight w:hRule="exact" w:val="849"/>
        </w:trPr>
        <w:tc>
          <w:tcPr>
            <w:tcW w:w="600" w:type="dxa"/>
          </w:tcPr>
          <w:p w14:paraId="6BB4D2AF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3613D" w14:textId="77777777" w:rsidR="009D60E6" w:rsidRDefault="00FE1BA0">
            <w:pPr>
              <w:pStyle w:val="ArialforcolumnDJR7128COLUMN0"/>
            </w:pPr>
            <w:r>
              <w:t>Lengua Extranjera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616BD" w14:textId="77777777" w:rsidR="009D60E6" w:rsidRDefault="00FE1BA0">
            <w:pPr>
              <w:pStyle w:val="ArialforcolumnDJR7128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2FF43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57ACCB" w14:textId="77777777" w:rsidR="009D60E6" w:rsidRDefault="00FE1BA0">
            <w:pPr>
              <w:pStyle w:val="ArialforcolumnDJR71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8CC08A" w14:textId="77777777" w:rsidR="009D60E6" w:rsidRPr="003904B7" w:rsidRDefault="00FE1BA0">
            <w:pPr>
              <w:pStyle w:val="ArialforcolumnDJR7128COLUMN4"/>
              <w:rPr>
                <w:lang w:val="en-US"/>
              </w:rPr>
            </w:pPr>
            <w:r w:rsidRPr="003904B7">
              <w:rPr>
                <w:lang w:val="en-US"/>
              </w:rPr>
              <w:t xml:space="preserve">Your World 2 Student's Book &amp; Interactive Student's Book and </w:t>
            </w:r>
            <w:proofErr w:type="spellStart"/>
            <w:r w:rsidRPr="003904B7">
              <w:rPr>
                <w:lang w:val="en-US"/>
              </w:rPr>
              <w:t>DigitalResources</w:t>
            </w:r>
            <w:proofErr w:type="spellEnd"/>
            <w:r w:rsidRPr="003904B7">
              <w:rPr>
                <w:lang w:val="en-US"/>
              </w:rPr>
              <w:t xml:space="preserve"> Access Code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C32AF9" w14:textId="77777777" w:rsidR="009D60E6" w:rsidRDefault="00FE1BA0">
            <w:pPr>
              <w:pStyle w:val="ArialforcolumnDJR7128COLUMN5"/>
            </w:pPr>
            <w:r>
              <w:t>Pearson Educación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47F2E" w14:textId="77777777" w:rsidR="009D60E6" w:rsidRDefault="00FE1BA0">
            <w:pPr>
              <w:pStyle w:val="ArialforcolumnDJR7128COLUMN6"/>
            </w:pPr>
            <w:r>
              <w:t>9788420574691</w:t>
            </w:r>
          </w:p>
        </w:tc>
        <w:tc>
          <w:tcPr>
            <w:tcW w:w="200" w:type="dxa"/>
          </w:tcPr>
          <w:p w14:paraId="0F9FD0B2" w14:textId="77777777" w:rsidR="009D60E6" w:rsidRDefault="009D60E6">
            <w:pPr>
              <w:pStyle w:val="EMPTYCELLSTYLE"/>
            </w:pPr>
          </w:p>
        </w:tc>
      </w:tr>
      <w:tr w:rsidR="009D60E6" w14:paraId="0DAA744D" w14:textId="77777777" w:rsidTr="00F04015">
        <w:trPr>
          <w:trHeight w:hRule="exact" w:val="620"/>
        </w:trPr>
        <w:tc>
          <w:tcPr>
            <w:tcW w:w="600" w:type="dxa"/>
          </w:tcPr>
          <w:p w14:paraId="4131AC2F" w14:textId="77777777" w:rsidR="009D60E6" w:rsidRDefault="009D60E6">
            <w:pPr>
              <w:pStyle w:val="EMPTYCELLSTYLE"/>
            </w:pPr>
            <w:bookmarkStart w:id="1" w:name="_Hlk203044636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74DBC" w14:textId="77777777" w:rsidR="009D60E6" w:rsidRDefault="00FE1BA0">
            <w:pPr>
              <w:pStyle w:val="ArialforcolumnDJR7128COLUMN0"/>
            </w:pPr>
            <w:r>
              <w:t>Lengua Extranjera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DEF41" w14:textId="77777777" w:rsidR="009D60E6" w:rsidRDefault="00FE1BA0">
            <w:pPr>
              <w:pStyle w:val="ArialforcolumnDJR7128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04ECE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C0588" w14:textId="77777777" w:rsidR="009D60E6" w:rsidRDefault="00FE1BA0">
            <w:pPr>
              <w:pStyle w:val="ArialforcolumnDJR71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D244C" w14:textId="77777777" w:rsidR="009D60E6" w:rsidRPr="003904B7" w:rsidRDefault="00FE1BA0">
            <w:pPr>
              <w:pStyle w:val="ArialforcolumnDJR7128COLUMN4"/>
              <w:rPr>
                <w:lang w:val="en-US"/>
              </w:rPr>
            </w:pPr>
            <w:r w:rsidRPr="003904B7">
              <w:rPr>
                <w:lang w:val="en-US"/>
              </w:rPr>
              <w:t xml:space="preserve">Your World 2 Workbook &amp; Interactive Student-Workbook and </w:t>
            </w:r>
            <w:proofErr w:type="spellStart"/>
            <w:r w:rsidRPr="003904B7">
              <w:rPr>
                <w:lang w:val="en-US"/>
              </w:rPr>
              <w:t>DigitalResources</w:t>
            </w:r>
            <w:proofErr w:type="spellEnd"/>
            <w:r w:rsidRPr="003904B7">
              <w:rPr>
                <w:lang w:val="en-US"/>
              </w:rPr>
              <w:t xml:space="preserve"> Access Code</w:t>
            </w:r>
          </w:p>
          <w:p w14:paraId="3166550C" w14:textId="77777777" w:rsidR="004516AC" w:rsidRPr="003904B7" w:rsidRDefault="004516AC">
            <w:pPr>
              <w:pStyle w:val="ArialforcolumnDJR7128COLUMN4"/>
              <w:rPr>
                <w:lang w:val="en-US"/>
              </w:rPr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9743E" w14:textId="77777777" w:rsidR="009D60E6" w:rsidRDefault="00FE1BA0">
            <w:pPr>
              <w:pStyle w:val="ArialforcolumnDJR7128COLUMN5"/>
            </w:pPr>
            <w:r>
              <w:t>Pearson Educación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D41EB" w14:textId="77777777" w:rsidR="009D60E6" w:rsidRDefault="00FE1BA0">
            <w:pPr>
              <w:pStyle w:val="ArialforcolumnDJR7128COLUMN6"/>
            </w:pPr>
            <w:r w:rsidRPr="004516AC">
              <w:rPr>
                <w:highlight w:val="yellow"/>
              </w:rPr>
              <w:t>97884205747</w:t>
            </w:r>
            <w:r w:rsidR="004516AC" w:rsidRPr="004516AC">
              <w:rPr>
                <w:highlight w:val="yellow"/>
              </w:rPr>
              <w:t>07</w:t>
            </w:r>
          </w:p>
        </w:tc>
        <w:tc>
          <w:tcPr>
            <w:tcW w:w="200" w:type="dxa"/>
          </w:tcPr>
          <w:p w14:paraId="60E6B494" w14:textId="77777777" w:rsidR="009D60E6" w:rsidRDefault="009D60E6">
            <w:pPr>
              <w:pStyle w:val="EMPTYCELLSTYLE"/>
            </w:pPr>
          </w:p>
        </w:tc>
      </w:tr>
      <w:bookmarkEnd w:id="1"/>
      <w:tr w:rsidR="009D60E6" w14:paraId="33463354" w14:textId="77777777" w:rsidTr="00F04015">
        <w:trPr>
          <w:trHeight w:hRule="exact" w:val="440"/>
        </w:trPr>
        <w:tc>
          <w:tcPr>
            <w:tcW w:w="600" w:type="dxa"/>
          </w:tcPr>
          <w:p w14:paraId="5F3C5BFA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173E4" w14:textId="77777777" w:rsidR="009D60E6" w:rsidRDefault="00FE1BA0">
            <w:pPr>
              <w:pStyle w:val="ArialforcolumnDJR7128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7C526" w14:textId="77777777" w:rsidR="009D60E6" w:rsidRDefault="00FE1BA0">
            <w:pPr>
              <w:pStyle w:val="ArialforcolumnDJR7128COLUMN1"/>
            </w:pPr>
            <w:r>
              <w:t>[CLEN] - Conocimiento del Lenguaje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31C0C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D7B8A5" w14:textId="77777777" w:rsidR="009D60E6" w:rsidRDefault="009D60E6">
            <w:pPr>
              <w:pStyle w:val="ArialforcolumnDJR712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D38C4D" w14:textId="77777777" w:rsidR="009D60E6" w:rsidRDefault="009D60E6">
            <w:pPr>
              <w:pStyle w:val="ArialforcolumnDJR712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BA3147" w14:textId="77777777" w:rsidR="009D60E6" w:rsidRDefault="009D60E6">
            <w:pPr>
              <w:pStyle w:val="ArialforcolumnDJR712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013954" w14:textId="77777777" w:rsidR="009D60E6" w:rsidRDefault="009D60E6">
            <w:pPr>
              <w:pStyle w:val="ArialforcolumnDJR7128COLUMN6"/>
            </w:pPr>
          </w:p>
        </w:tc>
        <w:tc>
          <w:tcPr>
            <w:tcW w:w="200" w:type="dxa"/>
          </w:tcPr>
          <w:p w14:paraId="0F00F867" w14:textId="77777777" w:rsidR="009D60E6" w:rsidRDefault="009D60E6">
            <w:pPr>
              <w:pStyle w:val="EMPTYCELLSTYLE"/>
            </w:pPr>
          </w:p>
        </w:tc>
      </w:tr>
      <w:tr w:rsidR="009D60E6" w14:paraId="420EB424" w14:textId="77777777" w:rsidTr="00F04015">
        <w:trPr>
          <w:trHeight w:hRule="exact" w:val="440"/>
        </w:trPr>
        <w:tc>
          <w:tcPr>
            <w:tcW w:w="600" w:type="dxa"/>
          </w:tcPr>
          <w:p w14:paraId="272BE1ED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714B7" w14:textId="77777777" w:rsidR="009D60E6" w:rsidRDefault="00FE1BA0">
            <w:pPr>
              <w:pStyle w:val="ArialforcolumnDJR7128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2A598" w14:textId="77777777" w:rsidR="009D60E6" w:rsidRDefault="00FE1BA0">
            <w:pPr>
              <w:pStyle w:val="ArialforcolumnDJR7128COLUMN1"/>
            </w:pPr>
            <w:r>
              <w:t>[CMAT] - Conocimiento de las Matemáticas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078E62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E4176" w14:textId="77777777" w:rsidR="009D60E6" w:rsidRDefault="009D60E6">
            <w:pPr>
              <w:pStyle w:val="ArialforcolumnDJR712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520902" w14:textId="77777777" w:rsidR="009D60E6" w:rsidRDefault="009D60E6">
            <w:pPr>
              <w:pStyle w:val="ArialforcolumnDJR712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073F5" w14:textId="77777777" w:rsidR="009D60E6" w:rsidRDefault="009D60E6">
            <w:pPr>
              <w:pStyle w:val="ArialforcolumnDJR712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DD5CDE" w14:textId="77777777" w:rsidR="009D60E6" w:rsidRDefault="009D60E6">
            <w:pPr>
              <w:pStyle w:val="ArialforcolumnDJR7128COLUMN6"/>
            </w:pPr>
          </w:p>
        </w:tc>
        <w:tc>
          <w:tcPr>
            <w:tcW w:w="200" w:type="dxa"/>
          </w:tcPr>
          <w:p w14:paraId="75406279" w14:textId="77777777" w:rsidR="009D60E6" w:rsidRDefault="009D60E6">
            <w:pPr>
              <w:pStyle w:val="EMPTYCELLSTYLE"/>
            </w:pPr>
          </w:p>
        </w:tc>
      </w:tr>
      <w:tr w:rsidR="009D60E6" w14:paraId="162B2F00" w14:textId="77777777" w:rsidTr="00F04015">
        <w:trPr>
          <w:trHeight w:hRule="exact" w:val="440"/>
        </w:trPr>
        <w:tc>
          <w:tcPr>
            <w:tcW w:w="600" w:type="dxa"/>
          </w:tcPr>
          <w:p w14:paraId="4921B067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94BC4" w14:textId="77777777" w:rsidR="009D60E6" w:rsidRDefault="00FE1BA0">
            <w:pPr>
              <w:pStyle w:val="ArialforcolumnDJR7128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5C6AB4" w14:textId="77777777" w:rsidR="009D60E6" w:rsidRDefault="00FE1BA0">
            <w:pPr>
              <w:pStyle w:val="ArialforcolumnDJR7128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666B1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E4BF9" w14:textId="77777777" w:rsidR="009D60E6" w:rsidRDefault="00FE1BA0">
            <w:pPr>
              <w:pStyle w:val="ArialforcolumnDJR71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C567BA" w14:textId="77777777" w:rsidR="009D60E6" w:rsidRDefault="00FE1BA0">
            <w:pPr>
              <w:pStyle w:val="ArialforcolumnDJR7128COLUMN4"/>
            </w:pPr>
            <w:proofErr w:type="spellStart"/>
            <w:r>
              <w:t>Jeu</w:t>
            </w:r>
            <w:proofErr w:type="spellEnd"/>
            <w:r>
              <w:t xml:space="preserve"> de </w:t>
            </w:r>
            <w:proofErr w:type="spellStart"/>
            <w:r>
              <w:t>Mots</w:t>
            </w:r>
            <w:proofErr w:type="spellEnd"/>
            <w:r>
              <w:t xml:space="preserve"> Plus 2. </w:t>
            </w:r>
            <w:proofErr w:type="spellStart"/>
            <w:r>
              <w:t>Cahier</w:t>
            </w:r>
            <w:proofErr w:type="spellEnd"/>
            <w:r>
              <w:t xml:space="preserve"> </w:t>
            </w:r>
            <w:proofErr w:type="spellStart"/>
            <w:r>
              <w:t>d'exercices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8FD00" w14:textId="77777777" w:rsidR="009D60E6" w:rsidRDefault="00FE1BA0">
            <w:pPr>
              <w:pStyle w:val="ArialforcolumnDJR7128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7EA5D8" w14:textId="77777777" w:rsidR="009D60E6" w:rsidRDefault="00FE1BA0">
            <w:pPr>
              <w:pStyle w:val="ArialforcolumnDJR7128COLUMN6"/>
            </w:pPr>
            <w:r>
              <w:t>9788468284514</w:t>
            </w:r>
          </w:p>
        </w:tc>
        <w:tc>
          <w:tcPr>
            <w:tcW w:w="200" w:type="dxa"/>
          </w:tcPr>
          <w:p w14:paraId="07AD15D5" w14:textId="77777777" w:rsidR="009D60E6" w:rsidRDefault="009D60E6">
            <w:pPr>
              <w:pStyle w:val="EMPTYCELLSTYLE"/>
            </w:pPr>
          </w:p>
        </w:tc>
      </w:tr>
      <w:tr w:rsidR="009D60E6" w14:paraId="732A8C2B" w14:textId="77777777" w:rsidTr="00F04015">
        <w:trPr>
          <w:trHeight w:hRule="exact" w:val="440"/>
        </w:trPr>
        <w:tc>
          <w:tcPr>
            <w:tcW w:w="600" w:type="dxa"/>
          </w:tcPr>
          <w:p w14:paraId="11B6C355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04D6D" w14:textId="77777777" w:rsidR="009D60E6" w:rsidRDefault="00FE1BA0">
            <w:pPr>
              <w:pStyle w:val="ArialforcolumnDJR7128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571542" w14:textId="77777777" w:rsidR="009D60E6" w:rsidRDefault="00FE1BA0">
            <w:pPr>
              <w:pStyle w:val="ArialforcolumnDJR7128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74378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418CE" w14:textId="77777777" w:rsidR="009D60E6" w:rsidRDefault="00FE1BA0">
            <w:pPr>
              <w:pStyle w:val="ArialforcolumnDJR71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851E0" w14:textId="77777777" w:rsidR="009D60E6" w:rsidRDefault="00FE1BA0">
            <w:pPr>
              <w:pStyle w:val="ArialforcolumnDJR7128COLUMN4"/>
            </w:pPr>
            <w:proofErr w:type="spellStart"/>
            <w:r>
              <w:t>Jeu</w:t>
            </w:r>
            <w:proofErr w:type="spellEnd"/>
            <w:r>
              <w:t xml:space="preserve"> de </w:t>
            </w:r>
            <w:proofErr w:type="spellStart"/>
            <w:r>
              <w:t>Mots</w:t>
            </w:r>
            <w:proofErr w:type="spellEnd"/>
            <w:r>
              <w:t xml:space="preserve"> Plus 2. </w:t>
            </w:r>
            <w:proofErr w:type="spellStart"/>
            <w:r>
              <w:t>Livre</w:t>
            </w:r>
            <w:proofErr w:type="spellEnd"/>
            <w:r>
              <w:t xml:space="preserve"> de </w:t>
            </w:r>
            <w:proofErr w:type="spellStart"/>
            <w:r>
              <w:t>l'élève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A03AD" w14:textId="77777777" w:rsidR="009D60E6" w:rsidRDefault="00FE1BA0">
            <w:pPr>
              <w:pStyle w:val="ArialforcolumnDJR7128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BBCB8" w14:textId="77777777" w:rsidR="009D60E6" w:rsidRDefault="00FE1BA0">
            <w:pPr>
              <w:pStyle w:val="ArialforcolumnDJR7128COLUMN6"/>
            </w:pPr>
            <w:r>
              <w:t>9788468284552</w:t>
            </w:r>
          </w:p>
        </w:tc>
        <w:tc>
          <w:tcPr>
            <w:tcW w:w="200" w:type="dxa"/>
          </w:tcPr>
          <w:p w14:paraId="10A3B384" w14:textId="77777777" w:rsidR="009D60E6" w:rsidRDefault="009D60E6">
            <w:pPr>
              <w:pStyle w:val="EMPTYCELLSTYLE"/>
            </w:pPr>
          </w:p>
        </w:tc>
      </w:tr>
      <w:tr w:rsidR="009D60E6" w14:paraId="6E4466C0" w14:textId="77777777" w:rsidTr="00F04015">
        <w:trPr>
          <w:trHeight w:hRule="exact" w:val="440"/>
        </w:trPr>
        <w:tc>
          <w:tcPr>
            <w:tcW w:w="600" w:type="dxa"/>
          </w:tcPr>
          <w:p w14:paraId="425036D2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3F108" w14:textId="77777777" w:rsidR="009D60E6" w:rsidRDefault="00FE1BA0">
            <w:pPr>
              <w:pStyle w:val="ArialforcolumnDJR7128COLUMN0"/>
            </w:pPr>
            <w:r>
              <w:t>Enseñanzas de Religión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2721C" w14:textId="77777777" w:rsidR="009D60E6" w:rsidRDefault="00FE1BA0">
            <w:pPr>
              <w:pStyle w:val="ArialforcolumnDJR7128COLUMN1"/>
            </w:pPr>
            <w:r>
              <w:t>[MAE] - Medidas de Atención Educativa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F06A78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3176AE" w14:textId="77777777" w:rsidR="009D60E6" w:rsidRDefault="009D60E6">
            <w:pPr>
              <w:pStyle w:val="ArialforcolumnDJR7128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2B911" w14:textId="77777777" w:rsidR="009D60E6" w:rsidRDefault="009D60E6">
            <w:pPr>
              <w:pStyle w:val="ArialforcolumnDJR7128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2A26E" w14:textId="77777777" w:rsidR="009D60E6" w:rsidRDefault="009D60E6">
            <w:pPr>
              <w:pStyle w:val="ArialforcolumnDJR7128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3E4D52" w14:textId="77777777" w:rsidR="009D60E6" w:rsidRDefault="009D60E6">
            <w:pPr>
              <w:pStyle w:val="ArialforcolumnDJR7128COLUMN6"/>
            </w:pPr>
          </w:p>
        </w:tc>
        <w:tc>
          <w:tcPr>
            <w:tcW w:w="200" w:type="dxa"/>
          </w:tcPr>
          <w:p w14:paraId="48292A31" w14:textId="77777777" w:rsidR="009D60E6" w:rsidRDefault="009D60E6">
            <w:pPr>
              <w:pStyle w:val="EMPTYCELLSTYLE"/>
            </w:pPr>
          </w:p>
        </w:tc>
      </w:tr>
      <w:tr w:rsidR="009D60E6" w14:paraId="501563A4" w14:textId="77777777" w:rsidTr="00F04015">
        <w:trPr>
          <w:trHeight w:hRule="exact" w:val="440"/>
        </w:trPr>
        <w:tc>
          <w:tcPr>
            <w:tcW w:w="600" w:type="dxa"/>
          </w:tcPr>
          <w:p w14:paraId="5126C27E" w14:textId="77777777" w:rsidR="009D60E6" w:rsidRDefault="009D60E6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04798" w14:textId="77777777" w:rsidR="009D60E6" w:rsidRDefault="00FE1BA0">
            <w:pPr>
              <w:pStyle w:val="ArialforcolumnDJR7128COLUMN0"/>
            </w:pPr>
            <w:r>
              <w:t>Enseñanzas de Religión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77AAB" w14:textId="77777777" w:rsidR="009D60E6" w:rsidRDefault="00FE1BA0">
            <w:pPr>
              <w:pStyle w:val="ArialforcolumnDJR7128COLUMN1"/>
            </w:pPr>
            <w:r>
              <w:t>[RCA] - Religión Católica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9D3E7" w14:textId="77777777" w:rsidR="009D60E6" w:rsidRDefault="009D60E6">
            <w:pPr>
              <w:pStyle w:val="ArialforcolumnDJR7128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32054" w14:textId="77777777" w:rsidR="009D60E6" w:rsidRDefault="00FE1BA0">
            <w:pPr>
              <w:pStyle w:val="ArialforcolumnDJR7128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FC276F" w14:textId="77777777" w:rsidR="009D60E6" w:rsidRDefault="00FE1BA0">
            <w:pPr>
              <w:pStyle w:val="ArialforcolumnDJR7128COLUMN4"/>
            </w:pPr>
            <w:r>
              <w:t xml:space="preserve">Religión católica. 2 </w:t>
            </w:r>
            <w:proofErr w:type="gramStart"/>
            <w:r>
              <w:t>Secundaria</w:t>
            </w:r>
            <w:proofErr w:type="gramEnd"/>
            <w:r>
              <w:t>. Edén. Revuela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19CE6" w14:textId="77777777" w:rsidR="009D60E6" w:rsidRDefault="00FE1BA0">
            <w:pPr>
              <w:pStyle w:val="ArialforcolumnDJR7128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CF9A6" w14:textId="77777777" w:rsidR="009D60E6" w:rsidRDefault="00FE1BA0">
            <w:pPr>
              <w:pStyle w:val="ArialforcolumnDJR7128COLUMN6"/>
            </w:pPr>
            <w:r>
              <w:t>9788498565034</w:t>
            </w:r>
          </w:p>
        </w:tc>
        <w:tc>
          <w:tcPr>
            <w:tcW w:w="200" w:type="dxa"/>
          </w:tcPr>
          <w:p w14:paraId="5FB223D4" w14:textId="77777777" w:rsidR="009D60E6" w:rsidRDefault="009D60E6">
            <w:pPr>
              <w:pStyle w:val="EMPTYCELLSTYLE"/>
            </w:pPr>
          </w:p>
        </w:tc>
      </w:tr>
    </w:tbl>
    <w:p w14:paraId="4C7C6385" w14:textId="77777777" w:rsidR="00FE1BA0" w:rsidRDefault="00FE1BA0"/>
    <w:sectPr w:rsidR="00FE1BA0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0E6"/>
    <w:rsid w:val="003904B7"/>
    <w:rsid w:val="004516AC"/>
    <w:rsid w:val="00623FF1"/>
    <w:rsid w:val="007D7F04"/>
    <w:rsid w:val="008821FE"/>
    <w:rsid w:val="009D60E6"/>
    <w:rsid w:val="00CD44B6"/>
    <w:rsid w:val="00D5094A"/>
    <w:rsid w:val="00DE24FD"/>
    <w:rsid w:val="00F01306"/>
    <w:rsid w:val="00F04015"/>
    <w:rsid w:val="00FE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AA67D"/>
  <w15:docId w15:val="{43789D44-484B-407D-9F1D-470E140D1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7128COLUMN0">
    <w:name w:val="Arial_for_column_DJR_7128_COLUMN_0_"/>
    <w:qFormat/>
    <w:rPr>
      <w:rFonts w:ascii="Arial" w:eastAsia="Arial" w:hAnsi="Arial" w:cs="Arial"/>
      <w:sz w:val="16"/>
    </w:rPr>
  </w:style>
  <w:style w:type="paragraph" w:customStyle="1" w:styleId="ArialforcolumnDJR7128COLUMN1">
    <w:name w:val="Arial_for_column_DJR_7128_COLUMN_1_"/>
    <w:qFormat/>
    <w:rPr>
      <w:rFonts w:ascii="Arial" w:eastAsia="Arial" w:hAnsi="Arial" w:cs="Arial"/>
      <w:sz w:val="16"/>
    </w:rPr>
  </w:style>
  <w:style w:type="paragraph" w:customStyle="1" w:styleId="ArialforcolumnDJR7128COLUMN2">
    <w:name w:val="Arial_for_column_DJR_7128_COLUMN_2_"/>
    <w:qFormat/>
    <w:rPr>
      <w:rFonts w:ascii="Arial" w:eastAsia="Arial" w:hAnsi="Arial" w:cs="Arial"/>
      <w:sz w:val="16"/>
    </w:rPr>
  </w:style>
  <w:style w:type="paragraph" w:customStyle="1" w:styleId="ArialforcolumnDJR7128COLUMN3">
    <w:name w:val="Arial_for_column_DJR_7128_COLUMN_3_"/>
    <w:qFormat/>
    <w:rPr>
      <w:rFonts w:ascii="Arial" w:eastAsia="Arial" w:hAnsi="Arial" w:cs="Arial"/>
      <w:sz w:val="16"/>
    </w:rPr>
  </w:style>
  <w:style w:type="paragraph" w:customStyle="1" w:styleId="ArialforcolumnDJR7128COLUMN4">
    <w:name w:val="Arial_for_column_DJR_7128_COLUMN_4_"/>
    <w:qFormat/>
    <w:rPr>
      <w:rFonts w:ascii="Arial" w:eastAsia="Arial" w:hAnsi="Arial" w:cs="Arial"/>
      <w:sz w:val="16"/>
    </w:rPr>
  </w:style>
  <w:style w:type="paragraph" w:customStyle="1" w:styleId="ArialforcolumnDJR7128COLUMN5">
    <w:name w:val="Arial_for_column_DJR_7128_COLUMN_5_"/>
    <w:qFormat/>
    <w:rPr>
      <w:rFonts w:ascii="Arial" w:eastAsia="Arial" w:hAnsi="Arial" w:cs="Arial"/>
      <w:sz w:val="16"/>
    </w:rPr>
  </w:style>
  <w:style w:type="paragraph" w:customStyle="1" w:styleId="ArialforcolumnDJR7128COLUMN6">
    <w:name w:val="Arial_for_column_DJR_7128_COLUMN_6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5539COLUMN0">
    <w:name w:val="Arial_for_column_DJR_5539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5539COLUMN1">
    <w:name w:val="Arial_for_column_DJR_5539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657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7DA7F-8D3B-44F1-8C9E-1FD4D94C1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 MARIA PEREZ CUBILLO</dc:creator>
  <cp:lastModifiedBy>JOSE M. ALVAREZ LUIS</cp:lastModifiedBy>
  <cp:revision>3</cp:revision>
  <cp:lastPrinted>2025-07-11T12:13:00Z</cp:lastPrinted>
  <dcterms:created xsi:type="dcterms:W3CDTF">2026-06-22T22:24:00Z</dcterms:created>
  <dcterms:modified xsi:type="dcterms:W3CDTF">2026-06-22T22:29:00Z</dcterms:modified>
</cp:coreProperties>
</file>