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620"/>
        <w:gridCol w:w="3240"/>
        <w:gridCol w:w="2260"/>
        <w:gridCol w:w="800"/>
        <w:gridCol w:w="3240"/>
        <w:gridCol w:w="3240"/>
        <w:gridCol w:w="1640"/>
        <w:gridCol w:w="200"/>
      </w:tblGrid>
      <w:tr w:rsidR="00CF6B5B" w14:paraId="16829DDB" w14:textId="77777777" w:rsidTr="00C94FAA">
        <w:trPr>
          <w:trHeight w:hRule="exact" w:val="400"/>
        </w:trPr>
        <w:tc>
          <w:tcPr>
            <w:tcW w:w="600" w:type="dxa"/>
          </w:tcPr>
          <w:p w14:paraId="2B5F2797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</w:tcPr>
          <w:p w14:paraId="7C7E85B2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1CDC068F" w14:textId="77777777" w:rsidR="00CF6B5B" w:rsidRDefault="00CF6B5B">
            <w:pPr>
              <w:pStyle w:val="EMPTYCELLSTYLE"/>
            </w:pPr>
          </w:p>
        </w:tc>
        <w:tc>
          <w:tcPr>
            <w:tcW w:w="2260" w:type="dxa"/>
          </w:tcPr>
          <w:p w14:paraId="3FF47065" w14:textId="77777777" w:rsidR="00CF6B5B" w:rsidRDefault="00CF6B5B">
            <w:pPr>
              <w:pStyle w:val="EMPTYCELLSTYLE"/>
            </w:pPr>
          </w:p>
        </w:tc>
        <w:tc>
          <w:tcPr>
            <w:tcW w:w="800" w:type="dxa"/>
          </w:tcPr>
          <w:p w14:paraId="1F88A15E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57A36259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3200C9F3" w14:textId="77777777" w:rsidR="00CF6B5B" w:rsidRDefault="00CF6B5B">
            <w:pPr>
              <w:pStyle w:val="EMPTYCELLSTYLE"/>
            </w:pPr>
          </w:p>
        </w:tc>
        <w:tc>
          <w:tcPr>
            <w:tcW w:w="1640" w:type="dxa"/>
          </w:tcPr>
          <w:p w14:paraId="63502C0B" w14:textId="77777777" w:rsidR="00CF6B5B" w:rsidRDefault="00CF6B5B">
            <w:pPr>
              <w:pStyle w:val="EMPTYCELLSTYLE"/>
            </w:pPr>
          </w:p>
        </w:tc>
        <w:tc>
          <w:tcPr>
            <w:tcW w:w="200" w:type="dxa"/>
          </w:tcPr>
          <w:p w14:paraId="15B687C0" w14:textId="77777777" w:rsidR="00CF6B5B" w:rsidRDefault="00CF6B5B">
            <w:pPr>
              <w:pStyle w:val="EMPTYCELLSTYLE"/>
            </w:pPr>
          </w:p>
        </w:tc>
      </w:tr>
      <w:tr w:rsidR="00CF6B5B" w14:paraId="5622ABC6" w14:textId="77777777" w:rsidTr="00C94FAA">
        <w:trPr>
          <w:trHeight w:hRule="exact" w:val="200"/>
        </w:trPr>
        <w:tc>
          <w:tcPr>
            <w:tcW w:w="600" w:type="dxa"/>
          </w:tcPr>
          <w:p w14:paraId="2BEE8A84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</w:tcPr>
          <w:p w14:paraId="7944A704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59C84614" w14:textId="77777777" w:rsidR="00CF6B5B" w:rsidRDefault="00CF6B5B">
            <w:pPr>
              <w:pStyle w:val="EMPTYCELLSTYLE"/>
            </w:pPr>
          </w:p>
        </w:tc>
        <w:tc>
          <w:tcPr>
            <w:tcW w:w="2260" w:type="dxa"/>
          </w:tcPr>
          <w:p w14:paraId="73355065" w14:textId="77777777" w:rsidR="00CF6B5B" w:rsidRDefault="00CF6B5B">
            <w:pPr>
              <w:pStyle w:val="EMPTYCELLSTYLE"/>
            </w:pPr>
          </w:p>
        </w:tc>
        <w:tc>
          <w:tcPr>
            <w:tcW w:w="800" w:type="dxa"/>
          </w:tcPr>
          <w:p w14:paraId="5F5A1871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1E689AAB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2E025003" w14:textId="77777777" w:rsidR="00CF6B5B" w:rsidRDefault="00CF6B5B">
            <w:pPr>
              <w:pStyle w:val="EMPTYCELLSTYLE"/>
            </w:pPr>
          </w:p>
        </w:tc>
        <w:tc>
          <w:tcPr>
            <w:tcW w:w="1640" w:type="dxa"/>
          </w:tcPr>
          <w:p w14:paraId="29C45E47" w14:textId="77777777" w:rsidR="00CF6B5B" w:rsidRDefault="00CF6B5B">
            <w:pPr>
              <w:pStyle w:val="EMPTYCELLSTYLE"/>
            </w:pPr>
          </w:p>
        </w:tc>
        <w:tc>
          <w:tcPr>
            <w:tcW w:w="200" w:type="dxa"/>
          </w:tcPr>
          <w:p w14:paraId="6D61A5CD" w14:textId="77777777" w:rsidR="00CF6B5B" w:rsidRDefault="00CF6B5B">
            <w:pPr>
              <w:pStyle w:val="EMPTYCELLSTYLE"/>
            </w:pPr>
          </w:p>
        </w:tc>
      </w:tr>
      <w:tr w:rsidR="00CF6B5B" w14:paraId="65E94E78" w14:textId="77777777" w:rsidTr="00C94FAA">
        <w:trPr>
          <w:trHeight w:hRule="exact" w:val="560"/>
        </w:trPr>
        <w:tc>
          <w:tcPr>
            <w:tcW w:w="600" w:type="dxa"/>
          </w:tcPr>
          <w:p w14:paraId="0B249FFA" w14:textId="77777777" w:rsidR="00CF6B5B" w:rsidRDefault="00CF6B5B">
            <w:pPr>
              <w:pStyle w:val="EMPTYCELLSTYLE"/>
            </w:pPr>
          </w:p>
        </w:tc>
        <w:tc>
          <w:tcPr>
            <w:tcW w:w="16040" w:type="dxa"/>
            <w:gridSpan w:val="7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19F385" w14:textId="1E6E80D5" w:rsidR="00CF6B5B" w:rsidRDefault="00E43793" w:rsidP="00C94FAA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59264" behindDoc="0" locked="1" layoutInCell="1" allowOverlap="1" wp14:anchorId="0A884D26" wp14:editId="2A0456F0">
                  <wp:simplePos x="0" y="0"/>
                  <wp:positionH relativeFrom="column">
                    <wp:posOffset>1270</wp:posOffset>
                  </wp:positionH>
                  <wp:positionV relativeFrom="line">
                    <wp:posOffset>2540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84F90">
              <w:t>Listado del material de las materias de un curso</w:t>
            </w:r>
            <w:r>
              <w:rPr>
                <w:noProof/>
              </w:rPr>
              <w:drawing>
                <wp:anchor distT="0" distB="0" distL="0" distR="0" simplePos="0" relativeHeight="251661312" behindDoc="0" locked="1" layoutInCell="1" allowOverlap="1" wp14:anchorId="10512E25" wp14:editId="03A1EFCC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-25400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0" w:type="dxa"/>
          </w:tcPr>
          <w:p w14:paraId="599FE38C" w14:textId="77777777" w:rsidR="00CF6B5B" w:rsidRDefault="00CF6B5B">
            <w:pPr>
              <w:pStyle w:val="EMPTYCELLSTYLE"/>
            </w:pPr>
          </w:p>
        </w:tc>
      </w:tr>
      <w:tr w:rsidR="00CF6B5B" w14:paraId="3E5F417D" w14:textId="77777777" w:rsidTr="00C94FAA">
        <w:trPr>
          <w:trHeight w:hRule="exact" w:val="560"/>
        </w:trPr>
        <w:tc>
          <w:tcPr>
            <w:tcW w:w="600" w:type="dxa"/>
          </w:tcPr>
          <w:p w14:paraId="42743EEA" w14:textId="77777777" w:rsidR="00CF6B5B" w:rsidRDefault="00CF6B5B">
            <w:pPr>
              <w:pStyle w:val="EMPTYCELLSTYLE"/>
            </w:pPr>
          </w:p>
        </w:tc>
        <w:tc>
          <w:tcPr>
            <w:tcW w:w="16040" w:type="dxa"/>
            <w:gridSpan w:val="7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9E7160" w14:textId="77777777" w:rsidR="00CF6B5B" w:rsidRDefault="00084F90" w:rsidP="00C94FAA">
            <w:pPr>
              <w:pStyle w:val="SubTituloListadoStyle"/>
              <w:jc w:val="center"/>
            </w:pPr>
            <w:r>
              <w:t xml:space="preserve">Educación Secundaria Obligatoria | E.S.O. | Oficial | </w:t>
            </w:r>
            <w:r w:rsidRPr="00E43793">
              <w:rPr>
                <w:highlight w:val="yellow"/>
              </w:rPr>
              <w:t>Tercer Curso</w:t>
            </w:r>
          </w:p>
        </w:tc>
        <w:tc>
          <w:tcPr>
            <w:tcW w:w="200" w:type="dxa"/>
          </w:tcPr>
          <w:p w14:paraId="59702599" w14:textId="77777777" w:rsidR="00CF6B5B" w:rsidRDefault="00CF6B5B">
            <w:pPr>
              <w:pStyle w:val="EMPTYCELLSTYLE"/>
            </w:pPr>
          </w:p>
        </w:tc>
      </w:tr>
      <w:tr w:rsidR="00CF6B5B" w14:paraId="432A9D3C" w14:textId="77777777" w:rsidTr="00C94FAA">
        <w:trPr>
          <w:trHeight w:hRule="exact" w:val="20"/>
        </w:trPr>
        <w:tc>
          <w:tcPr>
            <w:tcW w:w="600" w:type="dxa"/>
          </w:tcPr>
          <w:p w14:paraId="676034B8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</w:tcPr>
          <w:p w14:paraId="70D36EA7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7A48E783" w14:textId="77777777" w:rsidR="00CF6B5B" w:rsidRDefault="00CF6B5B">
            <w:pPr>
              <w:pStyle w:val="EMPTYCELLSTYLE"/>
            </w:pPr>
          </w:p>
        </w:tc>
        <w:tc>
          <w:tcPr>
            <w:tcW w:w="2260" w:type="dxa"/>
          </w:tcPr>
          <w:p w14:paraId="59E68DB1" w14:textId="77777777" w:rsidR="00CF6B5B" w:rsidRDefault="00CF6B5B">
            <w:pPr>
              <w:pStyle w:val="EMPTYCELLSTYLE"/>
            </w:pPr>
          </w:p>
        </w:tc>
        <w:tc>
          <w:tcPr>
            <w:tcW w:w="800" w:type="dxa"/>
          </w:tcPr>
          <w:p w14:paraId="7CD697F0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4F8FCDD2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5AD7C00A" w14:textId="77777777" w:rsidR="00CF6B5B" w:rsidRDefault="00CF6B5B">
            <w:pPr>
              <w:pStyle w:val="EMPTYCELLSTYLE"/>
            </w:pPr>
          </w:p>
        </w:tc>
        <w:tc>
          <w:tcPr>
            <w:tcW w:w="1640" w:type="dxa"/>
          </w:tcPr>
          <w:p w14:paraId="21EF15CD" w14:textId="77777777" w:rsidR="00CF6B5B" w:rsidRDefault="00CF6B5B">
            <w:pPr>
              <w:pStyle w:val="EMPTYCELLSTYLE"/>
            </w:pPr>
          </w:p>
        </w:tc>
        <w:tc>
          <w:tcPr>
            <w:tcW w:w="200" w:type="dxa"/>
          </w:tcPr>
          <w:p w14:paraId="6C242EF7" w14:textId="77777777" w:rsidR="00CF6B5B" w:rsidRDefault="00CF6B5B">
            <w:pPr>
              <w:pStyle w:val="EMPTYCELLSTYLE"/>
            </w:pPr>
          </w:p>
        </w:tc>
      </w:tr>
      <w:tr w:rsidR="00CF6B5B" w14:paraId="10BD4184" w14:textId="77777777" w:rsidTr="00C94FAA">
        <w:trPr>
          <w:trHeight w:hRule="exact" w:val="400"/>
        </w:trPr>
        <w:tc>
          <w:tcPr>
            <w:tcW w:w="600" w:type="dxa"/>
          </w:tcPr>
          <w:p w14:paraId="54DEE907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9E9068" w14:textId="77777777" w:rsidR="00CF6B5B" w:rsidRDefault="00084F90">
            <w:pPr>
              <w:pStyle w:val="CabeceraListadoStyle"/>
            </w:pPr>
            <w:r>
              <w:t>Primera Agrupación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16979D" w14:textId="77777777" w:rsidR="00CF6B5B" w:rsidRDefault="00084F90">
            <w:pPr>
              <w:pStyle w:val="CabeceraListadoStyle"/>
            </w:pPr>
            <w:r>
              <w:t>Descripción Materia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C30D7E" w14:textId="77777777" w:rsidR="00CF6B5B" w:rsidRDefault="00084F90">
            <w:pPr>
              <w:pStyle w:val="CabeceraListadoStyle"/>
            </w:pPr>
            <w:r>
              <w:t>Programa / Idioma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E9821A" w14:textId="77777777" w:rsidR="00CF6B5B" w:rsidRDefault="00084F90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30E56D" w14:textId="77777777" w:rsidR="00CF6B5B" w:rsidRDefault="00084F90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DE7976" w14:textId="77777777" w:rsidR="00CF6B5B" w:rsidRDefault="00084F90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E68F2A" w14:textId="77777777" w:rsidR="00CF6B5B" w:rsidRDefault="00084F90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5A0F1C4B" w14:textId="77777777" w:rsidR="00CF6B5B" w:rsidRDefault="00CF6B5B">
            <w:pPr>
              <w:pStyle w:val="EMPTYCELLSTYLE"/>
            </w:pPr>
          </w:p>
        </w:tc>
      </w:tr>
      <w:tr w:rsidR="00061B84" w14:paraId="38CB63BB" w14:textId="77777777" w:rsidTr="00C94FAA">
        <w:trPr>
          <w:trHeight w:hRule="exact" w:val="440"/>
        </w:trPr>
        <w:tc>
          <w:tcPr>
            <w:tcW w:w="600" w:type="dxa"/>
          </w:tcPr>
          <w:p w14:paraId="47871761" w14:textId="77777777" w:rsidR="00061B84" w:rsidRDefault="00061B84" w:rsidP="00061B84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8C772" w14:textId="77777777" w:rsidR="00061B84" w:rsidRDefault="00061B84" w:rsidP="00061B84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826C6" w14:textId="77777777" w:rsidR="00061B84" w:rsidRDefault="00061B84" w:rsidP="00061B84">
            <w:pPr>
              <w:pStyle w:val="ArialforcolumnDJR9330COLUMN1"/>
            </w:pPr>
            <w:r>
              <w:t>[BYG] - Biología y Geología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442E8" w14:textId="77777777" w:rsidR="00061B84" w:rsidRDefault="00061B84" w:rsidP="00061B84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7BB57" w14:textId="77777777" w:rsidR="00061B84" w:rsidRDefault="00061B84" w:rsidP="00061B84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8AB226" w14:textId="77777777" w:rsidR="00061B84" w:rsidRDefault="00061B84" w:rsidP="00061B84">
            <w:pPr>
              <w:pStyle w:val="ArialforcolumnDJR368COLUMN4"/>
            </w:pPr>
            <w:r>
              <w:t>Biología y Geología 3º ESO. Anaya `26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148D4" w14:textId="77777777" w:rsidR="00061B84" w:rsidRDefault="00061B84" w:rsidP="00061B84">
            <w:pPr>
              <w:pStyle w:val="ArialforcolumnDJR368COLUMN5"/>
            </w:pPr>
            <w:r>
              <w:t xml:space="preserve">Grupo Anaya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3AB82" w14:textId="77777777" w:rsidR="00061B84" w:rsidRDefault="00061B84" w:rsidP="00061B84">
            <w:pPr>
              <w:pStyle w:val="ArialforcolumnDJR9330COLUMN6"/>
            </w:pPr>
            <w:r>
              <w:t>9788414355756</w:t>
            </w:r>
          </w:p>
        </w:tc>
        <w:tc>
          <w:tcPr>
            <w:tcW w:w="200" w:type="dxa"/>
          </w:tcPr>
          <w:p w14:paraId="61C7606F" w14:textId="77777777" w:rsidR="00061B84" w:rsidRDefault="00061B84" w:rsidP="00061B84">
            <w:pPr>
              <w:pStyle w:val="EMPTYCELLSTYLE"/>
            </w:pPr>
          </w:p>
        </w:tc>
      </w:tr>
      <w:tr w:rsidR="00CF6B5B" w14:paraId="037A450D" w14:textId="77777777" w:rsidTr="00C94FAA">
        <w:trPr>
          <w:trHeight w:hRule="exact" w:val="260"/>
        </w:trPr>
        <w:tc>
          <w:tcPr>
            <w:tcW w:w="600" w:type="dxa"/>
          </w:tcPr>
          <w:p w14:paraId="6DBDDBDE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8B2CF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07D0E" w14:textId="77777777" w:rsidR="00CF6B5B" w:rsidRDefault="00084F90">
            <w:pPr>
              <w:pStyle w:val="ArialforcolumnDJR9330COLUMN1"/>
            </w:pPr>
            <w:r>
              <w:t>[EF] - Educación Física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A2AFE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05939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B986D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37AB2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6C41F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369EC1B6" w14:textId="77777777" w:rsidR="00CF6B5B" w:rsidRDefault="00CF6B5B">
            <w:pPr>
              <w:pStyle w:val="EMPTYCELLSTYLE"/>
            </w:pPr>
          </w:p>
        </w:tc>
      </w:tr>
      <w:tr w:rsidR="00CF6B5B" w14:paraId="61A94862" w14:textId="77777777" w:rsidTr="00C94FAA">
        <w:trPr>
          <w:trHeight w:hRule="exact" w:val="260"/>
        </w:trPr>
        <w:tc>
          <w:tcPr>
            <w:tcW w:w="600" w:type="dxa"/>
          </w:tcPr>
          <w:p w14:paraId="04B7C6B6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EF66E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0AA4A" w14:textId="77777777" w:rsidR="00CF6B5B" w:rsidRDefault="00084F90">
            <w:pPr>
              <w:pStyle w:val="ArialforcolumnDJR9330COLUMN1"/>
            </w:pPr>
            <w:r>
              <w:t>[EF] - Educación Física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18193" w14:textId="77777777" w:rsidR="00CF6B5B" w:rsidRDefault="00084F90">
            <w:pPr>
              <w:pStyle w:val="ArialforcolumnDJR9330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489B8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41CDB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E3D331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9E0FE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29A95EDF" w14:textId="77777777" w:rsidR="00CF6B5B" w:rsidRDefault="00CF6B5B">
            <w:pPr>
              <w:pStyle w:val="EMPTYCELLSTYLE"/>
            </w:pPr>
          </w:p>
        </w:tc>
      </w:tr>
      <w:tr w:rsidR="00CF6B5B" w14:paraId="4965CA39" w14:textId="77777777" w:rsidTr="00C94FAA">
        <w:trPr>
          <w:trHeight w:hRule="exact" w:val="440"/>
        </w:trPr>
        <w:tc>
          <w:tcPr>
            <w:tcW w:w="600" w:type="dxa"/>
          </w:tcPr>
          <w:p w14:paraId="364ABA5C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C1E55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48495" w14:textId="77777777" w:rsidR="00CF6B5B" w:rsidRDefault="00084F90">
            <w:pPr>
              <w:pStyle w:val="ArialforcolumnDJR9330COLUMN1"/>
            </w:pPr>
            <w:r>
              <w:t>[FYQ] - Física y Química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DF42EF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7BFF1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B305A" w14:textId="77777777" w:rsidR="00CF6B5B" w:rsidRDefault="00084F90">
            <w:pPr>
              <w:pStyle w:val="ArialforcolumnDJR9330COLUMN4"/>
            </w:pPr>
            <w:r>
              <w:t>Física y Química 3.º ESO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AE88E" w14:textId="77777777" w:rsidR="00CF6B5B" w:rsidRDefault="00084F90">
            <w:pPr>
              <w:pStyle w:val="ArialforcolumnDJR9330COLUMN5"/>
            </w:pPr>
            <w:r>
              <w:t>McGraw-Hill Interamericana de España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84CCE" w14:textId="77777777" w:rsidR="00CF6B5B" w:rsidRDefault="00084F90">
            <w:pPr>
              <w:pStyle w:val="ArialforcolumnDJR9330COLUMN6"/>
            </w:pPr>
            <w:r>
              <w:t>9788448627973</w:t>
            </w:r>
          </w:p>
        </w:tc>
        <w:tc>
          <w:tcPr>
            <w:tcW w:w="200" w:type="dxa"/>
          </w:tcPr>
          <w:p w14:paraId="51D73DAC" w14:textId="77777777" w:rsidR="00CF6B5B" w:rsidRDefault="00CF6B5B">
            <w:pPr>
              <w:pStyle w:val="EMPTYCELLSTYLE"/>
            </w:pPr>
          </w:p>
        </w:tc>
      </w:tr>
      <w:tr w:rsidR="00CF6B5B" w14:paraId="576E81B1" w14:textId="77777777" w:rsidTr="00C94FAA">
        <w:trPr>
          <w:trHeight w:hRule="exact" w:val="620"/>
        </w:trPr>
        <w:tc>
          <w:tcPr>
            <w:tcW w:w="600" w:type="dxa"/>
          </w:tcPr>
          <w:p w14:paraId="610BC545" w14:textId="77777777" w:rsidR="00CF6B5B" w:rsidRDefault="00CF6B5B">
            <w:pPr>
              <w:pStyle w:val="EMPTYCELLSTYLE"/>
            </w:pPr>
            <w:bookmarkStart w:id="0" w:name="_Hlk203048307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BDCBB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6FC4A8" w14:textId="77777777" w:rsidR="00CF6B5B" w:rsidRDefault="00084F90">
            <w:pPr>
              <w:pStyle w:val="ArialforcolumnDJR9330COLUMN1"/>
            </w:pPr>
            <w:r>
              <w:t>[GEH] - Geografía e Historia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828E3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56DB8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F235C" w14:textId="77777777" w:rsidR="00CF6B5B" w:rsidRDefault="00084F90">
            <w:pPr>
              <w:pStyle w:val="ArialforcolumnDJR9330COLUMN4"/>
            </w:pPr>
            <w:r w:rsidRPr="00061B84">
              <w:t>3ESO GEOGRAFIA</w:t>
            </w:r>
            <w:r w:rsidR="007D6074" w:rsidRPr="00061B84">
              <w:t xml:space="preserve"> C-LEÓN</w:t>
            </w:r>
            <w:r w:rsidR="00061B84">
              <w:t xml:space="preserve"> </w:t>
            </w:r>
            <w:r w:rsidR="007D6074" w:rsidRPr="00061B84">
              <w:t xml:space="preserve">  ED2</w:t>
            </w:r>
            <w:r w:rsidR="00061B84" w:rsidRPr="00061B84">
              <w:t>6</w:t>
            </w:r>
            <w:r w:rsidR="007D6074" w:rsidRPr="00061B84">
              <w:t xml:space="preserve">. PROYECTO </w:t>
            </w:r>
            <w:r w:rsidRPr="00061B84">
              <w:t>CONSTRUYENDO MUNDOS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C2909" w14:textId="77777777" w:rsidR="00CF6B5B" w:rsidRDefault="00084F90">
            <w:pPr>
              <w:pStyle w:val="ArialforcolumnDJR9330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F02FC" w14:textId="77777777" w:rsidR="00CF6B5B" w:rsidRDefault="00084F90">
            <w:pPr>
              <w:pStyle w:val="ArialforcolumnDJR9330COLUMN6"/>
            </w:pPr>
            <w:r w:rsidRPr="00061B84">
              <w:t>978</w:t>
            </w:r>
            <w:r w:rsidR="00061B84" w:rsidRPr="00061B84">
              <w:t>8414432303</w:t>
            </w:r>
          </w:p>
        </w:tc>
        <w:tc>
          <w:tcPr>
            <w:tcW w:w="200" w:type="dxa"/>
          </w:tcPr>
          <w:p w14:paraId="49122050" w14:textId="77777777" w:rsidR="00CF6B5B" w:rsidRDefault="00CF6B5B">
            <w:pPr>
              <w:pStyle w:val="EMPTYCELLSTYLE"/>
            </w:pPr>
          </w:p>
        </w:tc>
      </w:tr>
      <w:bookmarkEnd w:id="0"/>
      <w:tr w:rsidR="00CF6B5B" w14:paraId="5AD96577" w14:textId="77777777" w:rsidTr="00061B84">
        <w:trPr>
          <w:trHeight w:hRule="exact" w:val="795"/>
        </w:trPr>
        <w:tc>
          <w:tcPr>
            <w:tcW w:w="600" w:type="dxa"/>
          </w:tcPr>
          <w:p w14:paraId="45723AF8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D0380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C2350" w14:textId="77777777" w:rsidR="00CF6B5B" w:rsidRDefault="00084F90">
            <w:pPr>
              <w:pStyle w:val="ArialforcolumnDJR9330COLUMN1"/>
            </w:pPr>
            <w:r>
              <w:t>[GEH] - Geografía e Historia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3776D" w14:textId="77777777" w:rsidR="00CF6B5B" w:rsidRDefault="00084F90">
            <w:pPr>
              <w:pStyle w:val="ArialforcolumnDJR9330COLUMN2"/>
            </w:pPr>
            <w:r>
              <w:t xml:space="preserve">INGLÉS (BILINGÜE) 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94F64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76B0D" w14:textId="77777777" w:rsidR="00CF6B5B" w:rsidRPr="00E43793" w:rsidRDefault="00084F90" w:rsidP="00061B84">
            <w:pPr>
              <w:pStyle w:val="ArialforcolumnDJR9330COLUMN4"/>
              <w:rPr>
                <w:lang w:val="en-US"/>
              </w:rPr>
            </w:pPr>
            <w:r w:rsidRPr="00E43793">
              <w:rPr>
                <w:lang w:val="en-US"/>
              </w:rPr>
              <w:t xml:space="preserve">GEOGRAPHY 3 ESO </w:t>
            </w:r>
            <w:r w:rsidR="00061B84" w:rsidRPr="00E43793">
              <w:rPr>
                <w:lang w:val="en-US"/>
              </w:rPr>
              <w:t xml:space="preserve">NEW </w:t>
            </w:r>
            <w:r w:rsidRPr="00E43793">
              <w:rPr>
                <w:lang w:val="en-US"/>
              </w:rPr>
              <w:t>WORLD MAKERS</w:t>
            </w:r>
            <w:r w:rsidR="00061B84" w:rsidRPr="00E43793">
              <w:rPr>
                <w:lang w:val="en-US"/>
              </w:rPr>
              <w:t xml:space="preserve"> ED. 26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027C48" w14:textId="77777777" w:rsidR="00CF6B5B" w:rsidRDefault="00084F90">
            <w:pPr>
              <w:pStyle w:val="ArialforcolumnDJR9330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6B697" w14:textId="77777777" w:rsidR="00CF6B5B" w:rsidRDefault="00084F90">
            <w:pPr>
              <w:pStyle w:val="ArialforcolumnDJR9330COLUMN6"/>
            </w:pPr>
            <w:r>
              <w:t>97884</w:t>
            </w:r>
            <w:r w:rsidR="00061B84">
              <w:t>14432358</w:t>
            </w:r>
          </w:p>
        </w:tc>
        <w:tc>
          <w:tcPr>
            <w:tcW w:w="200" w:type="dxa"/>
          </w:tcPr>
          <w:p w14:paraId="59778FED" w14:textId="77777777" w:rsidR="00CF6B5B" w:rsidRDefault="00CF6B5B">
            <w:pPr>
              <w:pStyle w:val="EMPTYCELLSTYLE"/>
            </w:pPr>
          </w:p>
        </w:tc>
      </w:tr>
      <w:tr w:rsidR="00CF6B5B" w14:paraId="1A470F2D" w14:textId="77777777" w:rsidTr="009D1728">
        <w:trPr>
          <w:trHeight w:hRule="exact" w:val="445"/>
        </w:trPr>
        <w:tc>
          <w:tcPr>
            <w:tcW w:w="600" w:type="dxa"/>
          </w:tcPr>
          <w:p w14:paraId="6116756C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39F5B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527D8" w14:textId="77777777" w:rsidR="00CF6B5B" w:rsidRDefault="00084F90">
            <w:pPr>
              <w:pStyle w:val="ArialforcolumnDJR9330COLUMN1"/>
            </w:pPr>
            <w:r>
              <w:t>[LCL] - Lengua castellana y literatura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675BD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FBF90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49A02" w14:textId="77777777" w:rsidR="00CF6B5B" w:rsidRDefault="00061B84">
            <w:pPr>
              <w:pStyle w:val="ArialforcolumnDJR9330COLUMN4"/>
            </w:pPr>
            <w:r>
              <w:t xml:space="preserve">Lengua Castellana y Literatura. 3º ESO Serie </w:t>
            </w:r>
            <w:proofErr w:type="spellStart"/>
            <w:r>
              <w:t>Ingeniox</w:t>
            </w:r>
            <w:proofErr w:type="spellEnd"/>
            <w:r>
              <w:t xml:space="preserve"> (2026)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4F607" w14:textId="77777777" w:rsidR="00CF6B5B" w:rsidRDefault="00061B84">
            <w:pPr>
              <w:pStyle w:val="ArialforcolumnDJR9330COLUMN5"/>
            </w:pPr>
            <w:r>
              <w:t xml:space="preserve">Oxford </w:t>
            </w:r>
            <w:proofErr w:type="spellStart"/>
            <w:r>
              <w:t>University</w:t>
            </w:r>
            <w:proofErr w:type="spellEnd"/>
            <w:r>
              <w:t xml:space="preserve"> </w:t>
            </w:r>
            <w:proofErr w:type="spellStart"/>
            <w:r>
              <w:t>Press</w:t>
            </w:r>
            <w:proofErr w:type="spellEnd"/>
            <w:r>
              <w:t xml:space="preserve">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F2B78" w14:textId="77777777" w:rsidR="009D1728" w:rsidRDefault="009D1728">
            <w:pPr>
              <w:pStyle w:val="ArialforcolumnDJR9330COLUMN6"/>
            </w:pPr>
            <w:r>
              <w:t>978</w:t>
            </w:r>
            <w:r w:rsidR="00061B84">
              <w:t>0190556815</w:t>
            </w:r>
          </w:p>
        </w:tc>
        <w:tc>
          <w:tcPr>
            <w:tcW w:w="200" w:type="dxa"/>
          </w:tcPr>
          <w:p w14:paraId="13937047" w14:textId="77777777" w:rsidR="00CF6B5B" w:rsidRDefault="00CF6B5B">
            <w:pPr>
              <w:pStyle w:val="EMPTYCELLSTYLE"/>
            </w:pPr>
          </w:p>
        </w:tc>
      </w:tr>
      <w:tr w:rsidR="00061B84" w14:paraId="4642F17E" w14:textId="77777777" w:rsidTr="00C94FAA">
        <w:trPr>
          <w:trHeight w:hRule="exact" w:val="440"/>
        </w:trPr>
        <w:tc>
          <w:tcPr>
            <w:tcW w:w="600" w:type="dxa"/>
          </w:tcPr>
          <w:p w14:paraId="331DF618" w14:textId="77777777" w:rsidR="00061B84" w:rsidRDefault="00061B84" w:rsidP="00061B84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6D684" w14:textId="77777777" w:rsidR="00061B84" w:rsidRDefault="00061B84" w:rsidP="00061B84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05557" w14:textId="77777777" w:rsidR="00061B84" w:rsidRDefault="00061B84" w:rsidP="00061B84">
            <w:pPr>
              <w:pStyle w:val="ArialforcolumnDJR9330COLUMN1"/>
            </w:pPr>
            <w:r>
              <w:t>[MAT] - Matemáticas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6C275" w14:textId="77777777" w:rsidR="00061B84" w:rsidRDefault="00061B84" w:rsidP="00061B84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EEE84" w14:textId="77777777" w:rsidR="00061B84" w:rsidRDefault="00061B84" w:rsidP="00061B84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0FE3D" w14:textId="77777777" w:rsidR="00061B84" w:rsidRDefault="00061B84" w:rsidP="00061B84">
            <w:pPr>
              <w:pStyle w:val="ArialforcolumnDJR368COLUMN4"/>
            </w:pPr>
            <w:r>
              <w:t>Matemáticas 3 Secundaria. Matices.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66485" w14:textId="77777777" w:rsidR="00061B84" w:rsidRDefault="00061B84" w:rsidP="00061B84">
            <w:pPr>
              <w:pStyle w:val="ArialforcolumnDJR368COLUMN5"/>
            </w:pPr>
            <w:r>
              <w:t>Editorial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B0D9F" w14:textId="77777777" w:rsidR="00061B84" w:rsidRDefault="00061B84" w:rsidP="00061B84">
            <w:pPr>
              <w:pStyle w:val="ArialforcolumnDJR368COLUMN4"/>
            </w:pPr>
            <w:r>
              <w:t>9788410554443</w:t>
            </w:r>
          </w:p>
        </w:tc>
        <w:tc>
          <w:tcPr>
            <w:tcW w:w="200" w:type="dxa"/>
          </w:tcPr>
          <w:p w14:paraId="1546554C" w14:textId="77777777" w:rsidR="00061B84" w:rsidRDefault="00061B84" w:rsidP="00061B84">
            <w:pPr>
              <w:pStyle w:val="EMPTYCELLSTYLE"/>
            </w:pPr>
          </w:p>
        </w:tc>
      </w:tr>
      <w:tr w:rsidR="00CF6B5B" w14:paraId="4D015552" w14:textId="77777777" w:rsidTr="00C94FAA">
        <w:trPr>
          <w:trHeight w:hRule="exact" w:val="440"/>
        </w:trPr>
        <w:tc>
          <w:tcPr>
            <w:tcW w:w="600" w:type="dxa"/>
          </w:tcPr>
          <w:p w14:paraId="1137410C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72DC6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3B22F" w14:textId="77777777" w:rsidR="00CF6B5B" w:rsidRDefault="00084F90">
            <w:pPr>
              <w:pStyle w:val="ArialforcolumnDJR9330COLUMN1"/>
            </w:pPr>
            <w:r>
              <w:t>[TCYD] - Tecnología y Digitalización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7AA30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8C99A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B14CE" w14:textId="77777777" w:rsidR="00CF6B5B" w:rsidRDefault="00084F90">
            <w:pPr>
              <w:pStyle w:val="ArialforcolumnDJR9330COLUMN4"/>
            </w:pPr>
            <w:r>
              <w:t xml:space="preserve">Tecnología y Digitalización </w:t>
            </w:r>
            <w:r w:rsidR="005B667F">
              <w:t xml:space="preserve">II ESO. </w:t>
            </w:r>
            <w:proofErr w:type="spellStart"/>
            <w:r w:rsidR="005B667F">
              <w:t>Radix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99DFFB" w14:textId="77777777" w:rsidR="00CF6B5B" w:rsidRDefault="00084F90">
            <w:pPr>
              <w:pStyle w:val="ArialforcolumnDJR9330COLUMN5"/>
            </w:pPr>
            <w:r>
              <w:t>Editorial Casals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25C0E" w14:textId="77777777" w:rsidR="00CF6B5B" w:rsidRDefault="00084F90">
            <w:pPr>
              <w:pStyle w:val="ArialforcolumnDJR9330COLUMN6"/>
            </w:pPr>
            <w:r>
              <w:t>97884218</w:t>
            </w:r>
            <w:r w:rsidR="005B667F">
              <w:t>83747</w:t>
            </w:r>
          </w:p>
        </w:tc>
        <w:tc>
          <w:tcPr>
            <w:tcW w:w="200" w:type="dxa"/>
          </w:tcPr>
          <w:p w14:paraId="0C023D96" w14:textId="77777777" w:rsidR="00CF6B5B" w:rsidRDefault="00CF6B5B">
            <w:pPr>
              <w:pStyle w:val="EMPTYCELLSTYLE"/>
            </w:pPr>
          </w:p>
        </w:tc>
      </w:tr>
      <w:tr w:rsidR="00CF6B5B" w14:paraId="4B5280EB" w14:textId="77777777" w:rsidTr="00C94FAA">
        <w:trPr>
          <w:trHeight w:hRule="exact" w:val="440"/>
        </w:trPr>
        <w:tc>
          <w:tcPr>
            <w:tcW w:w="600" w:type="dxa"/>
          </w:tcPr>
          <w:p w14:paraId="4732FC9C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1D400" w14:textId="77777777" w:rsidR="00CF6B5B" w:rsidRDefault="00084F90">
            <w:pPr>
              <w:pStyle w:val="ArialforcolumnDJR9330COLUMN0"/>
            </w:pPr>
            <w:r>
              <w:t>Comunes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EC9FB" w14:textId="77777777" w:rsidR="00CF6B5B" w:rsidRDefault="00084F90">
            <w:pPr>
              <w:pStyle w:val="ArialforcolumnDJR9330COLUMN1"/>
            </w:pPr>
            <w:r>
              <w:t>[VACE] - Educación en Valores Cívicos y Éticos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7950D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DD8A7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D8312" w14:textId="77777777" w:rsidR="00CF6B5B" w:rsidRDefault="00084F90">
            <w:pPr>
              <w:pStyle w:val="ArialforcolumnDJR9330COLUMN4"/>
            </w:pPr>
            <w:r>
              <w:t>Educación en Valores Cívicos y Éticos (Comunidad en Red)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9FB84" w14:textId="77777777" w:rsidR="00CF6B5B" w:rsidRDefault="00084F90">
            <w:pPr>
              <w:pStyle w:val="ArialforcolumnDJR9330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2D6B7" w14:textId="77777777" w:rsidR="00CF6B5B" w:rsidRDefault="00084F90">
            <w:pPr>
              <w:pStyle w:val="ArialforcolumnDJR9330COLUMN6"/>
            </w:pPr>
            <w:r>
              <w:t>9788468287348</w:t>
            </w:r>
          </w:p>
        </w:tc>
        <w:tc>
          <w:tcPr>
            <w:tcW w:w="200" w:type="dxa"/>
          </w:tcPr>
          <w:p w14:paraId="1B73FA35" w14:textId="77777777" w:rsidR="00CF6B5B" w:rsidRDefault="00CF6B5B">
            <w:pPr>
              <w:pStyle w:val="EMPTYCELLSTYLE"/>
            </w:pPr>
          </w:p>
        </w:tc>
      </w:tr>
      <w:tr w:rsidR="00CF6B5B" w14:paraId="0778C760" w14:textId="77777777" w:rsidTr="00C94FAA">
        <w:trPr>
          <w:trHeight w:hRule="exact" w:val="260"/>
        </w:trPr>
        <w:tc>
          <w:tcPr>
            <w:tcW w:w="600" w:type="dxa"/>
          </w:tcPr>
          <w:p w14:paraId="3728A405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915D4" w14:textId="77777777" w:rsidR="00CF6B5B" w:rsidRDefault="00084F90">
            <w:pPr>
              <w:pStyle w:val="ArialforcolumnDJR9330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740D5" w14:textId="77777777" w:rsidR="00CF6B5B" w:rsidRDefault="00084F90">
            <w:pPr>
              <w:pStyle w:val="ArialforcolumnDJR9330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EE48D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2BF67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5A584" w14:textId="77777777" w:rsidR="00CF6B5B" w:rsidRDefault="00084F90">
            <w:pPr>
              <w:pStyle w:val="ArialforcolumnDJR9330COLUMN4"/>
            </w:pPr>
            <w:proofErr w:type="spellStart"/>
            <w:r>
              <w:t>Options</w:t>
            </w:r>
            <w:proofErr w:type="spellEnd"/>
            <w:r>
              <w:t xml:space="preserve"> ESO 3. </w:t>
            </w:r>
            <w:proofErr w:type="spellStart"/>
            <w:r>
              <w:t>Student's</w:t>
            </w:r>
            <w:proofErr w:type="spellEnd"/>
            <w:r>
              <w:t xml:space="preserve"> Book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B7D4A" w14:textId="77777777" w:rsidR="00CF6B5B" w:rsidRDefault="00084F90">
            <w:pPr>
              <w:pStyle w:val="ArialforcolumnDJR9330COLUMN5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24C89" w14:textId="77777777" w:rsidR="00CF6B5B" w:rsidRDefault="00084F90">
            <w:pPr>
              <w:pStyle w:val="ArialforcolumnDJR9330COLUMN6"/>
            </w:pPr>
            <w:r>
              <w:t>9789925309061</w:t>
            </w:r>
          </w:p>
        </w:tc>
        <w:tc>
          <w:tcPr>
            <w:tcW w:w="200" w:type="dxa"/>
          </w:tcPr>
          <w:p w14:paraId="41EEF6A4" w14:textId="77777777" w:rsidR="00CF6B5B" w:rsidRDefault="00CF6B5B">
            <w:pPr>
              <w:pStyle w:val="EMPTYCELLSTYLE"/>
            </w:pPr>
          </w:p>
        </w:tc>
      </w:tr>
      <w:tr w:rsidR="00CF6B5B" w14:paraId="0C2204B4" w14:textId="77777777" w:rsidTr="00C94FAA">
        <w:trPr>
          <w:trHeight w:hRule="exact" w:val="260"/>
        </w:trPr>
        <w:tc>
          <w:tcPr>
            <w:tcW w:w="600" w:type="dxa"/>
          </w:tcPr>
          <w:p w14:paraId="3F856087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D4ECC9" w14:textId="77777777" w:rsidR="00CF6B5B" w:rsidRDefault="00084F90">
            <w:pPr>
              <w:pStyle w:val="ArialforcolumnDJR9330COLUMN0"/>
            </w:pPr>
            <w:r>
              <w:t>Lengua Extranjera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CE1BD" w14:textId="77777777" w:rsidR="00CF6B5B" w:rsidRDefault="00084F90">
            <w:pPr>
              <w:pStyle w:val="ArialforcolumnDJR9330COLUMN1"/>
            </w:pPr>
            <w:r>
              <w:t xml:space="preserve">[ING] - </w:t>
            </w:r>
            <w:proofErr w:type="gramStart"/>
            <w:r>
              <w:t>Inglés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D0048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07DDC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A92122" w14:textId="77777777" w:rsidR="00CF6B5B" w:rsidRDefault="00084F90">
            <w:pPr>
              <w:pStyle w:val="ArialforcolumnDJR9330COLUMN4"/>
            </w:pPr>
            <w:proofErr w:type="spellStart"/>
            <w:r>
              <w:t>Options</w:t>
            </w:r>
            <w:proofErr w:type="spellEnd"/>
            <w:r>
              <w:t xml:space="preserve"> ESO 3. </w:t>
            </w:r>
            <w:proofErr w:type="spellStart"/>
            <w:r>
              <w:t>Workbook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908BE" w14:textId="77777777" w:rsidR="00CF6B5B" w:rsidRDefault="00084F90">
            <w:pPr>
              <w:pStyle w:val="ArialforcolumnDJR9330COLUMN5"/>
            </w:pPr>
            <w:r>
              <w:t xml:space="preserve">Burlington </w:t>
            </w:r>
            <w:proofErr w:type="spellStart"/>
            <w:r>
              <w:t>Books</w:t>
            </w:r>
            <w:proofErr w:type="spellEnd"/>
            <w:r>
              <w:t>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13060" w14:textId="77777777" w:rsidR="00CF6B5B" w:rsidRDefault="00084F90">
            <w:pPr>
              <w:pStyle w:val="ArialforcolumnDJR9330COLUMN6"/>
            </w:pPr>
            <w:r>
              <w:t>9789925309078</w:t>
            </w:r>
          </w:p>
        </w:tc>
        <w:tc>
          <w:tcPr>
            <w:tcW w:w="200" w:type="dxa"/>
          </w:tcPr>
          <w:p w14:paraId="2E299410" w14:textId="77777777" w:rsidR="00CF6B5B" w:rsidRDefault="00CF6B5B">
            <w:pPr>
              <w:pStyle w:val="EMPTYCELLSTYLE"/>
            </w:pPr>
          </w:p>
        </w:tc>
      </w:tr>
      <w:tr w:rsidR="00CF6B5B" w14:paraId="4A7AFDEE" w14:textId="77777777" w:rsidTr="00C94FAA">
        <w:trPr>
          <w:trHeight w:hRule="exact" w:val="440"/>
        </w:trPr>
        <w:tc>
          <w:tcPr>
            <w:tcW w:w="600" w:type="dxa"/>
          </w:tcPr>
          <w:p w14:paraId="101B2D88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E8076" w14:textId="77777777" w:rsidR="00CF6B5B" w:rsidRDefault="00084F90">
            <w:pPr>
              <w:pStyle w:val="ArialforcolumnDJR9330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8328B4" w14:textId="77777777" w:rsidR="00CF6B5B" w:rsidRDefault="00084F90">
            <w:pPr>
              <w:pStyle w:val="ArialforcolumnDJR9330COLUMN1"/>
            </w:pPr>
            <w:r>
              <w:t>[MUS] - Música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D425B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7630A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F6980" w14:textId="77777777" w:rsidR="00CF6B5B" w:rsidRDefault="00084F90">
            <w:pPr>
              <w:pStyle w:val="ArialforcolumnDJR9330COLUMN4"/>
            </w:pPr>
            <w:r>
              <w:t>Música Clave B. NOVA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F1883" w14:textId="77777777" w:rsidR="00CF6B5B" w:rsidRDefault="00084F90">
            <w:pPr>
              <w:pStyle w:val="ArialforcolumnDJR9330COLUMN5"/>
            </w:pPr>
            <w:r>
              <w:t>McGraw-Hill Interamericana de España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C183B" w14:textId="77777777" w:rsidR="00CF6B5B" w:rsidRDefault="00084F90">
            <w:pPr>
              <w:pStyle w:val="ArialforcolumnDJR9330COLUMN6"/>
            </w:pPr>
            <w:r>
              <w:t>9788448631468</w:t>
            </w:r>
          </w:p>
        </w:tc>
        <w:tc>
          <w:tcPr>
            <w:tcW w:w="200" w:type="dxa"/>
          </w:tcPr>
          <w:p w14:paraId="566A6394" w14:textId="77777777" w:rsidR="00CF6B5B" w:rsidRDefault="00CF6B5B">
            <w:pPr>
              <w:pStyle w:val="EMPTYCELLSTYLE"/>
            </w:pPr>
          </w:p>
        </w:tc>
      </w:tr>
      <w:tr w:rsidR="00CF6B5B" w14:paraId="291201C7" w14:textId="77777777" w:rsidTr="00C94FAA">
        <w:trPr>
          <w:trHeight w:hRule="exact" w:val="440"/>
        </w:trPr>
        <w:tc>
          <w:tcPr>
            <w:tcW w:w="600" w:type="dxa"/>
          </w:tcPr>
          <w:p w14:paraId="6B6C7324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A2A8F" w14:textId="77777777" w:rsidR="00CF6B5B" w:rsidRDefault="00084F90">
            <w:pPr>
              <w:pStyle w:val="ArialforcolumnDJR9330COLUMN0"/>
            </w:pPr>
            <w:r>
              <w:t>Materia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F7ACD" w14:textId="77777777" w:rsidR="00CF6B5B" w:rsidRDefault="00084F90">
            <w:pPr>
              <w:pStyle w:val="ArialforcolumnDJR9330COLUMN1"/>
            </w:pPr>
            <w:r>
              <w:t>[PVAV] - Educación Plástica, Visual y Audiovisual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6F5EB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52459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013FE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BD0D0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6A32F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3A3F4A4B" w14:textId="77777777" w:rsidR="00CF6B5B" w:rsidRDefault="00CF6B5B">
            <w:pPr>
              <w:pStyle w:val="EMPTYCELLSTYLE"/>
            </w:pPr>
          </w:p>
        </w:tc>
      </w:tr>
      <w:tr w:rsidR="00CF6B5B" w14:paraId="07EF5BE6" w14:textId="77777777" w:rsidTr="00C94FAA">
        <w:trPr>
          <w:trHeight w:hRule="exact" w:val="620"/>
        </w:trPr>
        <w:tc>
          <w:tcPr>
            <w:tcW w:w="600" w:type="dxa"/>
          </w:tcPr>
          <w:p w14:paraId="32DB03AA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85878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6A08E" w14:textId="77777777" w:rsidR="00CF6B5B" w:rsidRDefault="00084F90">
            <w:pPr>
              <w:pStyle w:val="ArialforcolumnDJR9330COLUMN1"/>
            </w:pPr>
            <w:r>
              <w:t>[CLEN] - Conocimiento del lenguaje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A1A77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60785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B644F" w14:textId="77777777" w:rsidR="00CF6B5B" w:rsidRDefault="00084F90">
            <w:pPr>
              <w:pStyle w:val="ArialforcolumnDJR9330COLUMN4"/>
            </w:pPr>
            <w:r>
              <w:t>LENGUA Y LITERATURA DESTREZAS Y CONTENIDOS BASICOS LO ESENCIAL 3 ESO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43996" w14:textId="77777777" w:rsidR="00CF6B5B" w:rsidRDefault="00084F90">
            <w:pPr>
              <w:pStyle w:val="ArialforcolumnDJR9330COLUMN5"/>
            </w:pPr>
            <w:r>
              <w:t>Santillana Educación, S.L.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21850" w14:textId="77777777" w:rsidR="00CF6B5B" w:rsidRDefault="00084F90">
            <w:pPr>
              <w:pStyle w:val="ArialforcolumnDJR9330COLUMN6"/>
            </w:pPr>
            <w:r>
              <w:t>9788468071060</w:t>
            </w:r>
          </w:p>
        </w:tc>
        <w:tc>
          <w:tcPr>
            <w:tcW w:w="200" w:type="dxa"/>
          </w:tcPr>
          <w:p w14:paraId="065BB9B0" w14:textId="77777777" w:rsidR="00CF6B5B" w:rsidRDefault="00CF6B5B">
            <w:pPr>
              <w:pStyle w:val="EMPTYCELLSTYLE"/>
            </w:pPr>
          </w:p>
        </w:tc>
      </w:tr>
      <w:tr w:rsidR="00CF6B5B" w14:paraId="0B47AEB6" w14:textId="77777777" w:rsidTr="00C94FAA">
        <w:trPr>
          <w:trHeight w:hRule="exact" w:val="440"/>
        </w:trPr>
        <w:tc>
          <w:tcPr>
            <w:tcW w:w="600" w:type="dxa"/>
          </w:tcPr>
          <w:p w14:paraId="04A53A8F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435AC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BEA63" w14:textId="77777777" w:rsidR="00CF6B5B" w:rsidRDefault="00084F90">
            <w:pPr>
              <w:pStyle w:val="ArialforcolumnDJR9330COLUMN1"/>
            </w:pPr>
            <w:r>
              <w:t>[CMAT] - Conocimiento de las matemáticas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BCF2D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7CAE4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F42A0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BDE00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072CE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18E10348" w14:textId="77777777" w:rsidR="00CF6B5B" w:rsidRDefault="00CF6B5B">
            <w:pPr>
              <w:pStyle w:val="EMPTYCELLSTYLE"/>
            </w:pPr>
          </w:p>
        </w:tc>
      </w:tr>
      <w:tr w:rsidR="00CF6B5B" w14:paraId="09EB78FB" w14:textId="77777777" w:rsidTr="00C94FAA">
        <w:trPr>
          <w:trHeight w:hRule="exact" w:val="440"/>
        </w:trPr>
        <w:tc>
          <w:tcPr>
            <w:tcW w:w="600" w:type="dxa"/>
          </w:tcPr>
          <w:p w14:paraId="58062F84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9CC06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4B955" w14:textId="77777777" w:rsidR="00CF6B5B" w:rsidRDefault="00084F90">
            <w:pPr>
              <w:pStyle w:val="ArialforcolumnDJR9330COLUMN1"/>
            </w:pPr>
            <w:r>
              <w:t>[CYR] - Control y Robótica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6995E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E688CA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A910A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AF696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2BD0C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11EB460F" w14:textId="77777777" w:rsidR="00CF6B5B" w:rsidRDefault="00CF6B5B">
            <w:pPr>
              <w:pStyle w:val="EMPTYCELLSTYLE"/>
            </w:pPr>
          </w:p>
        </w:tc>
      </w:tr>
      <w:tr w:rsidR="00CF6B5B" w14:paraId="689007E7" w14:textId="77777777" w:rsidTr="00C94FAA">
        <w:trPr>
          <w:trHeight w:hRule="exact" w:val="720"/>
        </w:trPr>
        <w:tc>
          <w:tcPr>
            <w:tcW w:w="600" w:type="dxa"/>
          </w:tcPr>
          <w:p w14:paraId="298CEC42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</w:tcPr>
          <w:p w14:paraId="1E5066DC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0D86D952" w14:textId="77777777" w:rsidR="00CF6B5B" w:rsidRDefault="00CF6B5B">
            <w:pPr>
              <w:pStyle w:val="EMPTYCELLSTYLE"/>
            </w:pPr>
          </w:p>
        </w:tc>
        <w:tc>
          <w:tcPr>
            <w:tcW w:w="2260" w:type="dxa"/>
          </w:tcPr>
          <w:p w14:paraId="094BD8A3" w14:textId="77777777" w:rsidR="00CF6B5B" w:rsidRDefault="00CF6B5B">
            <w:pPr>
              <w:pStyle w:val="EMPTYCELLSTYLE"/>
            </w:pPr>
          </w:p>
        </w:tc>
        <w:tc>
          <w:tcPr>
            <w:tcW w:w="800" w:type="dxa"/>
          </w:tcPr>
          <w:p w14:paraId="3DC2A162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6EB600F8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5750182A" w14:textId="77777777" w:rsidR="00CF6B5B" w:rsidRDefault="00CF6B5B">
            <w:pPr>
              <w:pStyle w:val="EMPTYCELLSTYLE"/>
            </w:pPr>
          </w:p>
        </w:tc>
        <w:tc>
          <w:tcPr>
            <w:tcW w:w="1640" w:type="dxa"/>
          </w:tcPr>
          <w:p w14:paraId="36BBD6A7" w14:textId="77777777" w:rsidR="00CF6B5B" w:rsidRDefault="00CF6B5B">
            <w:pPr>
              <w:pStyle w:val="EMPTYCELLSTYLE"/>
            </w:pPr>
          </w:p>
        </w:tc>
        <w:tc>
          <w:tcPr>
            <w:tcW w:w="200" w:type="dxa"/>
          </w:tcPr>
          <w:p w14:paraId="5F26A4E0" w14:textId="77777777" w:rsidR="00CF6B5B" w:rsidRDefault="00CF6B5B">
            <w:pPr>
              <w:pStyle w:val="EMPTYCELLSTYLE"/>
            </w:pPr>
          </w:p>
        </w:tc>
      </w:tr>
      <w:tr w:rsidR="00CF6B5B" w14:paraId="56F02F08" w14:textId="77777777" w:rsidTr="00C94FAA">
        <w:trPr>
          <w:trHeight w:hRule="exact" w:val="400"/>
        </w:trPr>
        <w:tc>
          <w:tcPr>
            <w:tcW w:w="600" w:type="dxa"/>
          </w:tcPr>
          <w:p w14:paraId="788C23A6" w14:textId="77777777" w:rsidR="00CF6B5B" w:rsidRDefault="00CF6B5B">
            <w:pPr>
              <w:pStyle w:val="EMPTYCELLSTYLE"/>
              <w:pageBreakBefore/>
            </w:pPr>
          </w:p>
        </w:tc>
        <w:tc>
          <w:tcPr>
            <w:tcW w:w="1620" w:type="dxa"/>
          </w:tcPr>
          <w:p w14:paraId="33408560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4D498745" w14:textId="77777777" w:rsidR="00CF6B5B" w:rsidRDefault="00CF6B5B">
            <w:pPr>
              <w:pStyle w:val="EMPTYCELLSTYLE"/>
            </w:pPr>
          </w:p>
        </w:tc>
        <w:tc>
          <w:tcPr>
            <w:tcW w:w="2260" w:type="dxa"/>
          </w:tcPr>
          <w:p w14:paraId="18D74247" w14:textId="77777777" w:rsidR="00CF6B5B" w:rsidRDefault="00CF6B5B">
            <w:pPr>
              <w:pStyle w:val="EMPTYCELLSTYLE"/>
            </w:pPr>
          </w:p>
        </w:tc>
        <w:tc>
          <w:tcPr>
            <w:tcW w:w="800" w:type="dxa"/>
          </w:tcPr>
          <w:p w14:paraId="151659F7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158606BD" w14:textId="77777777" w:rsidR="00CF6B5B" w:rsidRDefault="00CF6B5B">
            <w:pPr>
              <w:pStyle w:val="EMPTYCELLSTYLE"/>
            </w:pPr>
          </w:p>
        </w:tc>
        <w:tc>
          <w:tcPr>
            <w:tcW w:w="3240" w:type="dxa"/>
          </w:tcPr>
          <w:p w14:paraId="51BD485E" w14:textId="77777777" w:rsidR="00CF6B5B" w:rsidRDefault="00CF6B5B">
            <w:pPr>
              <w:pStyle w:val="EMPTYCELLSTYLE"/>
            </w:pPr>
          </w:p>
        </w:tc>
        <w:tc>
          <w:tcPr>
            <w:tcW w:w="1640" w:type="dxa"/>
          </w:tcPr>
          <w:p w14:paraId="658E1177" w14:textId="77777777" w:rsidR="00CF6B5B" w:rsidRDefault="00CF6B5B">
            <w:pPr>
              <w:pStyle w:val="EMPTYCELLSTYLE"/>
            </w:pPr>
          </w:p>
        </w:tc>
        <w:tc>
          <w:tcPr>
            <w:tcW w:w="200" w:type="dxa"/>
          </w:tcPr>
          <w:p w14:paraId="164101D6" w14:textId="77777777" w:rsidR="00CF6B5B" w:rsidRDefault="00CF6B5B">
            <w:pPr>
              <w:pStyle w:val="EMPTYCELLSTYLE"/>
            </w:pPr>
          </w:p>
        </w:tc>
      </w:tr>
      <w:tr w:rsidR="00CF6B5B" w14:paraId="7E28EFDA" w14:textId="77777777" w:rsidTr="00C94FAA">
        <w:trPr>
          <w:trHeight w:hRule="exact" w:val="400"/>
        </w:trPr>
        <w:tc>
          <w:tcPr>
            <w:tcW w:w="600" w:type="dxa"/>
          </w:tcPr>
          <w:p w14:paraId="574919E6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737E26" w14:textId="77777777" w:rsidR="00CF6B5B" w:rsidRDefault="00084F90">
            <w:pPr>
              <w:pStyle w:val="CabeceraListadoStyle"/>
            </w:pPr>
            <w:r>
              <w:t>Primera Agrupación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BB395E" w14:textId="77777777" w:rsidR="00CF6B5B" w:rsidRDefault="00084F90">
            <w:pPr>
              <w:pStyle w:val="CabeceraListadoStyle"/>
            </w:pPr>
            <w:r>
              <w:t>Descripción Materia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94A284" w14:textId="77777777" w:rsidR="00CF6B5B" w:rsidRDefault="00084F90">
            <w:pPr>
              <w:pStyle w:val="CabeceraListadoStyle"/>
            </w:pPr>
            <w:r>
              <w:t>Programa / Idioma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92B73DA" w14:textId="77777777" w:rsidR="00CF6B5B" w:rsidRDefault="00084F90">
            <w:pPr>
              <w:pStyle w:val="CabeceraListadoStyle"/>
            </w:pPr>
            <w:r>
              <w:t>Tipo Material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083A20" w14:textId="77777777" w:rsidR="00CF6B5B" w:rsidRDefault="00084F90">
            <w:pPr>
              <w:pStyle w:val="CabeceraListadoStyle"/>
            </w:pPr>
            <w:r>
              <w:t>Título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AAC5DA" w14:textId="77777777" w:rsidR="00CF6B5B" w:rsidRDefault="00084F90">
            <w:pPr>
              <w:pStyle w:val="CabeceraListadoStyle"/>
            </w:pPr>
            <w:r>
              <w:t>Editorial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B750913" w14:textId="77777777" w:rsidR="00CF6B5B" w:rsidRDefault="00084F90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43E9DF51" w14:textId="77777777" w:rsidR="00CF6B5B" w:rsidRDefault="00CF6B5B">
            <w:pPr>
              <w:pStyle w:val="EMPTYCELLSTYLE"/>
            </w:pPr>
          </w:p>
        </w:tc>
      </w:tr>
      <w:tr w:rsidR="00CF6B5B" w14:paraId="298BCE75" w14:textId="77777777" w:rsidTr="00C94FAA">
        <w:trPr>
          <w:trHeight w:hRule="exact" w:val="440"/>
        </w:trPr>
        <w:tc>
          <w:tcPr>
            <w:tcW w:w="600" w:type="dxa"/>
          </w:tcPr>
          <w:p w14:paraId="03867EB4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76048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F5A064" w14:textId="77777777" w:rsidR="00CF6B5B" w:rsidRDefault="00084F90">
            <w:pPr>
              <w:pStyle w:val="ArialforcolumnDJR9330COLUMN1"/>
            </w:pPr>
            <w:r>
              <w:t>[IAEE] - Iniciación a la Actividad Emprendedora y Empresarial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70E4B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C37B9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42A460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8CD7E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033B7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222CBE43" w14:textId="77777777" w:rsidR="00CF6B5B" w:rsidRDefault="00CF6B5B">
            <w:pPr>
              <w:pStyle w:val="EMPTYCELLSTYLE"/>
            </w:pPr>
          </w:p>
        </w:tc>
      </w:tr>
      <w:tr w:rsidR="00CF6B5B" w14:paraId="4ED2591E" w14:textId="77777777" w:rsidTr="00C94FAA">
        <w:trPr>
          <w:trHeight w:hRule="exact" w:val="440"/>
        </w:trPr>
        <w:tc>
          <w:tcPr>
            <w:tcW w:w="600" w:type="dxa"/>
          </w:tcPr>
          <w:p w14:paraId="737C283B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05571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AD38C" w14:textId="77777777" w:rsidR="00CF6B5B" w:rsidRDefault="00084F90">
            <w:pPr>
              <w:pStyle w:val="ArialforcolumnDJR9330COLUMN1"/>
            </w:pPr>
            <w:r>
              <w:t>[REP] - Resolución de Problemas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299AB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E1FF8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D47D5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98EF1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DA838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715B18C6" w14:textId="77777777" w:rsidR="00CF6B5B" w:rsidRDefault="00CF6B5B">
            <w:pPr>
              <w:pStyle w:val="EMPTYCELLSTYLE"/>
            </w:pPr>
          </w:p>
        </w:tc>
      </w:tr>
      <w:tr w:rsidR="00CF6B5B" w14:paraId="4C9A668A" w14:textId="77777777" w:rsidTr="00C94FAA">
        <w:trPr>
          <w:trHeight w:hRule="exact" w:val="440"/>
        </w:trPr>
        <w:tc>
          <w:tcPr>
            <w:tcW w:w="600" w:type="dxa"/>
          </w:tcPr>
          <w:p w14:paraId="76B1B108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177A5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7B29B" w14:textId="77777777" w:rsidR="00CF6B5B" w:rsidRDefault="00084F90">
            <w:pPr>
              <w:pStyle w:val="ArialforcolumnDJR9330COLUMN1"/>
            </w:pPr>
            <w:r>
              <w:t>[TAP] - Taller de Artes Plásticas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BD0F5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C092A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87902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71905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79FC0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7B782E70" w14:textId="77777777" w:rsidR="00CF6B5B" w:rsidRDefault="00CF6B5B">
            <w:pPr>
              <w:pStyle w:val="EMPTYCELLSTYLE"/>
            </w:pPr>
          </w:p>
        </w:tc>
      </w:tr>
      <w:tr w:rsidR="00CF6B5B" w14:paraId="455B5C4F" w14:textId="77777777" w:rsidTr="00C94FAA">
        <w:trPr>
          <w:trHeight w:hRule="exact" w:val="440"/>
        </w:trPr>
        <w:tc>
          <w:tcPr>
            <w:tcW w:w="600" w:type="dxa"/>
          </w:tcPr>
          <w:p w14:paraId="5A5C8CAE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DD32B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AD7EF" w14:textId="77777777" w:rsidR="00CF6B5B" w:rsidRDefault="00084F90">
            <w:pPr>
              <w:pStyle w:val="ArialforcolumnDJR9330COLUMN1"/>
            </w:pPr>
            <w:r>
              <w:t>[TEXM] - Taller de expresión musical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6AD853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99C3B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B4021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7EA68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B88F5E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5E60DF17" w14:textId="77777777" w:rsidR="00CF6B5B" w:rsidRDefault="00CF6B5B">
            <w:pPr>
              <w:pStyle w:val="EMPTYCELLSTYLE"/>
            </w:pPr>
          </w:p>
        </w:tc>
      </w:tr>
      <w:tr w:rsidR="00CF6B5B" w14:paraId="0B0D146C" w14:textId="77777777" w:rsidTr="00C94FAA">
        <w:trPr>
          <w:trHeight w:hRule="exact" w:val="440"/>
        </w:trPr>
        <w:tc>
          <w:tcPr>
            <w:tcW w:w="600" w:type="dxa"/>
          </w:tcPr>
          <w:p w14:paraId="5CF10C34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E0800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5AB0F" w14:textId="77777777" w:rsidR="00CF6B5B" w:rsidRDefault="00084F90">
            <w:pPr>
              <w:pStyle w:val="ArialforcolumnDJR9330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04E18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0BAEC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FBF29" w14:textId="77777777" w:rsidR="00CF6B5B" w:rsidRDefault="00084F90">
            <w:pPr>
              <w:pStyle w:val="ArialforcolumnDJR9330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3. </w:t>
            </w:r>
            <w:proofErr w:type="spellStart"/>
            <w:r>
              <w:t>Cahier</w:t>
            </w:r>
            <w:proofErr w:type="spellEnd"/>
            <w:r>
              <w:t xml:space="preserve"> </w:t>
            </w:r>
            <w:proofErr w:type="spellStart"/>
            <w:r>
              <w:t>d'exercices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5500D" w14:textId="77777777" w:rsidR="00CF6B5B" w:rsidRDefault="00084F90">
            <w:pPr>
              <w:pStyle w:val="ArialforcolumnDJR9330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2CD97D" w14:textId="77777777" w:rsidR="00CF6B5B" w:rsidRDefault="00084F90">
            <w:pPr>
              <w:pStyle w:val="ArialforcolumnDJR9330COLUMN6"/>
            </w:pPr>
            <w:r>
              <w:t>9788468284521</w:t>
            </w:r>
          </w:p>
        </w:tc>
        <w:tc>
          <w:tcPr>
            <w:tcW w:w="200" w:type="dxa"/>
          </w:tcPr>
          <w:p w14:paraId="34A0774A" w14:textId="77777777" w:rsidR="00CF6B5B" w:rsidRDefault="00CF6B5B">
            <w:pPr>
              <w:pStyle w:val="EMPTYCELLSTYLE"/>
            </w:pPr>
          </w:p>
        </w:tc>
      </w:tr>
      <w:tr w:rsidR="00CF6B5B" w14:paraId="038B502A" w14:textId="77777777" w:rsidTr="00C94FAA">
        <w:trPr>
          <w:trHeight w:hRule="exact" w:val="440"/>
        </w:trPr>
        <w:tc>
          <w:tcPr>
            <w:tcW w:w="600" w:type="dxa"/>
          </w:tcPr>
          <w:p w14:paraId="0FD5321A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FD223" w14:textId="77777777" w:rsidR="00CF6B5B" w:rsidRDefault="00084F90">
            <w:pPr>
              <w:pStyle w:val="ArialforcolumnDJR9330COLUMN0"/>
            </w:pPr>
            <w:r>
              <w:t>Materia optativa de elección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D2F28" w14:textId="77777777" w:rsidR="00CF6B5B" w:rsidRDefault="00084F90">
            <w:pPr>
              <w:pStyle w:val="ArialforcolumnDJR9330COLUMN1"/>
            </w:pPr>
            <w:r>
              <w:t xml:space="preserve">[2FRA] - Segunda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E6CBFB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C0EE0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3696D" w14:textId="77777777" w:rsidR="00CF6B5B" w:rsidRDefault="00084F90">
            <w:pPr>
              <w:pStyle w:val="ArialforcolumnDJR9330COLUMN4"/>
            </w:pPr>
            <w:proofErr w:type="spellStart"/>
            <w:r>
              <w:t>Jeu</w:t>
            </w:r>
            <w:proofErr w:type="spellEnd"/>
            <w:r>
              <w:t xml:space="preserve"> de </w:t>
            </w:r>
            <w:proofErr w:type="spellStart"/>
            <w:r>
              <w:t>Mots</w:t>
            </w:r>
            <w:proofErr w:type="spellEnd"/>
            <w:r>
              <w:t xml:space="preserve"> Plus 3. </w:t>
            </w:r>
            <w:proofErr w:type="spellStart"/>
            <w:r>
              <w:t>Livre</w:t>
            </w:r>
            <w:proofErr w:type="spellEnd"/>
            <w:r>
              <w:t xml:space="preserve"> de </w:t>
            </w:r>
            <w:proofErr w:type="spellStart"/>
            <w:r>
              <w:t>l'élève</w:t>
            </w:r>
            <w:proofErr w:type="spellEnd"/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045B7" w14:textId="77777777" w:rsidR="00CF6B5B" w:rsidRDefault="00084F90">
            <w:pPr>
              <w:pStyle w:val="ArialforcolumnDJR9330COLUMN5"/>
            </w:pPr>
            <w:r>
              <w:t>Editorial Vicens Vives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F5346" w14:textId="77777777" w:rsidR="00CF6B5B" w:rsidRDefault="00084F90">
            <w:pPr>
              <w:pStyle w:val="ArialforcolumnDJR9330COLUMN6"/>
            </w:pPr>
            <w:r>
              <w:t>9788468284569</w:t>
            </w:r>
          </w:p>
        </w:tc>
        <w:tc>
          <w:tcPr>
            <w:tcW w:w="200" w:type="dxa"/>
          </w:tcPr>
          <w:p w14:paraId="2D5A7D72" w14:textId="77777777" w:rsidR="00CF6B5B" w:rsidRDefault="00CF6B5B">
            <w:pPr>
              <w:pStyle w:val="EMPTYCELLSTYLE"/>
            </w:pPr>
          </w:p>
        </w:tc>
      </w:tr>
      <w:tr w:rsidR="00CF6B5B" w14:paraId="5B115DED" w14:textId="77777777" w:rsidTr="00C94FAA">
        <w:trPr>
          <w:trHeight w:hRule="exact" w:val="440"/>
        </w:trPr>
        <w:tc>
          <w:tcPr>
            <w:tcW w:w="600" w:type="dxa"/>
          </w:tcPr>
          <w:p w14:paraId="128F1541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F28B8" w14:textId="77777777" w:rsidR="00CF6B5B" w:rsidRDefault="00084F90">
            <w:pPr>
              <w:pStyle w:val="ArialforcolumnDJR9330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9E6F9" w14:textId="77777777" w:rsidR="00CF6B5B" w:rsidRDefault="00084F90">
            <w:pPr>
              <w:pStyle w:val="ArialforcolumnDJR9330COLUMN1"/>
            </w:pPr>
            <w:r>
              <w:t>[MAE] - Medidas de Atención Educativa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EA6EB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62B48" w14:textId="77777777" w:rsidR="00CF6B5B" w:rsidRDefault="00CF6B5B">
            <w:pPr>
              <w:pStyle w:val="ArialforcolumnDJR9330COLUMN3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765E9" w14:textId="77777777" w:rsidR="00CF6B5B" w:rsidRDefault="00CF6B5B">
            <w:pPr>
              <w:pStyle w:val="ArialforcolumnDJR9330COLUMN4"/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D861F" w14:textId="77777777" w:rsidR="00CF6B5B" w:rsidRDefault="00CF6B5B">
            <w:pPr>
              <w:pStyle w:val="ArialforcolumnDJR9330COLUMN5"/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F0B16" w14:textId="77777777" w:rsidR="00CF6B5B" w:rsidRDefault="00CF6B5B">
            <w:pPr>
              <w:pStyle w:val="ArialforcolumnDJR9330COLUMN6"/>
            </w:pPr>
          </w:p>
        </w:tc>
        <w:tc>
          <w:tcPr>
            <w:tcW w:w="200" w:type="dxa"/>
          </w:tcPr>
          <w:p w14:paraId="67A90AD4" w14:textId="77777777" w:rsidR="00CF6B5B" w:rsidRDefault="00CF6B5B">
            <w:pPr>
              <w:pStyle w:val="EMPTYCELLSTYLE"/>
            </w:pPr>
          </w:p>
        </w:tc>
      </w:tr>
      <w:tr w:rsidR="00CF6B5B" w14:paraId="05229806" w14:textId="77777777" w:rsidTr="00C94FAA">
        <w:trPr>
          <w:trHeight w:hRule="exact" w:val="440"/>
        </w:trPr>
        <w:tc>
          <w:tcPr>
            <w:tcW w:w="600" w:type="dxa"/>
          </w:tcPr>
          <w:p w14:paraId="444D3C84" w14:textId="77777777" w:rsidR="00CF6B5B" w:rsidRDefault="00CF6B5B">
            <w:pPr>
              <w:pStyle w:val="EMPTYCELLSTYLE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7719D" w14:textId="77777777" w:rsidR="00CF6B5B" w:rsidRDefault="00084F90">
            <w:pPr>
              <w:pStyle w:val="ArialforcolumnDJR9330COLUMN0"/>
            </w:pPr>
            <w:r>
              <w:t>Enseñanzas de Religión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E6FD3" w14:textId="77777777" w:rsidR="00CF6B5B" w:rsidRDefault="00084F90">
            <w:pPr>
              <w:pStyle w:val="ArialforcolumnDJR9330COLUMN1"/>
            </w:pPr>
            <w:r>
              <w:t>[RCA] - Religión Católica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4B8AE" w14:textId="77777777" w:rsidR="00CF6B5B" w:rsidRDefault="00CF6B5B">
            <w:pPr>
              <w:pStyle w:val="ArialforcolumnDJR9330COLUMN2"/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DF2E8" w14:textId="77777777" w:rsidR="00CF6B5B" w:rsidRDefault="00084F90">
            <w:pPr>
              <w:pStyle w:val="ArialforcolumnDJR9330COLUMN3"/>
            </w:pPr>
            <w:r>
              <w:t>LT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C8653" w14:textId="77777777" w:rsidR="00CF6B5B" w:rsidRDefault="00084F90">
            <w:pPr>
              <w:pStyle w:val="ArialforcolumnDJR9330COLUMN4"/>
            </w:pPr>
            <w:r>
              <w:t>Religión católica. 3 ESO Edén. Revuela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9E209" w14:textId="77777777" w:rsidR="00CF6B5B" w:rsidRDefault="00084F90">
            <w:pPr>
              <w:pStyle w:val="ArialforcolumnDJR9330COLUMN5"/>
            </w:pPr>
            <w:r>
              <w:t>EDICIONES SM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162D7" w14:textId="77777777" w:rsidR="00CF6B5B" w:rsidRDefault="00084F90">
            <w:pPr>
              <w:pStyle w:val="ArialforcolumnDJR9330COLUMN6"/>
            </w:pPr>
            <w:r>
              <w:t>9788411201148</w:t>
            </w:r>
          </w:p>
        </w:tc>
        <w:tc>
          <w:tcPr>
            <w:tcW w:w="200" w:type="dxa"/>
          </w:tcPr>
          <w:p w14:paraId="00A9976B" w14:textId="77777777" w:rsidR="00CF6B5B" w:rsidRDefault="00CF6B5B">
            <w:pPr>
              <w:pStyle w:val="EMPTYCELLSTYLE"/>
            </w:pPr>
          </w:p>
        </w:tc>
      </w:tr>
    </w:tbl>
    <w:p w14:paraId="5A387FF3" w14:textId="77777777" w:rsidR="00084F90" w:rsidRDefault="00084F90"/>
    <w:p w14:paraId="44917581" w14:textId="77777777" w:rsidR="00C94FAA" w:rsidRDefault="00C94FAA"/>
    <w:sectPr w:rsidR="00C94FAA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B5B"/>
    <w:rsid w:val="00061B84"/>
    <w:rsid w:val="00084F90"/>
    <w:rsid w:val="00130156"/>
    <w:rsid w:val="005B667F"/>
    <w:rsid w:val="007D6074"/>
    <w:rsid w:val="007D7F04"/>
    <w:rsid w:val="009D1728"/>
    <w:rsid w:val="00C94FAA"/>
    <w:rsid w:val="00CF6B5B"/>
    <w:rsid w:val="00E43793"/>
    <w:rsid w:val="00E7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1961B"/>
  <w15:docId w15:val="{A8A58AE4-B7A8-4E53-A7B6-5833BD5D2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9330COLUMN0">
    <w:name w:val="Arial_for_column_DJR_9330_COLUMN_0_"/>
    <w:qFormat/>
    <w:rPr>
      <w:rFonts w:ascii="Arial" w:eastAsia="Arial" w:hAnsi="Arial" w:cs="Arial"/>
      <w:sz w:val="16"/>
    </w:rPr>
  </w:style>
  <w:style w:type="paragraph" w:customStyle="1" w:styleId="ArialforcolumnDJR9330COLUMN1">
    <w:name w:val="Arial_for_column_DJR_9330_COLUMN_1_"/>
    <w:qFormat/>
    <w:rPr>
      <w:rFonts w:ascii="Arial" w:eastAsia="Arial" w:hAnsi="Arial" w:cs="Arial"/>
      <w:sz w:val="16"/>
    </w:rPr>
  </w:style>
  <w:style w:type="paragraph" w:customStyle="1" w:styleId="ArialforcolumnDJR9330COLUMN2">
    <w:name w:val="Arial_for_column_DJR_9330_COLUMN_2_"/>
    <w:qFormat/>
    <w:rPr>
      <w:rFonts w:ascii="Arial" w:eastAsia="Arial" w:hAnsi="Arial" w:cs="Arial"/>
      <w:sz w:val="16"/>
    </w:rPr>
  </w:style>
  <w:style w:type="paragraph" w:customStyle="1" w:styleId="ArialforcolumnDJR9330COLUMN3">
    <w:name w:val="Arial_for_column_DJR_9330_COLUMN_3_"/>
    <w:qFormat/>
    <w:rPr>
      <w:rFonts w:ascii="Arial" w:eastAsia="Arial" w:hAnsi="Arial" w:cs="Arial"/>
      <w:sz w:val="16"/>
    </w:rPr>
  </w:style>
  <w:style w:type="paragraph" w:customStyle="1" w:styleId="ArialforcolumnDJR9330COLUMN4">
    <w:name w:val="Arial_for_column_DJR_9330_COLUMN_4_"/>
    <w:qFormat/>
    <w:rPr>
      <w:rFonts w:ascii="Arial" w:eastAsia="Arial" w:hAnsi="Arial" w:cs="Arial"/>
      <w:sz w:val="16"/>
    </w:rPr>
  </w:style>
  <w:style w:type="paragraph" w:customStyle="1" w:styleId="ArialforcolumnDJR9330COLUMN5">
    <w:name w:val="Arial_for_column_DJR_9330_COLUMN_5_"/>
    <w:qFormat/>
    <w:rPr>
      <w:rFonts w:ascii="Arial" w:eastAsia="Arial" w:hAnsi="Arial" w:cs="Arial"/>
      <w:sz w:val="16"/>
    </w:rPr>
  </w:style>
  <w:style w:type="paragraph" w:customStyle="1" w:styleId="ArialforcolumnDJR9330COLUMN6">
    <w:name w:val="Arial_for_column_DJR_9330_COLUMN_6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7680COLUMN0">
    <w:name w:val="Arial_for_column_DJR_7680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7680COLUMN1">
    <w:name w:val="Arial_for_column_DJR_7680_COLUMN_1_"/>
    <w:qFormat/>
    <w:rPr>
      <w:rFonts w:ascii="Arial" w:eastAsia="Arial" w:hAnsi="Arial" w:cs="Arial"/>
      <w:sz w:val="16"/>
    </w:rPr>
  </w:style>
  <w:style w:type="paragraph" w:customStyle="1" w:styleId="ArialforcolumnDJR368COLUMN4">
    <w:name w:val="Arial_for_column_DJR_368_COLUMN_4_"/>
    <w:qFormat/>
    <w:rsid w:val="00061B84"/>
    <w:rPr>
      <w:rFonts w:ascii="Arial" w:eastAsia="Arial" w:hAnsi="Arial" w:cs="Arial"/>
      <w:sz w:val="16"/>
    </w:rPr>
  </w:style>
  <w:style w:type="paragraph" w:customStyle="1" w:styleId="ArialforcolumnDJR368COLUMN5">
    <w:name w:val="Arial_for_column_DJR_368_COLUMN_5_"/>
    <w:qFormat/>
    <w:rsid w:val="00061B84"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470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dcterms:created xsi:type="dcterms:W3CDTF">2026-06-22T22:27:00Z</dcterms:created>
  <dcterms:modified xsi:type="dcterms:W3CDTF">2026-06-22T22:27:00Z</dcterms:modified>
</cp:coreProperties>
</file>