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783619" w14:paraId="413727DE" w14:textId="77777777" w:rsidTr="00822771">
        <w:trPr>
          <w:trHeight w:hRule="exact" w:val="400"/>
        </w:trPr>
        <w:tc>
          <w:tcPr>
            <w:tcW w:w="600" w:type="dxa"/>
          </w:tcPr>
          <w:p w14:paraId="1D599F39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123E11AC" w14:textId="77777777" w:rsidR="00783619" w:rsidRDefault="00783619">
            <w:pPr>
              <w:pStyle w:val="EMPTYCELLSTYLE"/>
            </w:pPr>
          </w:p>
        </w:tc>
        <w:tc>
          <w:tcPr>
            <w:tcW w:w="3760" w:type="dxa"/>
          </w:tcPr>
          <w:p w14:paraId="72389D4B" w14:textId="77777777" w:rsidR="00783619" w:rsidRDefault="00783619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00F72DBA" w14:textId="77777777" w:rsidR="00783619" w:rsidRDefault="00783619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25A1E634" w14:textId="77777777" w:rsidR="00783619" w:rsidRDefault="00783619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4F09241F" w14:textId="77777777" w:rsidR="00783619" w:rsidRDefault="00783619">
            <w:pPr>
              <w:pStyle w:val="EMPTYCELLSTYLE"/>
            </w:pPr>
          </w:p>
        </w:tc>
        <w:tc>
          <w:tcPr>
            <w:tcW w:w="1940" w:type="dxa"/>
          </w:tcPr>
          <w:p w14:paraId="2CBB8654" w14:textId="77777777" w:rsidR="00783619" w:rsidRDefault="00783619">
            <w:pPr>
              <w:pStyle w:val="EMPTYCELLSTYLE"/>
            </w:pPr>
          </w:p>
        </w:tc>
        <w:tc>
          <w:tcPr>
            <w:tcW w:w="200" w:type="dxa"/>
          </w:tcPr>
          <w:p w14:paraId="311D0435" w14:textId="77777777" w:rsidR="00783619" w:rsidRDefault="00783619">
            <w:pPr>
              <w:pStyle w:val="EMPTYCELLSTYLE"/>
            </w:pPr>
          </w:p>
        </w:tc>
      </w:tr>
      <w:tr w:rsidR="00783619" w14:paraId="4281882C" w14:textId="77777777" w:rsidTr="00822771">
        <w:trPr>
          <w:trHeight w:hRule="exact" w:val="200"/>
        </w:trPr>
        <w:tc>
          <w:tcPr>
            <w:tcW w:w="600" w:type="dxa"/>
          </w:tcPr>
          <w:p w14:paraId="7C01357A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556D949C" w14:textId="77777777" w:rsidR="00783619" w:rsidRDefault="00783619">
            <w:pPr>
              <w:pStyle w:val="EMPTYCELLSTYLE"/>
            </w:pPr>
          </w:p>
        </w:tc>
        <w:tc>
          <w:tcPr>
            <w:tcW w:w="3760" w:type="dxa"/>
          </w:tcPr>
          <w:p w14:paraId="67EB1849" w14:textId="77777777" w:rsidR="00783619" w:rsidRDefault="00783619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410F8CC6" w14:textId="77777777" w:rsidR="00783619" w:rsidRDefault="00783619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0C98631F" w14:textId="77777777" w:rsidR="00783619" w:rsidRDefault="00783619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4D1F51E9" w14:textId="77777777" w:rsidR="00783619" w:rsidRDefault="00783619">
            <w:pPr>
              <w:pStyle w:val="EMPTYCELLSTYLE"/>
            </w:pPr>
          </w:p>
        </w:tc>
        <w:tc>
          <w:tcPr>
            <w:tcW w:w="1940" w:type="dxa"/>
          </w:tcPr>
          <w:p w14:paraId="45963395" w14:textId="77777777" w:rsidR="00783619" w:rsidRDefault="00783619">
            <w:pPr>
              <w:pStyle w:val="EMPTYCELLSTYLE"/>
            </w:pPr>
          </w:p>
        </w:tc>
        <w:tc>
          <w:tcPr>
            <w:tcW w:w="200" w:type="dxa"/>
          </w:tcPr>
          <w:p w14:paraId="2E45B019" w14:textId="77777777" w:rsidR="00783619" w:rsidRDefault="00783619">
            <w:pPr>
              <w:pStyle w:val="EMPTYCELLSTYLE"/>
            </w:pPr>
          </w:p>
        </w:tc>
      </w:tr>
      <w:tr w:rsidR="002E74DA" w14:paraId="4D6D3A51" w14:textId="77777777" w:rsidTr="00822771">
        <w:trPr>
          <w:trHeight w:hRule="exact" w:val="200"/>
        </w:trPr>
        <w:tc>
          <w:tcPr>
            <w:tcW w:w="600" w:type="dxa"/>
          </w:tcPr>
          <w:p w14:paraId="612AEC5C" w14:textId="77777777" w:rsidR="002E74DA" w:rsidRDefault="002E74DA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46BA7A29" w14:textId="77777777" w:rsidR="002E74DA" w:rsidRDefault="002E74DA">
            <w:pPr>
              <w:pStyle w:val="EMPTYCELLSTYLE"/>
            </w:pPr>
          </w:p>
        </w:tc>
        <w:tc>
          <w:tcPr>
            <w:tcW w:w="3760" w:type="dxa"/>
          </w:tcPr>
          <w:p w14:paraId="7AED5095" w14:textId="77777777" w:rsidR="002E74DA" w:rsidRDefault="002E74DA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7D394E39" w14:textId="77777777" w:rsidR="002E74DA" w:rsidRDefault="002E74DA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1A7AE8B4" w14:textId="77777777" w:rsidR="002E74DA" w:rsidRDefault="002E74DA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783E0EF0" w14:textId="77777777" w:rsidR="002E74DA" w:rsidRDefault="002E74DA">
            <w:pPr>
              <w:pStyle w:val="EMPTYCELLSTYLE"/>
            </w:pPr>
          </w:p>
        </w:tc>
        <w:tc>
          <w:tcPr>
            <w:tcW w:w="1940" w:type="dxa"/>
          </w:tcPr>
          <w:p w14:paraId="7FD00D50" w14:textId="77777777" w:rsidR="002E74DA" w:rsidRDefault="002E74DA">
            <w:pPr>
              <w:pStyle w:val="EMPTYCELLSTYLE"/>
            </w:pPr>
          </w:p>
        </w:tc>
        <w:tc>
          <w:tcPr>
            <w:tcW w:w="200" w:type="dxa"/>
          </w:tcPr>
          <w:p w14:paraId="6B9BA747" w14:textId="77777777" w:rsidR="002E74DA" w:rsidRDefault="002E74DA">
            <w:pPr>
              <w:pStyle w:val="EMPTYCELLSTYLE"/>
            </w:pPr>
          </w:p>
        </w:tc>
      </w:tr>
      <w:tr w:rsidR="002E74DA" w14:paraId="410E4847" w14:textId="77777777" w:rsidTr="00822771">
        <w:trPr>
          <w:trHeight w:hRule="exact" w:val="200"/>
        </w:trPr>
        <w:tc>
          <w:tcPr>
            <w:tcW w:w="600" w:type="dxa"/>
          </w:tcPr>
          <w:p w14:paraId="37749249" w14:textId="77777777" w:rsidR="002E74DA" w:rsidRDefault="002E74DA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0E1CC66D" w14:textId="77777777" w:rsidR="002E74DA" w:rsidRDefault="002E74DA">
            <w:pPr>
              <w:pStyle w:val="EMPTYCELLSTYLE"/>
            </w:pPr>
          </w:p>
        </w:tc>
        <w:tc>
          <w:tcPr>
            <w:tcW w:w="3760" w:type="dxa"/>
          </w:tcPr>
          <w:p w14:paraId="00F4F727" w14:textId="77777777" w:rsidR="002E74DA" w:rsidRDefault="002E74DA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50BA4572" w14:textId="77777777" w:rsidR="002E74DA" w:rsidRDefault="002E74DA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1506FBB0" w14:textId="77777777" w:rsidR="002E74DA" w:rsidRDefault="002E74DA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47F242A3" w14:textId="77777777" w:rsidR="002E74DA" w:rsidRDefault="002E74DA">
            <w:pPr>
              <w:pStyle w:val="EMPTYCELLSTYLE"/>
            </w:pPr>
          </w:p>
        </w:tc>
        <w:tc>
          <w:tcPr>
            <w:tcW w:w="1940" w:type="dxa"/>
          </w:tcPr>
          <w:p w14:paraId="33F34DCB" w14:textId="77777777" w:rsidR="002E74DA" w:rsidRDefault="002E74DA">
            <w:pPr>
              <w:pStyle w:val="EMPTYCELLSTYLE"/>
            </w:pPr>
          </w:p>
        </w:tc>
        <w:tc>
          <w:tcPr>
            <w:tcW w:w="200" w:type="dxa"/>
          </w:tcPr>
          <w:p w14:paraId="17FC31C6" w14:textId="77777777" w:rsidR="002E74DA" w:rsidRDefault="002E74DA">
            <w:pPr>
              <w:pStyle w:val="EMPTYCELLSTYLE"/>
            </w:pPr>
          </w:p>
        </w:tc>
      </w:tr>
      <w:tr w:rsidR="00783619" w14:paraId="7B66818C" w14:textId="77777777" w:rsidTr="00822771">
        <w:trPr>
          <w:trHeight w:hRule="exact" w:val="560"/>
        </w:trPr>
        <w:tc>
          <w:tcPr>
            <w:tcW w:w="600" w:type="dxa"/>
          </w:tcPr>
          <w:p w14:paraId="7E51D8B2" w14:textId="77777777" w:rsidR="00783619" w:rsidRDefault="00783619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F32744" w14:textId="08EECFE0" w:rsidR="00783619" w:rsidRDefault="002E74DA" w:rsidP="00822771">
            <w:pPr>
              <w:pStyle w:val="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64384" behindDoc="0" locked="1" layoutInCell="1" allowOverlap="1" wp14:anchorId="4CA974DA" wp14:editId="1BF4BD0B">
                  <wp:simplePos x="0" y="0"/>
                  <wp:positionH relativeFrom="column">
                    <wp:posOffset>1270</wp:posOffset>
                  </wp:positionH>
                  <wp:positionV relativeFrom="line">
                    <wp:posOffset>30480</wp:posOffset>
                  </wp:positionV>
                  <wp:extent cx="762000" cy="495300"/>
                  <wp:effectExtent l="0" t="0" r="0" b="0"/>
                  <wp:wrapNone/>
                  <wp:docPr id="458162651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5408" behindDoc="0" locked="1" layoutInCell="1" allowOverlap="1" wp14:anchorId="17050D6A" wp14:editId="37E05AC0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2540</wp:posOffset>
                  </wp:positionV>
                  <wp:extent cx="1905000" cy="381000"/>
                  <wp:effectExtent l="0" t="0" r="0" b="0"/>
                  <wp:wrapNone/>
                  <wp:docPr id="985420322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F3E25">
              <w:t>Listado del material de las materias de un curso</w:t>
            </w:r>
          </w:p>
        </w:tc>
        <w:tc>
          <w:tcPr>
            <w:tcW w:w="200" w:type="dxa"/>
          </w:tcPr>
          <w:p w14:paraId="1F362642" w14:textId="77777777" w:rsidR="00783619" w:rsidRDefault="00783619">
            <w:pPr>
              <w:pStyle w:val="EMPTYCELLSTYLE"/>
            </w:pPr>
          </w:p>
        </w:tc>
      </w:tr>
      <w:tr w:rsidR="00783619" w14:paraId="7E20B3A9" w14:textId="77777777" w:rsidTr="00822771">
        <w:trPr>
          <w:trHeight w:hRule="exact" w:val="560"/>
        </w:trPr>
        <w:tc>
          <w:tcPr>
            <w:tcW w:w="600" w:type="dxa"/>
          </w:tcPr>
          <w:p w14:paraId="2684D451" w14:textId="77777777" w:rsidR="00783619" w:rsidRDefault="00783619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D1F606" w14:textId="77777777" w:rsidR="00783619" w:rsidRDefault="006F3E25" w:rsidP="00822771">
            <w:pPr>
              <w:pStyle w:val="SubTituloListadoStyle"/>
              <w:jc w:val="center"/>
            </w:pPr>
            <w:r>
              <w:t xml:space="preserve">Educación Secundaria Obligatoria | E.S.O. | </w:t>
            </w:r>
            <w:r w:rsidRPr="002E74DA">
              <w:rPr>
                <w:highlight w:val="yellow"/>
              </w:rPr>
              <w:t>Diversificación Curricular | Tercer Curso</w:t>
            </w:r>
          </w:p>
        </w:tc>
        <w:tc>
          <w:tcPr>
            <w:tcW w:w="200" w:type="dxa"/>
          </w:tcPr>
          <w:p w14:paraId="21D832C7" w14:textId="77777777" w:rsidR="00783619" w:rsidRDefault="00783619">
            <w:pPr>
              <w:pStyle w:val="EMPTYCELLSTYLE"/>
            </w:pPr>
          </w:p>
        </w:tc>
      </w:tr>
      <w:tr w:rsidR="00783619" w14:paraId="496D026F" w14:textId="77777777" w:rsidTr="00822771">
        <w:trPr>
          <w:trHeight w:hRule="exact" w:val="20"/>
        </w:trPr>
        <w:tc>
          <w:tcPr>
            <w:tcW w:w="600" w:type="dxa"/>
          </w:tcPr>
          <w:p w14:paraId="47996383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628B8203" w14:textId="77777777" w:rsidR="00783619" w:rsidRDefault="00783619">
            <w:pPr>
              <w:pStyle w:val="EMPTYCELLSTYLE"/>
            </w:pPr>
          </w:p>
        </w:tc>
        <w:tc>
          <w:tcPr>
            <w:tcW w:w="3760" w:type="dxa"/>
          </w:tcPr>
          <w:p w14:paraId="1D079CBC" w14:textId="77777777" w:rsidR="00783619" w:rsidRDefault="00783619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4814A480" w14:textId="77777777" w:rsidR="00783619" w:rsidRDefault="00783619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5AF791EC" w14:textId="77777777" w:rsidR="00783619" w:rsidRDefault="00783619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66A5F940" w14:textId="77777777" w:rsidR="00783619" w:rsidRDefault="00783619">
            <w:pPr>
              <w:pStyle w:val="EMPTYCELLSTYLE"/>
            </w:pPr>
          </w:p>
        </w:tc>
        <w:tc>
          <w:tcPr>
            <w:tcW w:w="1940" w:type="dxa"/>
          </w:tcPr>
          <w:p w14:paraId="08580962" w14:textId="77777777" w:rsidR="00783619" w:rsidRDefault="00783619">
            <w:pPr>
              <w:pStyle w:val="EMPTYCELLSTYLE"/>
            </w:pPr>
          </w:p>
        </w:tc>
        <w:tc>
          <w:tcPr>
            <w:tcW w:w="200" w:type="dxa"/>
          </w:tcPr>
          <w:p w14:paraId="346CB51E" w14:textId="77777777" w:rsidR="00783619" w:rsidRDefault="00783619">
            <w:pPr>
              <w:pStyle w:val="EMPTYCELLSTYLE"/>
            </w:pPr>
          </w:p>
        </w:tc>
      </w:tr>
      <w:tr w:rsidR="00783619" w14:paraId="7C157952" w14:textId="77777777" w:rsidTr="00822771">
        <w:trPr>
          <w:trHeight w:hRule="exact" w:val="400"/>
        </w:trPr>
        <w:tc>
          <w:tcPr>
            <w:tcW w:w="600" w:type="dxa"/>
          </w:tcPr>
          <w:p w14:paraId="7603418D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F6A745" w14:textId="77777777" w:rsidR="00783619" w:rsidRDefault="006F3E25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7BF562" w14:textId="77777777" w:rsidR="00783619" w:rsidRDefault="006F3E25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81790F" w14:textId="77777777" w:rsidR="00783619" w:rsidRDefault="006F3E25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0E00BA" w14:textId="77777777" w:rsidR="00783619" w:rsidRDefault="006F3E25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3EB5F6" w14:textId="77777777" w:rsidR="00783619" w:rsidRDefault="006F3E25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D788C5" w14:textId="77777777" w:rsidR="00783619" w:rsidRDefault="006F3E25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7DA69E57" w14:textId="77777777" w:rsidR="00783619" w:rsidRDefault="00783619">
            <w:pPr>
              <w:pStyle w:val="EMPTYCELLSTYLE"/>
            </w:pPr>
          </w:p>
        </w:tc>
      </w:tr>
      <w:tr w:rsidR="00783619" w14:paraId="04F1BDA6" w14:textId="77777777" w:rsidTr="00822771">
        <w:trPr>
          <w:trHeight w:hRule="exact" w:val="440"/>
        </w:trPr>
        <w:tc>
          <w:tcPr>
            <w:tcW w:w="600" w:type="dxa"/>
          </w:tcPr>
          <w:p w14:paraId="5EDC3998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9A7155" w14:textId="77777777" w:rsidR="00783619" w:rsidRDefault="006F3E25">
            <w:pPr>
              <w:pStyle w:val="ArialforcolumnDJR282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AA00C" w14:textId="77777777" w:rsidR="00783619" w:rsidRDefault="006F3E25">
            <w:pPr>
              <w:pStyle w:val="ArialforcolumnDJR2820COLUMN1"/>
            </w:pPr>
            <w:r>
              <w:t xml:space="preserve">[ACT] - </w:t>
            </w:r>
            <w:proofErr w:type="spellStart"/>
            <w:r>
              <w:t>Ambito</w:t>
            </w:r>
            <w:proofErr w:type="spellEnd"/>
            <w:r>
              <w:t xml:space="preserve"> científico-tecnológico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AC1DB" w14:textId="77777777" w:rsidR="00783619" w:rsidRDefault="006F3E25">
            <w:pPr>
              <w:pStyle w:val="ArialforcolumnDJR282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BABB4" w14:textId="77777777" w:rsidR="00783619" w:rsidRDefault="006F3E25">
            <w:pPr>
              <w:pStyle w:val="ArialforcolumnDJR2820COLUMN3"/>
            </w:pPr>
            <w:r>
              <w:t>Diversificación Curricular Ámbito Científico y Tecnológico 3 ESO A tu ritmo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6D442" w14:textId="77777777" w:rsidR="00783619" w:rsidRDefault="006F3E25">
            <w:pPr>
              <w:pStyle w:val="ArialforcolumnDJR2820COLUMN4"/>
            </w:pPr>
            <w:r>
              <w:t>Editorial Bruño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09C6D6" w14:textId="77777777" w:rsidR="00783619" w:rsidRDefault="006F3E25">
            <w:pPr>
              <w:pStyle w:val="ArialforcolumnDJR2820COLUMN5"/>
            </w:pPr>
            <w:r>
              <w:t>9788469633014</w:t>
            </w:r>
          </w:p>
        </w:tc>
        <w:tc>
          <w:tcPr>
            <w:tcW w:w="200" w:type="dxa"/>
          </w:tcPr>
          <w:p w14:paraId="251DD7EF" w14:textId="77777777" w:rsidR="00783619" w:rsidRDefault="00783619">
            <w:pPr>
              <w:pStyle w:val="EMPTYCELLSTYLE"/>
            </w:pPr>
          </w:p>
        </w:tc>
      </w:tr>
      <w:tr w:rsidR="00783619" w14:paraId="08DE94BA" w14:textId="77777777" w:rsidTr="00822771">
        <w:trPr>
          <w:trHeight w:hRule="exact" w:val="440"/>
        </w:trPr>
        <w:tc>
          <w:tcPr>
            <w:tcW w:w="600" w:type="dxa"/>
          </w:tcPr>
          <w:p w14:paraId="49054A44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FEFF0C" w14:textId="77777777" w:rsidR="00783619" w:rsidRDefault="006F3E25">
            <w:pPr>
              <w:pStyle w:val="ArialforcolumnDJR282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B6239" w14:textId="77777777" w:rsidR="00783619" w:rsidRDefault="006F3E25">
            <w:pPr>
              <w:pStyle w:val="ArialforcolumnDJR2820COLUMN1"/>
            </w:pPr>
            <w:r>
              <w:t xml:space="preserve">[ALS] - </w:t>
            </w:r>
            <w:proofErr w:type="spellStart"/>
            <w:r>
              <w:t>Ambito</w:t>
            </w:r>
            <w:proofErr w:type="spellEnd"/>
            <w:r>
              <w:t xml:space="preserve"> lingüístico y social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41015" w14:textId="77777777" w:rsidR="00783619" w:rsidRDefault="006F3E25">
            <w:pPr>
              <w:pStyle w:val="ArialforcolumnDJR282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9B445" w14:textId="77777777" w:rsidR="00783619" w:rsidRDefault="006F3E25">
            <w:pPr>
              <w:pStyle w:val="ArialforcolumnDJR2820COLUMN3"/>
            </w:pPr>
            <w:r>
              <w:t>Diversificación Curricular Ámbito Lingüístico y Social 3 ESO A tu ritmo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58F36" w14:textId="77777777" w:rsidR="00783619" w:rsidRDefault="006F3E25">
            <w:pPr>
              <w:pStyle w:val="ArialforcolumnDJR2820COLUMN4"/>
            </w:pPr>
            <w:r>
              <w:t>Editorial Bruño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83E3C9" w14:textId="77777777" w:rsidR="00783619" w:rsidRDefault="006F3E25">
            <w:pPr>
              <w:pStyle w:val="ArialforcolumnDJR2820COLUMN5"/>
            </w:pPr>
            <w:r>
              <w:t>9788469632970</w:t>
            </w:r>
          </w:p>
        </w:tc>
        <w:tc>
          <w:tcPr>
            <w:tcW w:w="200" w:type="dxa"/>
          </w:tcPr>
          <w:p w14:paraId="2EC64F57" w14:textId="77777777" w:rsidR="00783619" w:rsidRDefault="00783619">
            <w:pPr>
              <w:pStyle w:val="EMPTYCELLSTYLE"/>
            </w:pPr>
          </w:p>
        </w:tc>
      </w:tr>
      <w:tr w:rsidR="00783619" w14:paraId="21C81B69" w14:textId="77777777" w:rsidTr="00822771">
        <w:trPr>
          <w:trHeight w:hRule="exact" w:val="260"/>
        </w:trPr>
        <w:tc>
          <w:tcPr>
            <w:tcW w:w="600" w:type="dxa"/>
          </w:tcPr>
          <w:p w14:paraId="5DFC480F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6552E6" w14:textId="77777777" w:rsidR="00783619" w:rsidRDefault="006F3E25">
            <w:pPr>
              <w:pStyle w:val="ArialforcolumnDJR282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A0729" w14:textId="77777777" w:rsidR="00783619" w:rsidRDefault="006F3E25">
            <w:pPr>
              <w:pStyle w:val="ArialforcolumnDJR2820COLUMN1"/>
            </w:pPr>
            <w:r>
              <w:t xml:space="preserve">[APR] - </w:t>
            </w:r>
            <w:proofErr w:type="spellStart"/>
            <w:r>
              <w:t>Ambito</w:t>
            </w:r>
            <w:proofErr w:type="spellEnd"/>
            <w:r>
              <w:t xml:space="preserve"> Práctico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1A649" w14:textId="77777777" w:rsidR="00783619" w:rsidRDefault="00783619">
            <w:pPr>
              <w:pStyle w:val="ArialforcolumnDJR282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4F1B2" w14:textId="77777777" w:rsidR="00783619" w:rsidRDefault="00783619">
            <w:pPr>
              <w:pStyle w:val="ArialforcolumnDJR282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915D3" w14:textId="77777777" w:rsidR="00783619" w:rsidRDefault="00783619">
            <w:pPr>
              <w:pStyle w:val="ArialforcolumnDJR282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72988" w14:textId="77777777" w:rsidR="00783619" w:rsidRDefault="00783619">
            <w:pPr>
              <w:pStyle w:val="ArialforcolumnDJR2820COLUMN5"/>
            </w:pPr>
          </w:p>
        </w:tc>
        <w:tc>
          <w:tcPr>
            <w:tcW w:w="200" w:type="dxa"/>
          </w:tcPr>
          <w:p w14:paraId="3C40ECC5" w14:textId="77777777" w:rsidR="00783619" w:rsidRDefault="00783619">
            <w:pPr>
              <w:pStyle w:val="EMPTYCELLSTYLE"/>
            </w:pPr>
          </w:p>
        </w:tc>
      </w:tr>
      <w:tr w:rsidR="00783619" w14:paraId="7019AD65" w14:textId="77777777" w:rsidTr="00822771">
        <w:trPr>
          <w:trHeight w:hRule="exact" w:val="260"/>
        </w:trPr>
        <w:tc>
          <w:tcPr>
            <w:tcW w:w="600" w:type="dxa"/>
          </w:tcPr>
          <w:p w14:paraId="14D041EC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DA5BF" w14:textId="77777777" w:rsidR="00783619" w:rsidRDefault="006F3E25">
            <w:pPr>
              <w:pStyle w:val="ArialforcolumnDJR282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4C4DE7" w14:textId="77777777" w:rsidR="00783619" w:rsidRDefault="006F3E25">
            <w:pPr>
              <w:pStyle w:val="ArialforcolumnDJR2820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575A1" w14:textId="77777777" w:rsidR="00783619" w:rsidRDefault="00783619">
            <w:pPr>
              <w:pStyle w:val="ArialforcolumnDJR282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8E6BBF" w14:textId="77777777" w:rsidR="00783619" w:rsidRDefault="00783619">
            <w:pPr>
              <w:pStyle w:val="ArialforcolumnDJR282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C83216" w14:textId="77777777" w:rsidR="00783619" w:rsidRDefault="00783619">
            <w:pPr>
              <w:pStyle w:val="ArialforcolumnDJR282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65C92" w14:textId="77777777" w:rsidR="00783619" w:rsidRDefault="00783619">
            <w:pPr>
              <w:pStyle w:val="ArialforcolumnDJR2820COLUMN5"/>
            </w:pPr>
          </w:p>
        </w:tc>
        <w:tc>
          <w:tcPr>
            <w:tcW w:w="200" w:type="dxa"/>
          </w:tcPr>
          <w:p w14:paraId="7F8A1A23" w14:textId="77777777" w:rsidR="00783619" w:rsidRDefault="00783619">
            <w:pPr>
              <w:pStyle w:val="EMPTYCELLSTYLE"/>
            </w:pPr>
          </w:p>
        </w:tc>
      </w:tr>
      <w:tr w:rsidR="00783619" w14:paraId="7EC361FF" w14:textId="77777777" w:rsidTr="00822771">
        <w:trPr>
          <w:trHeight w:hRule="exact" w:val="440"/>
        </w:trPr>
        <w:tc>
          <w:tcPr>
            <w:tcW w:w="600" w:type="dxa"/>
          </w:tcPr>
          <w:p w14:paraId="241DDF20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05839A" w14:textId="77777777" w:rsidR="00783619" w:rsidRDefault="006F3E25">
            <w:pPr>
              <w:pStyle w:val="ArialforcolumnDJR282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966E88" w14:textId="77777777" w:rsidR="00783619" w:rsidRDefault="006F3E25">
            <w:pPr>
              <w:pStyle w:val="ArialforcolumnDJR2820COLUMN1"/>
            </w:pPr>
            <w:r>
              <w:t>[VACE] - Educación en Valores Cívicos y Éticos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B2B1A" w14:textId="77777777" w:rsidR="00783619" w:rsidRDefault="006F3E25">
            <w:pPr>
              <w:pStyle w:val="ArialforcolumnDJR282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15A2A" w14:textId="77777777" w:rsidR="00783619" w:rsidRDefault="006F3E25">
            <w:pPr>
              <w:pStyle w:val="ArialforcolumnDJR2820COLUMN3"/>
            </w:pPr>
            <w:r>
              <w:t>Educación en Valores Cívicos y Éticos (Comunidad en Red)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FCCF4F" w14:textId="77777777" w:rsidR="00783619" w:rsidRDefault="006F3E25">
            <w:pPr>
              <w:pStyle w:val="ArialforcolumnDJR2820COLUMN4"/>
            </w:pPr>
            <w: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9B935" w14:textId="77777777" w:rsidR="00783619" w:rsidRDefault="006F3E25">
            <w:pPr>
              <w:pStyle w:val="ArialforcolumnDJR2820COLUMN5"/>
            </w:pPr>
            <w:r>
              <w:t>9788468287348</w:t>
            </w:r>
          </w:p>
        </w:tc>
        <w:tc>
          <w:tcPr>
            <w:tcW w:w="200" w:type="dxa"/>
          </w:tcPr>
          <w:p w14:paraId="1432DFE0" w14:textId="77777777" w:rsidR="00783619" w:rsidRDefault="00783619">
            <w:pPr>
              <w:pStyle w:val="EMPTYCELLSTYLE"/>
            </w:pPr>
          </w:p>
        </w:tc>
      </w:tr>
      <w:tr w:rsidR="00783619" w14:paraId="37B5490A" w14:textId="77777777" w:rsidTr="00822771">
        <w:trPr>
          <w:trHeight w:hRule="exact" w:val="260"/>
        </w:trPr>
        <w:tc>
          <w:tcPr>
            <w:tcW w:w="600" w:type="dxa"/>
          </w:tcPr>
          <w:p w14:paraId="28937ABC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844F4" w14:textId="77777777" w:rsidR="00783619" w:rsidRDefault="006F3E25">
            <w:pPr>
              <w:pStyle w:val="ArialforcolumnDJR2820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A297E" w14:textId="77777777" w:rsidR="00783619" w:rsidRDefault="006F3E25">
            <w:pPr>
              <w:pStyle w:val="ArialforcolumnDJR2820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6B357" w14:textId="77777777" w:rsidR="00783619" w:rsidRDefault="00783619">
            <w:pPr>
              <w:pStyle w:val="ArialforcolumnDJR282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CB1861" w14:textId="77777777" w:rsidR="00783619" w:rsidRDefault="00783619">
            <w:pPr>
              <w:pStyle w:val="ArialforcolumnDJR282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2F9D0" w14:textId="77777777" w:rsidR="00783619" w:rsidRDefault="00783619">
            <w:pPr>
              <w:pStyle w:val="ArialforcolumnDJR282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E6595B" w14:textId="77777777" w:rsidR="00783619" w:rsidRDefault="00783619">
            <w:pPr>
              <w:pStyle w:val="ArialforcolumnDJR2820COLUMN5"/>
            </w:pPr>
          </w:p>
        </w:tc>
        <w:tc>
          <w:tcPr>
            <w:tcW w:w="200" w:type="dxa"/>
          </w:tcPr>
          <w:p w14:paraId="7DFEEC1E" w14:textId="77777777" w:rsidR="00783619" w:rsidRDefault="00783619">
            <w:pPr>
              <w:pStyle w:val="EMPTYCELLSTYLE"/>
            </w:pPr>
          </w:p>
        </w:tc>
      </w:tr>
      <w:tr w:rsidR="00783619" w14:paraId="4A63F677" w14:textId="77777777" w:rsidTr="00822771">
        <w:trPr>
          <w:trHeight w:hRule="exact" w:val="260"/>
        </w:trPr>
        <w:tc>
          <w:tcPr>
            <w:tcW w:w="600" w:type="dxa"/>
          </w:tcPr>
          <w:p w14:paraId="40BFCE23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53F5D3" w14:textId="77777777" w:rsidR="00783619" w:rsidRDefault="006F3E25">
            <w:pPr>
              <w:pStyle w:val="ArialforcolumnDJR2820COLUMN0"/>
            </w:pPr>
            <w:r>
              <w:t>Materia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0A62B7" w14:textId="77777777" w:rsidR="00783619" w:rsidRDefault="006F3E25">
            <w:pPr>
              <w:pStyle w:val="ArialforcolumnDJR2820COLUMN1"/>
            </w:pPr>
            <w:r>
              <w:t>[MUS] - Música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79CFC3" w14:textId="77777777" w:rsidR="00783619" w:rsidRDefault="006F3E25">
            <w:pPr>
              <w:pStyle w:val="ArialforcolumnDJR282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4380A" w14:textId="77777777" w:rsidR="00783619" w:rsidRDefault="006F3E25">
            <w:pPr>
              <w:pStyle w:val="ArialforcolumnDJR2820COLUMN3"/>
            </w:pPr>
            <w:r>
              <w:t>Música Clave B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6CD6B" w14:textId="77777777" w:rsidR="00783619" w:rsidRDefault="006F3E25">
            <w:pPr>
              <w:pStyle w:val="ArialforcolumnDJR2820COLUMN4"/>
            </w:pPr>
            <w:r>
              <w:t>McGraw-Hill Interamericana de España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37065" w14:textId="77777777" w:rsidR="00783619" w:rsidRDefault="006F3E25">
            <w:pPr>
              <w:pStyle w:val="ArialforcolumnDJR2820COLUMN5"/>
            </w:pPr>
            <w:r>
              <w:t>9788448195861</w:t>
            </w:r>
          </w:p>
        </w:tc>
        <w:tc>
          <w:tcPr>
            <w:tcW w:w="200" w:type="dxa"/>
          </w:tcPr>
          <w:p w14:paraId="117B832C" w14:textId="77777777" w:rsidR="00783619" w:rsidRDefault="00783619">
            <w:pPr>
              <w:pStyle w:val="EMPTYCELLSTYLE"/>
            </w:pPr>
          </w:p>
        </w:tc>
      </w:tr>
      <w:tr w:rsidR="00783619" w14:paraId="78F8BDBE" w14:textId="77777777" w:rsidTr="00822771">
        <w:trPr>
          <w:trHeight w:hRule="exact" w:val="440"/>
        </w:trPr>
        <w:tc>
          <w:tcPr>
            <w:tcW w:w="600" w:type="dxa"/>
          </w:tcPr>
          <w:p w14:paraId="77F31802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ECEA54" w14:textId="77777777" w:rsidR="00783619" w:rsidRDefault="006F3E25">
            <w:pPr>
              <w:pStyle w:val="ArialforcolumnDJR2820COLUMN0"/>
            </w:pPr>
            <w:r>
              <w:t>Materia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67E0A" w14:textId="77777777" w:rsidR="00783619" w:rsidRDefault="006F3E25">
            <w:pPr>
              <w:pStyle w:val="ArialforcolumnDJR2820COLUMN1"/>
            </w:pPr>
            <w:r>
              <w:t>[PVAV] - Educación Plástica, Visual y Audiovisual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7E4A8F" w14:textId="77777777" w:rsidR="00783619" w:rsidRDefault="00783619">
            <w:pPr>
              <w:pStyle w:val="ArialforcolumnDJR282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F0C6A" w14:textId="77777777" w:rsidR="00783619" w:rsidRDefault="00783619">
            <w:pPr>
              <w:pStyle w:val="ArialforcolumnDJR282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C2EC1" w14:textId="77777777" w:rsidR="00783619" w:rsidRDefault="00783619">
            <w:pPr>
              <w:pStyle w:val="ArialforcolumnDJR282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A597D" w14:textId="77777777" w:rsidR="00783619" w:rsidRDefault="00783619">
            <w:pPr>
              <w:pStyle w:val="ArialforcolumnDJR2820COLUMN5"/>
            </w:pPr>
          </w:p>
        </w:tc>
        <w:tc>
          <w:tcPr>
            <w:tcW w:w="200" w:type="dxa"/>
          </w:tcPr>
          <w:p w14:paraId="7277CCCD" w14:textId="77777777" w:rsidR="00783619" w:rsidRDefault="00783619">
            <w:pPr>
              <w:pStyle w:val="EMPTYCELLSTYLE"/>
            </w:pPr>
          </w:p>
        </w:tc>
      </w:tr>
      <w:tr w:rsidR="00783619" w14:paraId="2B929AC3" w14:textId="77777777" w:rsidTr="00822771">
        <w:trPr>
          <w:trHeight w:hRule="exact" w:val="440"/>
        </w:trPr>
        <w:tc>
          <w:tcPr>
            <w:tcW w:w="600" w:type="dxa"/>
          </w:tcPr>
          <w:p w14:paraId="79942A2A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28F1C" w14:textId="77777777" w:rsidR="00783619" w:rsidRDefault="006F3E25">
            <w:pPr>
              <w:pStyle w:val="ArialforcolumnDJR2820COLUMN0"/>
            </w:pPr>
            <w:r>
              <w:t>Materia optativa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8F6C4" w14:textId="77777777" w:rsidR="00783619" w:rsidRDefault="006F3E25">
            <w:pPr>
              <w:pStyle w:val="ArialforcolumnDJR2820COLUMN1"/>
            </w:pPr>
            <w:r>
              <w:t>[CLEN] - Conocimiento del lenguaje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FB5FD" w14:textId="77777777" w:rsidR="00783619" w:rsidRDefault="00783619">
            <w:pPr>
              <w:pStyle w:val="ArialforcolumnDJR282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57D43" w14:textId="77777777" w:rsidR="00783619" w:rsidRDefault="00783619">
            <w:pPr>
              <w:pStyle w:val="ArialforcolumnDJR282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53185B" w14:textId="77777777" w:rsidR="00783619" w:rsidRDefault="00783619">
            <w:pPr>
              <w:pStyle w:val="ArialforcolumnDJR282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A2A8F" w14:textId="77777777" w:rsidR="00783619" w:rsidRDefault="00783619">
            <w:pPr>
              <w:pStyle w:val="ArialforcolumnDJR2820COLUMN5"/>
            </w:pPr>
          </w:p>
        </w:tc>
        <w:tc>
          <w:tcPr>
            <w:tcW w:w="200" w:type="dxa"/>
          </w:tcPr>
          <w:p w14:paraId="489F8A8A" w14:textId="77777777" w:rsidR="00783619" w:rsidRDefault="00783619">
            <w:pPr>
              <w:pStyle w:val="EMPTYCELLSTYLE"/>
            </w:pPr>
          </w:p>
        </w:tc>
      </w:tr>
      <w:tr w:rsidR="00783619" w14:paraId="53CF06C0" w14:textId="77777777" w:rsidTr="00822771">
        <w:trPr>
          <w:trHeight w:hRule="exact" w:val="440"/>
        </w:trPr>
        <w:tc>
          <w:tcPr>
            <w:tcW w:w="600" w:type="dxa"/>
          </w:tcPr>
          <w:p w14:paraId="32480162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9DE94" w14:textId="77777777" w:rsidR="00783619" w:rsidRDefault="006F3E25">
            <w:pPr>
              <w:pStyle w:val="ArialforcolumnDJR2820COLUMN0"/>
            </w:pPr>
            <w:r>
              <w:t>Materia optativa de elección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C7C4D" w14:textId="77777777" w:rsidR="00783619" w:rsidRDefault="006F3E25">
            <w:pPr>
              <w:pStyle w:val="ArialforcolumnDJR2820COLUMN1"/>
            </w:pPr>
            <w:r>
              <w:t>[CMAT] - Conocimiento de las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97A15" w14:textId="77777777" w:rsidR="00783619" w:rsidRDefault="00783619">
            <w:pPr>
              <w:pStyle w:val="ArialforcolumnDJR282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D1E84" w14:textId="77777777" w:rsidR="00783619" w:rsidRDefault="00783619">
            <w:pPr>
              <w:pStyle w:val="ArialforcolumnDJR282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89235" w14:textId="77777777" w:rsidR="00783619" w:rsidRDefault="00783619">
            <w:pPr>
              <w:pStyle w:val="ArialforcolumnDJR282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DD672" w14:textId="77777777" w:rsidR="00783619" w:rsidRDefault="00783619">
            <w:pPr>
              <w:pStyle w:val="ArialforcolumnDJR2820COLUMN5"/>
            </w:pPr>
          </w:p>
        </w:tc>
        <w:tc>
          <w:tcPr>
            <w:tcW w:w="200" w:type="dxa"/>
          </w:tcPr>
          <w:p w14:paraId="01988911" w14:textId="77777777" w:rsidR="00783619" w:rsidRDefault="00783619">
            <w:pPr>
              <w:pStyle w:val="EMPTYCELLSTYLE"/>
            </w:pPr>
          </w:p>
        </w:tc>
      </w:tr>
      <w:tr w:rsidR="00783619" w14:paraId="095C2C6C" w14:textId="77777777" w:rsidTr="00822771">
        <w:trPr>
          <w:trHeight w:hRule="exact" w:val="440"/>
        </w:trPr>
        <w:tc>
          <w:tcPr>
            <w:tcW w:w="600" w:type="dxa"/>
          </w:tcPr>
          <w:p w14:paraId="4842C8B8" w14:textId="77777777" w:rsidR="00783619" w:rsidRDefault="00783619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B1F66" w14:textId="77777777" w:rsidR="00783619" w:rsidRDefault="006F3E25">
            <w:pPr>
              <w:pStyle w:val="ArialforcolumnDJR2820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905CC1" w14:textId="77777777" w:rsidR="00783619" w:rsidRDefault="006F3E25">
            <w:pPr>
              <w:pStyle w:val="ArialforcolumnDJR2820COLUMN1"/>
            </w:pPr>
            <w:r>
              <w:t>[MAE] - Medidas de Atención Educativa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4323A5" w14:textId="77777777" w:rsidR="00783619" w:rsidRDefault="00783619">
            <w:pPr>
              <w:pStyle w:val="ArialforcolumnDJR282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B2803" w14:textId="77777777" w:rsidR="00783619" w:rsidRDefault="00783619">
            <w:pPr>
              <w:pStyle w:val="ArialforcolumnDJR282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AE855" w14:textId="77777777" w:rsidR="00783619" w:rsidRDefault="00783619">
            <w:pPr>
              <w:pStyle w:val="ArialforcolumnDJR282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FFECA" w14:textId="77777777" w:rsidR="00783619" w:rsidRDefault="00783619">
            <w:pPr>
              <w:pStyle w:val="ArialforcolumnDJR2820COLUMN5"/>
            </w:pPr>
          </w:p>
        </w:tc>
        <w:tc>
          <w:tcPr>
            <w:tcW w:w="200" w:type="dxa"/>
          </w:tcPr>
          <w:p w14:paraId="5FCE533D" w14:textId="77777777" w:rsidR="00783619" w:rsidRDefault="00783619">
            <w:pPr>
              <w:pStyle w:val="EMPTYCELLSTYLE"/>
            </w:pPr>
          </w:p>
        </w:tc>
      </w:tr>
      <w:tr w:rsidR="0071187A" w14:paraId="737ABBA5" w14:textId="77777777" w:rsidTr="00822771">
        <w:trPr>
          <w:trHeight w:hRule="exact" w:val="440"/>
        </w:trPr>
        <w:tc>
          <w:tcPr>
            <w:tcW w:w="600" w:type="dxa"/>
          </w:tcPr>
          <w:p w14:paraId="3020D5DF" w14:textId="77777777" w:rsidR="0071187A" w:rsidRDefault="0071187A" w:rsidP="0071187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98D0C" w14:textId="77777777" w:rsidR="0071187A" w:rsidRDefault="0071187A" w:rsidP="0071187A">
            <w:pPr>
              <w:pStyle w:val="ArialforcolumnDJR2820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64F8AD" w14:textId="77777777" w:rsidR="0071187A" w:rsidRDefault="0071187A" w:rsidP="0071187A">
            <w:pPr>
              <w:pStyle w:val="ArialforcolumnDJR2820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4CD4F" w14:textId="77777777" w:rsidR="0071187A" w:rsidRDefault="0071187A" w:rsidP="0071187A">
            <w:pPr>
              <w:pStyle w:val="ArialforcolumnDJR3612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4F59D" w14:textId="77777777" w:rsidR="0071187A" w:rsidRDefault="0071187A" w:rsidP="0071187A">
            <w:pPr>
              <w:pStyle w:val="ArialforcolumnDJR3612COLUMN3"/>
            </w:pPr>
            <w:r>
              <w:t>Religión católica. 3 ESO Edén. Revuela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F5E6E" w14:textId="77777777" w:rsidR="0071187A" w:rsidRDefault="0071187A" w:rsidP="0071187A">
            <w:pPr>
              <w:pStyle w:val="ArialforcolumnDJR3612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466600" w14:textId="77777777" w:rsidR="0071187A" w:rsidRDefault="0071187A" w:rsidP="0071187A">
            <w:pPr>
              <w:pStyle w:val="ArialforcolumnDJR3612COLUMN5"/>
            </w:pPr>
            <w:r>
              <w:t>9788411201148</w:t>
            </w:r>
          </w:p>
        </w:tc>
        <w:tc>
          <w:tcPr>
            <w:tcW w:w="200" w:type="dxa"/>
          </w:tcPr>
          <w:p w14:paraId="5FC3BEC7" w14:textId="77777777" w:rsidR="0071187A" w:rsidRDefault="0071187A" w:rsidP="0071187A">
            <w:pPr>
              <w:pStyle w:val="EMPTYCELLSTYLE"/>
            </w:pPr>
          </w:p>
        </w:tc>
      </w:tr>
      <w:tr w:rsidR="0071187A" w14:paraId="0A238F32" w14:textId="77777777" w:rsidTr="00822771">
        <w:trPr>
          <w:trHeight w:hRule="exact" w:val="200"/>
        </w:trPr>
        <w:tc>
          <w:tcPr>
            <w:tcW w:w="600" w:type="dxa"/>
          </w:tcPr>
          <w:p w14:paraId="467DA399" w14:textId="77777777" w:rsidR="0071187A" w:rsidRDefault="0071187A" w:rsidP="0071187A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5CFA0BC2" w14:textId="77777777" w:rsidR="0071187A" w:rsidRDefault="0071187A" w:rsidP="0071187A">
            <w:pPr>
              <w:pStyle w:val="EMPTYCELLSTYLE"/>
            </w:pPr>
          </w:p>
        </w:tc>
        <w:tc>
          <w:tcPr>
            <w:tcW w:w="3760" w:type="dxa"/>
          </w:tcPr>
          <w:p w14:paraId="7FA1EFE2" w14:textId="77777777" w:rsidR="0071187A" w:rsidRDefault="0071187A" w:rsidP="0071187A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027CAC36" w14:textId="77777777" w:rsidR="0071187A" w:rsidRDefault="0071187A" w:rsidP="0071187A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03E757E1" w14:textId="77777777" w:rsidR="0071187A" w:rsidRDefault="0071187A" w:rsidP="0071187A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5D23186C" w14:textId="77777777" w:rsidR="0071187A" w:rsidRDefault="0071187A" w:rsidP="0071187A">
            <w:pPr>
              <w:pStyle w:val="EMPTYCELLSTYLE"/>
            </w:pPr>
          </w:p>
        </w:tc>
        <w:tc>
          <w:tcPr>
            <w:tcW w:w="1940" w:type="dxa"/>
          </w:tcPr>
          <w:p w14:paraId="266CD539" w14:textId="77777777" w:rsidR="0071187A" w:rsidRDefault="0071187A" w:rsidP="0071187A">
            <w:pPr>
              <w:pStyle w:val="EMPTYCELLSTYLE"/>
            </w:pPr>
          </w:p>
        </w:tc>
        <w:tc>
          <w:tcPr>
            <w:tcW w:w="200" w:type="dxa"/>
          </w:tcPr>
          <w:p w14:paraId="383CA8C6" w14:textId="77777777" w:rsidR="0071187A" w:rsidRDefault="0071187A" w:rsidP="0071187A">
            <w:pPr>
              <w:pStyle w:val="EMPTYCELLSTYLE"/>
            </w:pPr>
          </w:p>
        </w:tc>
      </w:tr>
      <w:tr w:rsidR="0071187A" w14:paraId="5655B277" w14:textId="77777777" w:rsidTr="00822771">
        <w:trPr>
          <w:trHeight w:hRule="exact" w:val="180"/>
        </w:trPr>
        <w:tc>
          <w:tcPr>
            <w:tcW w:w="600" w:type="dxa"/>
          </w:tcPr>
          <w:p w14:paraId="1E8E50CD" w14:textId="77777777" w:rsidR="0071187A" w:rsidRDefault="0071187A" w:rsidP="0071187A">
            <w:pPr>
              <w:pStyle w:val="EMPTYCELLSTYLE"/>
            </w:pPr>
          </w:p>
        </w:tc>
        <w:tc>
          <w:tcPr>
            <w:tcW w:w="12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E8563" w14:textId="77777777" w:rsidR="0071187A" w:rsidRDefault="0071187A" w:rsidP="0071187A">
            <w:pPr>
              <w:pStyle w:val="EMPTYCELLSTYLE"/>
            </w:pPr>
          </w:p>
        </w:tc>
        <w:tc>
          <w:tcPr>
            <w:tcW w:w="5200" w:type="dxa"/>
            <w:gridSpan w:val="3"/>
          </w:tcPr>
          <w:p w14:paraId="2C101AA8" w14:textId="77777777" w:rsidR="0071187A" w:rsidRDefault="0071187A" w:rsidP="0071187A">
            <w:pPr>
              <w:pStyle w:val="EMPTYCELLSTYLE"/>
            </w:pPr>
          </w:p>
        </w:tc>
        <w:tc>
          <w:tcPr>
            <w:tcW w:w="3600" w:type="dxa"/>
            <w:gridSpan w:val="2"/>
          </w:tcPr>
          <w:p w14:paraId="00DB63E5" w14:textId="77777777" w:rsidR="0071187A" w:rsidRDefault="0071187A" w:rsidP="0071187A">
            <w:pPr>
              <w:pStyle w:val="EMPTYCELLSTYLE"/>
            </w:pPr>
          </w:p>
        </w:tc>
        <w:tc>
          <w:tcPr>
            <w:tcW w:w="3040" w:type="dxa"/>
            <w:gridSpan w:val="2"/>
          </w:tcPr>
          <w:p w14:paraId="7B93F8E4" w14:textId="77777777" w:rsidR="0071187A" w:rsidRDefault="0071187A" w:rsidP="0071187A">
            <w:pPr>
              <w:pStyle w:val="EMPTYCELLSTYLE"/>
            </w:pPr>
          </w:p>
        </w:tc>
        <w:tc>
          <w:tcPr>
            <w:tcW w:w="3000" w:type="dxa"/>
            <w:gridSpan w:val="2"/>
          </w:tcPr>
          <w:p w14:paraId="76C04593" w14:textId="77777777" w:rsidR="0071187A" w:rsidRDefault="0071187A" w:rsidP="0071187A">
            <w:pPr>
              <w:pStyle w:val="EMPTYCELLSTYLE"/>
            </w:pPr>
          </w:p>
        </w:tc>
        <w:tc>
          <w:tcPr>
            <w:tcW w:w="200" w:type="dxa"/>
          </w:tcPr>
          <w:p w14:paraId="493A22CB" w14:textId="77777777" w:rsidR="0071187A" w:rsidRDefault="0071187A" w:rsidP="0071187A">
            <w:pPr>
              <w:pStyle w:val="EMPTYCELLSTYLE"/>
            </w:pPr>
          </w:p>
        </w:tc>
      </w:tr>
    </w:tbl>
    <w:p w14:paraId="30AC6E93" w14:textId="77777777" w:rsidR="006F3E25" w:rsidRDefault="006F3E25"/>
    <w:sectPr w:rsidR="006F3E25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619"/>
    <w:rsid w:val="002E74DA"/>
    <w:rsid w:val="00531ECA"/>
    <w:rsid w:val="006F3E25"/>
    <w:rsid w:val="0071187A"/>
    <w:rsid w:val="00783619"/>
    <w:rsid w:val="007D7F04"/>
    <w:rsid w:val="00822771"/>
    <w:rsid w:val="00CB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5C6B0"/>
  <w15:docId w15:val="{EC3DAA35-EB8E-4315-8AAD-CD0459763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2820COLUMN0">
    <w:name w:val="Arial_for_column_DJR_2820_COLUMN_0_"/>
    <w:qFormat/>
    <w:rPr>
      <w:rFonts w:ascii="Arial" w:eastAsia="Arial" w:hAnsi="Arial" w:cs="Arial"/>
      <w:sz w:val="16"/>
    </w:rPr>
  </w:style>
  <w:style w:type="paragraph" w:customStyle="1" w:styleId="ArialforcolumnDJR2820COLUMN1">
    <w:name w:val="Arial_for_column_DJR_2820_COLUMN_1_"/>
    <w:qFormat/>
    <w:rPr>
      <w:rFonts w:ascii="Arial" w:eastAsia="Arial" w:hAnsi="Arial" w:cs="Arial"/>
      <w:sz w:val="16"/>
    </w:rPr>
  </w:style>
  <w:style w:type="paragraph" w:customStyle="1" w:styleId="ArialforcolumnDJR2820COLUMN2">
    <w:name w:val="Arial_for_column_DJR_2820_COLUMN_2_"/>
    <w:qFormat/>
    <w:rPr>
      <w:rFonts w:ascii="Arial" w:eastAsia="Arial" w:hAnsi="Arial" w:cs="Arial"/>
      <w:sz w:val="16"/>
    </w:rPr>
  </w:style>
  <w:style w:type="paragraph" w:customStyle="1" w:styleId="ArialforcolumnDJR2820COLUMN3">
    <w:name w:val="Arial_for_column_DJR_2820_COLUMN_3_"/>
    <w:qFormat/>
    <w:rPr>
      <w:rFonts w:ascii="Arial" w:eastAsia="Arial" w:hAnsi="Arial" w:cs="Arial"/>
      <w:sz w:val="16"/>
    </w:rPr>
  </w:style>
  <w:style w:type="paragraph" w:customStyle="1" w:styleId="ArialforcolumnDJR2820COLUMN4">
    <w:name w:val="Arial_for_column_DJR_2820_COLUMN_4_"/>
    <w:qFormat/>
    <w:rPr>
      <w:rFonts w:ascii="Arial" w:eastAsia="Arial" w:hAnsi="Arial" w:cs="Arial"/>
      <w:sz w:val="16"/>
    </w:rPr>
  </w:style>
  <w:style w:type="paragraph" w:customStyle="1" w:styleId="ArialforcolumnDJR2820COLUMN5">
    <w:name w:val="Arial_for_column_DJR_2820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5195COLUMN0">
    <w:name w:val="Arial_for_column_DJR_5195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5195COLUMN1">
    <w:name w:val="Arial_for_column_DJR_5195_COLUMN_1_"/>
    <w:qFormat/>
    <w:rPr>
      <w:rFonts w:ascii="Arial" w:eastAsia="Arial" w:hAnsi="Arial" w:cs="Arial"/>
      <w:sz w:val="16"/>
    </w:rPr>
  </w:style>
  <w:style w:type="paragraph" w:customStyle="1" w:styleId="ArialforcolumnDJR3612COLUMN2">
    <w:name w:val="Arial_for_column_DJR_3612_COLUMN_2_"/>
    <w:qFormat/>
    <w:rsid w:val="0071187A"/>
    <w:rPr>
      <w:rFonts w:ascii="Arial" w:eastAsia="Arial" w:hAnsi="Arial" w:cs="Arial"/>
      <w:sz w:val="16"/>
    </w:rPr>
  </w:style>
  <w:style w:type="paragraph" w:customStyle="1" w:styleId="ArialforcolumnDJR3612COLUMN3">
    <w:name w:val="Arial_for_column_DJR_3612_COLUMN_3_"/>
    <w:qFormat/>
    <w:rsid w:val="0071187A"/>
    <w:rPr>
      <w:rFonts w:ascii="Arial" w:eastAsia="Arial" w:hAnsi="Arial" w:cs="Arial"/>
      <w:sz w:val="16"/>
    </w:rPr>
  </w:style>
  <w:style w:type="paragraph" w:customStyle="1" w:styleId="ArialforcolumnDJR3612COLUMN4">
    <w:name w:val="Arial_for_column_DJR_3612_COLUMN_4_"/>
    <w:qFormat/>
    <w:rsid w:val="0071187A"/>
    <w:rPr>
      <w:rFonts w:ascii="Arial" w:eastAsia="Arial" w:hAnsi="Arial" w:cs="Arial"/>
      <w:sz w:val="16"/>
    </w:rPr>
  </w:style>
  <w:style w:type="paragraph" w:customStyle="1" w:styleId="ArialforcolumnDJR3612COLUMN5">
    <w:name w:val="Arial_for_column_DJR_3612_COLUMN_5_"/>
    <w:qFormat/>
    <w:rsid w:val="0071187A"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PEREZ CUBILLO</dc:creator>
  <cp:lastModifiedBy>JOSE M. ALVAREZ LUIS</cp:lastModifiedBy>
  <cp:revision>2</cp:revision>
  <cp:lastPrinted>2025-09-17T10:22:00Z</cp:lastPrinted>
  <dcterms:created xsi:type="dcterms:W3CDTF">2026-06-22T22:31:00Z</dcterms:created>
  <dcterms:modified xsi:type="dcterms:W3CDTF">2026-06-22T22:31:00Z</dcterms:modified>
</cp:coreProperties>
</file>