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1200"/>
        <w:gridCol w:w="420"/>
        <w:gridCol w:w="3240"/>
        <w:gridCol w:w="1540"/>
        <w:gridCol w:w="720"/>
        <w:gridCol w:w="800"/>
        <w:gridCol w:w="2080"/>
        <w:gridCol w:w="1160"/>
        <w:gridCol w:w="1880"/>
        <w:gridCol w:w="1360"/>
        <w:gridCol w:w="1640"/>
        <w:gridCol w:w="200"/>
      </w:tblGrid>
      <w:tr w:rsidR="005A7D75" w14:paraId="7280F07C" w14:textId="77777777" w:rsidTr="001B46EF">
        <w:trPr>
          <w:trHeight w:hRule="exact" w:val="200"/>
        </w:trPr>
        <w:tc>
          <w:tcPr>
            <w:tcW w:w="600" w:type="dxa"/>
          </w:tcPr>
          <w:p w14:paraId="3C5D4343" w14:textId="77777777" w:rsidR="005A7D75" w:rsidRDefault="005A7D75">
            <w:pPr>
              <w:pStyle w:val="EMPTYCELLSTYLE"/>
            </w:pPr>
          </w:p>
        </w:tc>
        <w:tc>
          <w:tcPr>
            <w:tcW w:w="1620" w:type="dxa"/>
            <w:gridSpan w:val="2"/>
          </w:tcPr>
          <w:p w14:paraId="60EA36AE" w14:textId="77777777" w:rsidR="005A7D75" w:rsidRDefault="005A7D75">
            <w:pPr>
              <w:pStyle w:val="EMPTYCELLSTYLE"/>
            </w:pPr>
          </w:p>
        </w:tc>
        <w:tc>
          <w:tcPr>
            <w:tcW w:w="3240" w:type="dxa"/>
          </w:tcPr>
          <w:p w14:paraId="1440AD25" w14:textId="77777777" w:rsidR="005A7D75" w:rsidRDefault="005A7D75">
            <w:pPr>
              <w:pStyle w:val="EMPTYCELLSTYLE"/>
            </w:pPr>
          </w:p>
        </w:tc>
        <w:tc>
          <w:tcPr>
            <w:tcW w:w="2260" w:type="dxa"/>
            <w:gridSpan w:val="2"/>
          </w:tcPr>
          <w:p w14:paraId="103F288E" w14:textId="77777777" w:rsidR="005A7D75" w:rsidRDefault="005A7D75">
            <w:pPr>
              <w:pStyle w:val="EMPTYCELLSTYLE"/>
            </w:pPr>
          </w:p>
        </w:tc>
        <w:tc>
          <w:tcPr>
            <w:tcW w:w="800" w:type="dxa"/>
          </w:tcPr>
          <w:p w14:paraId="62038755" w14:textId="77777777" w:rsidR="005A7D75" w:rsidRDefault="005A7D7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3C6BA71D" w14:textId="77777777" w:rsidR="005A7D75" w:rsidRDefault="005A7D7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08F6D835" w14:textId="77777777" w:rsidR="005A7D75" w:rsidRDefault="005A7D75">
            <w:pPr>
              <w:pStyle w:val="EMPTYCELLSTYLE"/>
            </w:pPr>
          </w:p>
        </w:tc>
        <w:tc>
          <w:tcPr>
            <w:tcW w:w="1640" w:type="dxa"/>
          </w:tcPr>
          <w:p w14:paraId="00D12679" w14:textId="77777777" w:rsidR="005A7D75" w:rsidRDefault="005A7D75">
            <w:pPr>
              <w:pStyle w:val="EMPTYCELLSTYLE"/>
            </w:pPr>
          </w:p>
        </w:tc>
        <w:tc>
          <w:tcPr>
            <w:tcW w:w="200" w:type="dxa"/>
          </w:tcPr>
          <w:p w14:paraId="72BDB2CA" w14:textId="77777777" w:rsidR="005A7D75" w:rsidRDefault="005A7D75">
            <w:pPr>
              <w:pStyle w:val="EMPTYCELLSTYLE"/>
            </w:pPr>
          </w:p>
        </w:tc>
      </w:tr>
      <w:tr w:rsidR="005A7D75" w14:paraId="2DAF55C8" w14:textId="77777777" w:rsidTr="001B46EF">
        <w:trPr>
          <w:trHeight w:hRule="exact" w:val="200"/>
        </w:trPr>
        <w:tc>
          <w:tcPr>
            <w:tcW w:w="600" w:type="dxa"/>
          </w:tcPr>
          <w:p w14:paraId="2AD1FABC" w14:textId="77777777" w:rsidR="005A7D75" w:rsidRDefault="005A7D75">
            <w:pPr>
              <w:pStyle w:val="EMPTYCELLSTYLE"/>
            </w:pPr>
          </w:p>
        </w:tc>
        <w:tc>
          <w:tcPr>
            <w:tcW w:w="1620" w:type="dxa"/>
            <w:gridSpan w:val="2"/>
          </w:tcPr>
          <w:p w14:paraId="548CBE6F" w14:textId="77777777" w:rsidR="005A7D75" w:rsidRDefault="005A7D75">
            <w:pPr>
              <w:pStyle w:val="EMPTYCELLSTYLE"/>
            </w:pPr>
          </w:p>
        </w:tc>
        <w:tc>
          <w:tcPr>
            <w:tcW w:w="3240" w:type="dxa"/>
          </w:tcPr>
          <w:p w14:paraId="367294BF" w14:textId="77777777" w:rsidR="005A7D75" w:rsidRDefault="005A7D75">
            <w:pPr>
              <w:pStyle w:val="EMPTYCELLSTYLE"/>
            </w:pPr>
          </w:p>
        </w:tc>
        <w:tc>
          <w:tcPr>
            <w:tcW w:w="2260" w:type="dxa"/>
            <w:gridSpan w:val="2"/>
          </w:tcPr>
          <w:p w14:paraId="64C136DB" w14:textId="77777777" w:rsidR="005A7D75" w:rsidRDefault="005A7D75">
            <w:pPr>
              <w:pStyle w:val="EMPTYCELLSTYLE"/>
            </w:pPr>
          </w:p>
        </w:tc>
        <w:tc>
          <w:tcPr>
            <w:tcW w:w="800" w:type="dxa"/>
          </w:tcPr>
          <w:p w14:paraId="636256BC" w14:textId="77777777" w:rsidR="005A7D75" w:rsidRDefault="005A7D7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4EA648B5" w14:textId="77777777" w:rsidR="005A7D75" w:rsidRDefault="005A7D7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5C401C7F" w14:textId="77777777" w:rsidR="005A7D75" w:rsidRDefault="005A7D75">
            <w:pPr>
              <w:pStyle w:val="EMPTYCELLSTYLE"/>
            </w:pPr>
          </w:p>
        </w:tc>
        <w:tc>
          <w:tcPr>
            <w:tcW w:w="1640" w:type="dxa"/>
          </w:tcPr>
          <w:p w14:paraId="22921EB0" w14:textId="77777777" w:rsidR="005A7D75" w:rsidRDefault="005A7D75">
            <w:pPr>
              <w:pStyle w:val="EMPTYCELLSTYLE"/>
            </w:pPr>
          </w:p>
        </w:tc>
        <w:tc>
          <w:tcPr>
            <w:tcW w:w="200" w:type="dxa"/>
          </w:tcPr>
          <w:p w14:paraId="5AB004A7" w14:textId="77777777" w:rsidR="005A7D75" w:rsidRDefault="005A7D75">
            <w:pPr>
              <w:pStyle w:val="EMPTYCELLSTYLE"/>
            </w:pPr>
          </w:p>
        </w:tc>
      </w:tr>
      <w:tr w:rsidR="00553D45" w14:paraId="3508AA9E" w14:textId="77777777" w:rsidTr="001B46EF">
        <w:trPr>
          <w:trHeight w:hRule="exact" w:val="200"/>
        </w:trPr>
        <w:tc>
          <w:tcPr>
            <w:tcW w:w="600" w:type="dxa"/>
          </w:tcPr>
          <w:p w14:paraId="35B9ED0E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</w:tcPr>
          <w:p w14:paraId="38C806FB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</w:tcPr>
          <w:p w14:paraId="6CC09D4D" w14:textId="77777777" w:rsidR="00553D45" w:rsidRDefault="00553D45">
            <w:pPr>
              <w:pStyle w:val="EMPTYCELLSTYLE"/>
            </w:pPr>
          </w:p>
        </w:tc>
        <w:tc>
          <w:tcPr>
            <w:tcW w:w="2260" w:type="dxa"/>
            <w:gridSpan w:val="2"/>
          </w:tcPr>
          <w:p w14:paraId="345F962C" w14:textId="77777777" w:rsidR="00553D45" w:rsidRDefault="00553D45">
            <w:pPr>
              <w:pStyle w:val="EMPTYCELLSTYLE"/>
            </w:pPr>
          </w:p>
        </w:tc>
        <w:tc>
          <w:tcPr>
            <w:tcW w:w="800" w:type="dxa"/>
          </w:tcPr>
          <w:p w14:paraId="5210F1EC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6F1DBFB3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6350357B" w14:textId="77777777" w:rsidR="00553D45" w:rsidRDefault="00553D45">
            <w:pPr>
              <w:pStyle w:val="EMPTYCELLSTYLE"/>
            </w:pPr>
          </w:p>
        </w:tc>
        <w:tc>
          <w:tcPr>
            <w:tcW w:w="1640" w:type="dxa"/>
          </w:tcPr>
          <w:p w14:paraId="1720887A" w14:textId="77777777" w:rsidR="00553D45" w:rsidRDefault="00553D45">
            <w:pPr>
              <w:pStyle w:val="EMPTYCELLSTYLE"/>
            </w:pPr>
          </w:p>
        </w:tc>
        <w:tc>
          <w:tcPr>
            <w:tcW w:w="200" w:type="dxa"/>
          </w:tcPr>
          <w:p w14:paraId="56206D29" w14:textId="77777777" w:rsidR="00553D45" w:rsidRDefault="00553D45">
            <w:pPr>
              <w:pStyle w:val="EMPTYCELLSTYLE"/>
            </w:pPr>
          </w:p>
        </w:tc>
      </w:tr>
      <w:tr w:rsidR="00553D45" w14:paraId="5D38D42B" w14:textId="77777777" w:rsidTr="001B46EF">
        <w:trPr>
          <w:trHeight w:hRule="exact" w:val="560"/>
        </w:trPr>
        <w:tc>
          <w:tcPr>
            <w:tcW w:w="600" w:type="dxa"/>
          </w:tcPr>
          <w:p w14:paraId="28863861" w14:textId="77777777" w:rsidR="00553D45" w:rsidRDefault="00553D45">
            <w:pPr>
              <w:pStyle w:val="EMPTYCELLSTYLE"/>
            </w:pPr>
          </w:p>
        </w:tc>
        <w:tc>
          <w:tcPr>
            <w:tcW w:w="16040" w:type="dxa"/>
            <w:gridSpan w:val="11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2DB7EE" w14:textId="5796A93A" w:rsidR="00553D45" w:rsidRPr="003E50D0" w:rsidRDefault="005A7D75" w:rsidP="001B46EF">
            <w:pPr>
              <w:pStyle w:val="TituloListadoStyle"/>
              <w:jc w:val="center"/>
              <w:rPr>
                <w:color w:val="FFFFFF" w:themeColor="background1"/>
              </w:rPr>
            </w:pPr>
            <w:r>
              <w:rPr>
                <w:noProof/>
              </w:rPr>
              <w:drawing>
                <wp:anchor distT="0" distB="0" distL="0" distR="0" simplePos="0" relativeHeight="251661312" behindDoc="0" locked="1" layoutInCell="1" allowOverlap="1" wp14:anchorId="49E6EA5D" wp14:editId="3AB9D8E3">
                  <wp:simplePos x="0" y="0"/>
                  <wp:positionH relativeFrom="column">
                    <wp:posOffset>1270</wp:posOffset>
                  </wp:positionH>
                  <wp:positionV relativeFrom="line">
                    <wp:posOffset>30480</wp:posOffset>
                  </wp:positionV>
                  <wp:extent cx="762000" cy="495300"/>
                  <wp:effectExtent l="0" t="0" r="0" b="0"/>
                  <wp:wrapNone/>
                  <wp:docPr id="97396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62336" behindDoc="0" locked="1" layoutInCell="1" allowOverlap="1" wp14:anchorId="06C253E9" wp14:editId="6819C425">
                  <wp:simplePos x="0" y="0"/>
                  <wp:positionH relativeFrom="column">
                    <wp:posOffset>8232140</wp:posOffset>
                  </wp:positionH>
                  <wp:positionV relativeFrom="line">
                    <wp:posOffset>2540</wp:posOffset>
                  </wp:positionV>
                  <wp:extent cx="1905000" cy="381000"/>
                  <wp:effectExtent l="0" t="0" r="0" b="0"/>
                  <wp:wrapNone/>
                  <wp:docPr id="3001569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C5CA4" w:rsidRPr="003E50D0">
              <w:t>Listado del material de las materias de un curso</w:t>
            </w:r>
          </w:p>
        </w:tc>
        <w:tc>
          <w:tcPr>
            <w:tcW w:w="200" w:type="dxa"/>
          </w:tcPr>
          <w:p w14:paraId="34F6055F" w14:textId="77777777" w:rsidR="00553D45" w:rsidRDefault="00553D45">
            <w:pPr>
              <w:pStyle w:val="EMPTYCELLSTYLE"/>
            </w:pPr>
          </w:p>
        </w:tc>
      </w:tr>
      <w:tr w:rsidR="00553D45" w14:paraId="084706B7" w14:textId="77777777" w:rsidTr="001B46EF">
        <w:trPr>
          <w:trHeight w:hRule="exact" w:val="560"/>
        </w:trPr>
        <w:tc>
          <w:tcPr>
            <w:tcW w:w="600" w:type="dxa"/>
          </w:tcPr>
          <w:p w14:paraId="68305A79" w14:textId="77777777" w:rsidR="00553D45" w:rsidRDefault="00553D45">
            <w:pPr>
              <w:pStyle w:val="EMPTYCELLSTYLE"/>
            </w:pPr>
          </w:p>
        </w:tc>
        <w:tc>
          <w:tcPr>
            <w:tcW w:w="16040" w:type="dxa"/>
            <w:gridSpan w:val="11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0BC088" w14:textId="77777777" w:rsidR="00553D45" w:rsidRDefault="00FC5CA4" w:rsidP="001B46EF">
            <w:pPr>
              <w:pStyle w:val="SubTituloListadoStyle"/>
              <w:jc w:val="center"/>
            </w:pPr>
            <w:r>
              <w:t xml:space="preserve">Educación Secundaria Obligatoria | E.S.O. | Oficial | </w:t>
            </w:r>
            <w:r w:rsidRPr="005A7D75">
              <w:rPr>
                <w:highlight w:val="yellow"/>
              </w:rPr>
              <w:t>Cuarto Curso</w:t>
            </w:r>
          </w:p>
        </w:tc>
        <w:tc>
          <w:tcPr>
            <w:tcW w:w="200" w:type="dxa"/>
          </w:tcPr>
          <w:p w14:paraId="37E5DC73" w14:textId="77777777" w:rsidR="00553D45" w:rsidRDefault="00553D45">
            <w:pPr>
              <w:pStyle w:val="EMPTYCELLSTYLE"/>
            </w:pPr>
          </w:p>
        </w:tc>
      </w:tr>
      <w:tr w:rsidR="00553D45" w14:paraId="79C272ED" w14:textId="77777777" w:rsidTr="001B46EF">
        <w:trPr>
          <w:trHeight w:hRule="exact" w:val="20"/>
        </w:trPr>
        <w:tc>
          <w:tcPr>
            <w:tcW w:w="600" w:type="dxa"/>
          </w:tcPr>
          <w:p w14:paraId="27D95347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</w:tcPr>
          <w:p w14:paraId="575C987E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</w:tcPr>
          <w:p w14:paraId="1653017A" w14:textId="77777777" w:rsidR="00553D45" w:rsidRDefault="00553D45">
            <w:pPr>
              <w:pStyle w:val="EMPTYCELLSTYLE"/>
            </w:pPr>
          </w:p>
        </w:tc>
        <w:tc>
          <w:tcPr>
            <w:tcW w:w="2260" w:type="dxa"/>
            <w:gridSpan w:val="2"/>
          </w:tcPr>
          <w:p w14:paraId="096C67C9" w14:textId="77777777" w:rsidR="00553D45" w:rsidRDefault="00553D45">
            <w:pPr>
              <w:pStyle w:val="EMPTYCELLSTYLE"/>
            </w:pPr>
          </w:p>
        </w:tc>
        <w:tc>
          <w:tcPr>
            <w:tcW w:w="800" w:type="dxa"/>
          </w:tcPr>
          <w:p w14:paraId="1ED641EB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1CAB9B2E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7E6D0022" w14:textId="77777777" w:rsidR="00553D45" w:rsidRDefault="00553D45">
            <w:pPr>
              <w:pStyle w:val="EMPTYCELLSTYLE"/>
            </w:pPr>
          </w:p>
        </w:tc>
        <w:tc>
          <w:tcPr>
            <w:tcW w:w="1640" w:type="dxa"/>
          </w:tcPr>
          <w:p w14:paraId="36AB230B" w14:textId="77777777" w:rsidR="00553D45" w:rsidRDefault="00553D45">
            <w:pPr>
              <w:pStyle w:val="EMPTYCELLSTYLE"/>
            </w:pPr>
          </w:p>
        </w:tc>
        <w:tc>
          <w:tcPr>
            <w:tcW w:w="200" w:type="dxa"/>
          </w:tcPr>
          <w:p w14:paraId="5E6C3F3A" w14:textId="77777777" w:rsidR="00553D45" w:rsidRDefault="00553D45">
            <w:pPr>
              <w:pStyle w:val="EMPTYCELLSTYLE"/>
            </w:pPr>
          </w:p>
        </w:tc>
      </w:tr>
      <w:tr w:rsidR="00553D45" w14:paraId="56E5B5C2" w14:textId="77777777" w:rsidTr="001B46EF">
        <w:trPr>
          <w:trHeight w:hRule="exact" w:val="400"/>
        </w:trPr>
        <w:tc>
          <w:tcPr>
            <w:tcW w:w="600" w:type="dxa"/>
          </w:tcPr>
          <w:p w14:paraId="33BFECA7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E69490" w14:textId="77777777" w:rsidR="00553D45" w:rsidRDefault="00FC5CA4">
            <w:pPr>
              <w:pStyle w:val="CabeceraListadoStyle"/>
            </w:pPr>
            <w:r>
              <w:t>Primera Agrupación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DE469B" w14:textId="77777777" w:rsidR="00553D45" w:rsidRDefault="00FC5CA4">
            <w:pPr>
              <w:pStyle w:val="CabeceraListadoStyle"/>
            </w:pPr>
            <w:r>
              <w:t>Descripción Materia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479088" w14:textId="77777777" w:rsidR="00553D45" w:rsidRDefault="00FC5CA4">
            <w:pPr>
              <w:pStyle w:val="CabeceraListadoStyle"/>
            </w:pPr>
            <w:r>
              <w:t>Programa / Idioma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80A4B9" w14:textId="77777777" w:rsidR="00553D45" w:rsidRDefault="00FC5CA4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3C15AB" w14:textId="77777777" w:rsidR="00553D45" w:rsidRDefault="00FC5CA4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17E708" w14:textId="77777777" w:rsidR="00553D45" w:rsidRDefault="00FC5CA4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071AA9" w14:textId="77777777" w:rsidR="00553D45" w:rsidRDefault="00FC5CA4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5396AFDE" w14:textId="77777777" w:rsidR="00553D45" w:rsidRDefault="00553D45">
            <w:pPr>
              <w:pStyle w:val="EMPTYCELLSTYLE"/>
            </w:pPr>
          </w:p>
        </w:tc>
      </w:tr>
      <w:tr w:rsidR="00553D45" w14:paraId="0A04A82A" w14:textId="77777777" w:rsidTr="001B46EF">
        <w:trPr>
          <w:trHeight w:hRule="exact" w:val="260"/>
        </w:trPr>
        <w:tc>
          <w:tcPr>
            <w:tcW w:w="600" w:type="dxa"/>
          </w:tcPr>
          <w:p w14:paraId="457AB2B6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6C4CA" w14:textId="77777777" w:rsidR="00553D45" w:rsidRDefault="00FC5CA4">
            <w:pPr>
              <w:pStyle w:val="ArialforcolumnDJR5276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83699" w14:textId="77777777" w:rsidR="00553D45" w:rsidRDefault="00FC5CA4">
            <w:pPr>
              <w:pStyle w:val="ArialforcolumnDJR5276COLUMN1"/>
            </w:pPr>
            <w:r>
              <w:t>[EF] - Educación Física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374C9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13F764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6B643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8AD06D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AC642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6944A897" w14:textId="77777777" w:rsidR="00553D45" w:rsidRDefault="00553D45">
            <w:pPr>
              <w:pStyle w:val="EMPTYCELLSTYLE"/>
            </w:pPr>
          </w:p>
        </w:tc>
      </w:tr>
      <w:tr w:rsidR="00553D45" w14:paraId="56C30AFD" w14:textId="77777777" w:rsidTr="001B46EF">
        <w:trPr>
          <w:trHeight w:hRule="exact" w:val="260"/>
        </w:trPr>
        <w:tc>
          <w:tcPr>
            <w:tcW w:w="600" w:type="dxa"/>
          </w:tcPr>
          <w:p w14:paraId="6FB3F7AC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165F6" w14:textId="77777777" w:rsidR="00553D45" w:rsidRDefault="00FC5CA4">
            <w:pPr>
              <w:pStyle w:val="ArialforcolumnDJR5276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17E8A" w14:textId="77777777" w:rsidR="00553D45" w:rsidRDefault="00FC5CA4">
            <w:pPr>
              <w:pStyle w:val="ArialforcolumnDJR5276COLUMN1"/>
            </w:pPr>
            <w:r>
              <w:t>[EF] - Educación Física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02462" w14:textId="77777777" w:rsidR="00553D45" w:rsidRDefault="00FC5CA4">
            <w:pPr>
              <w:pStyle w:val="ArialforcolumnDJR5276COLUMN2"/>
            </w:pPr>
            <w:r>
              <w:t xml:space="preserve">INGLÉS (BILINGÜE)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80C2E7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20922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E548CD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6A63B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0CC40366" w14:textId="77777777" w:rsidR="00553D45" w:rsidRDefault="00553D45">
            <w:pPr>
              <w:pStyle w:val="EMPTYCELLSTYLE"/>
            </w:pPr>
          </w:p>
        </w:tc>
      </w:tr>
      <w:tr w:rsidR="00553D45" w14:paraId="078AD9B5" w14:textId="77777777" w:rsidTr="001B46EF">
        <w:trPr>
          <w:trHeight w:hRule="exact" w:val="440"/>
        </w:trPr>
        <w:tc>
          <w:tcPr>
            <w:tcW w:w="600" w:type="dxa"/>
          </w:tcPr>
          <w:p w14:paraId="138968D3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7231F" w14:textId="77777777" w:rsidR="00553D45" w:rsidRDefault="00FC5CA4">
            <w:pPr>
              <w:pStyle w:val="ArialforcolumnDJR5276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5B2623" w14:textId="77777777" w:rsidR="00553D45" w:rsidRDefault="00FC5CA4">
            <w:pPr>
              <w:pStyle w:val="ArialforcolumnDJR5276COLUMN1"/>
            </w:pPr>
            <w:r>
              <w:t>[GEH] - Geografía e Historia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310A9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331EA8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BBEDD" w14:textId="77777777" w:rsidR="00553D45" w:rsidRDefault="00FC5CA4">
            <w:pPr>
              <w:pStyle w:val="ArialforcolumnDJR5276COLUMN4"/>
            </w:pPr>
            <w:r>
              <w:t>Geografía e Historia 4 (4.1 Historia 4.2 Historia) (Comunidad en Red)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60818" w14:textId="77777777" w:rsidR="00553D45" w:rsidRDefault="00FC5CA4">
            <w:pPr>
              <w:pStyle w:val="ArialforcolumnDJR5276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B14919" w14:textId="77777777" w:rsidR="00553D45" w:rsidRDefault="00FC5CA4">
            <w:pPr>
              <w:pStyle w:val="ArialforcolumnDJR5276COLUMN6"/>
            </w:pPr>
            <w:r>
              <w:t>9788468293677</w:t>
            </w:r>
          </w:p>
        </w:tc>
        <w:tc>
          <w:tcPr>
            <w:tcW w:w="200" w:type="dxa"/>
          </w:tcPr>
          <w:p w14:paraId="394E2FC1" w14:textId="77777777" w:rsidR="00553D45" w:rsidRDefault="00553D45">
            <w:pPr>
              <w:pStyle w:val="EMPTYCELLSTYLE"/>
            </w:pPr>
          </w:p>
        </w:tc>
      </w:tr>
      <w:tr w:rsidR="00553D45" w14:paraId="507709E6" w14:textId="77777777" w:rsidTr="00E07911">
        <w:trPr>
          <w:trHeight w:hRule="exact" w:val="715"/>
        </w:trPr>
        <w:tc>
          <w:tcPr>
            <w:tcW w:w="600" w:type="dxa"/>
          </w:tcPr>
          <w:p w14:paraId="74CE9904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12B5C" w14:textId="77777777" w:rsidR="00553D45" w:rsidRDefault="00FC5CA4">
            <w:pPr>
              <w:pStyle w:val="ArialforcolumnDJR5276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93A78" w14:textId="77777777" w:rsidR="00553D45" w:rsidRDefault="00FC5CA4">
            <w:pPr>
              <w:pStyle w:val="ArialforcolumnDJR5276COLUMN1"/>
            </w:pPr>
            <w:r>
              <w:t>[GEH] - Geografía e Historia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4E376" w14:textId="77777777" w:rsidR="00553D45" w:rsidRDefault="00FC5CA4">
            <w:pPr>
              <w:pStyle w:val="ArialforcolumnDJR5276COLUMN2"/>
            </w:pPr>
            <w:r>
              <w:t xml:space="preserve">INGLÉS (BILINGÜE)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5705D9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849D2" w14:textId="77777777" w:rsidR="00553D45" w:rsidRPr="005A7D75" w:rsidRDefault="00FC5CA4">
            <w:pPr>
              <w:pStyle w:val="ArialforcolumnDJR5276COLUMN4"/>
              <w:rPr>
                <w:lang w:val="en-US"/>
              </w:rPr>
            </w:pPr>
            <w:r w:rsidRPr="005A7D75">
              <w:rPr>
                <w:lang w:val="en-US"/>
              </w:rPr>
              <w:t>GEOGRAPHY &amp; HISTORY 4 (4.1-4.2) HH (C</w:t>
            </w:r>
            <w:r w:rsidR="00E07911" w:rsidRPr="005A7D75">
              <w:rPr>
                <w:lang w:val="en-US"/>
              </w:rPr>
              <w:t>ONNECTED COMMUNITY)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84DE05" w14:textId="77777777" w:rsidR="00553D45" w:rsidRDefault="00FC5CA4">
            <w:pPr>
              <w:pStyle w:val="ArialforcolumnDJR5276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652C4" w14:textId="77777777" w:rsidR="00553D45" w:rsidRDefault="00FC5CA4">
            <w:pPr>
              <w:pStyle w:val="ArialforcolumnDJR5276COLUMN6"/>
            </w:pPr>
            <w:r>
              <w:t>9788468295770</w:t>
            </w:r>
          </w:p>
        </w:tc>
        <w:tc>
          <w:tcPr>
            <w:tcW w:w="200" w:type="dxa"/>
          </w:tcPr>
          <w:p w14:paraId="0CE1E0BA" w14:textId="77777777" w:rsidR="00553D45" w:rsidRDefault="00553D45">
            <w:pPr>
              <w:pStyle w:val="EMPTYCELLSTYLE"/>
            </w:pPr>
          </w:p>
        </w:tc>
      </w:tr>
      <w:tr w:rsidR="00553D45" w14:paraId="6987219D" w14:textId="77777777" w:rsidTr="001B46EF">
        <w:trPr>
          <w:trHeight w:hRule="exact" w:val="440"/>
        </w:trPr>
        <w:tc>
          <w:tcPr>
            <w:tcW w:w="600" w:type="dxa"/>
          </w:tcPr>
          <w:p w14:paraId="01C39D97" w14:textId="77777777" w:rsidR="00553D45" w:rsidRDefault="00553D45">
            <w:pPr>
              <w:pStyle w:val="EMPTYCELLSTYLE"/>
            </w:pPr>
            <w:bookmarkStart w:id="0" w:name="_Hlk203044063"/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165F3" w14:textId="77777777" w:rsidR="00553D45" w:rsidRDefault="00FC5CA4">
            <w:pPr>
              <w:pStyle w:val="ArialforcolumnDJR5276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0E8AF" w14:textId="77777777" w:rsidR="00553D45" w:rsidRDefault="00FC5CA4">
            <w:pPr>
              <w:pStyle w:val="ArialforcolumnDJR5276COLUMN1"/>
            </w:pPr>
            <w:r>
              <w:t>[LCL] - Lengua castellana y literatura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B3E0B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7F5E0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06FF5" w14:textId="77777777" w:rsidR="00553D45" w:rsidRDefault="00FC5CA4">
            <w:pPr>
              <w:pStyle w:val="ArialforcolumnDJR5276COLUMN4"/>
            </w:pPr>
            <w:r>
              <w:t>Lengua castellana y Literatura 4.º ESO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4052F" w14:textId="77777777" w:rsidR="00553D45" w:rsidRDefault="00FC5CA4">
            <w:pPr>
              <w:pStyle w:val="ArialforcolumnDJR5276COLUMN5"/>
            </w:pPr>
            <w:r>
              <w:t>McGraw-Hill Interamericana de España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A7CD97" w14:textId="77777777" w:rsidR="00553D45" w:rsidRPr="003E50D0" w:rsidRDefault="005A5D1F" w:rsidP="003E50D0">
            <w:pPr>
              <w:pStyle w:val="ArialforcolumnDJR5276COLUMN6"/>
              <w:shd w:val="clear" w:color="auto" w:fill="FFFFFF" w:themeFill="background1"/>
            </w:pPr>
            <w:r w:rsidRPr="003E50D0">
              <w:t>97884486404</w:t>
            </w:r>
            <w:r w:rsidR="00E41C90" w:rsidRPr="003E50D0">
              <w:t>77</w:t>
            </w:r>
          </w:p>
          <w:p w14:paraId="0A86FAE4" w14:textId="77777777" w:rsidR="00E41C90" w:rsidRPr="003E50D0" w:rsidRDefault="00E41C90" w:rsidP="00E41C90">
            <w:pPr>
              <w:rPr>
                <w:sz w:val="24"/>
                <w:szCs w:val="24"/>
              </w:rPr>
            </w:pPr>
          </w:p>
          <w:p w14:paraId="7753B8EB" w14:textId="77777777" w:rsidR="00E41C90" w:rsidRPr="003E50D0" w:rsidRDefault="00E41C90">
            <w:pPr>
              <w:pStyle w:val="ArialforcolumnDJR5276COLUMN6"/>
            </w:pPr>
          </w:p>
        </w:tc>
        <w:tc>
          <w:tcPr>
            <w:tcW w:w="200" w:type="dxa"/>
          </w:tcPr>
          <w:p w14:paraId="61EA0322" w14:textId="77777777" w:rsidR="00553D45" w:rsidRDefault="00553D45">
            <w:pPr>
              <w:pStyle w:val="EMPTYCELLSTYLE"/>
            </w:pPr>
          </w:p>
        </w:tc>
      </w:tr>
      <w:bookmarkEnd w:id="0"/>
      <w:tr w:rsidR="00553D45" w14:paraId="4077B564" w14:textId="77777777" w:rsidTr="001B46EF">
        <w:trPr>
          <w:trHeight w:hRule="exact" w:val="260"/>
        </w:trPr>
        <w:tc>
          <w:tcPr>
            <w:tcW w:w="600" w:type="dxa"/>
          </w:tcPr>
          <w:p w14:paraId="00218451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DC9B4" w14:textId="77777777" w:rsidR="00553D45" w:rsidRDefault="00FC5CA4">
            <w:pPr>
              <w:pStyle w:val="ArialforcolumnDJR5276COLUMN0"/>
            </w:pPr>
            <w:r>
              <w:t>Lengua Extranjera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FD3A8" w14:textId="77777777" w:rsidR="00553D45" w:rsidRDefault="00FC5CA4">
            <w:pPr>
              <w:pStyle w:val="ArialforcolumnDJR5276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B7D761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E8E1D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EBB42" w14:textId="77777777" w:rsidR="00553D45" w:rsidRDefault="00FC5CA4">
            <w:pPr>
              <w:pStyle w:val="ArialforcolumnDJR5276COLUMN4"/>
            </w:pPr>
            <w:proofErr w:type="spellStart"/>
            <w:r>
              <w:t>Options</w:t>
            </w:r>
            <w:proofErr w:type="spellEnd"/>
            <w:r>
              <w:t xml:space="preserve"> 4 ESO </w:t>
            </w:r>
            <w:proofErr w:type="spellStart"/>
            <w:r>
              <w:t>Student's</w:t>
            </w:r>
            <w:proofErr w:type="spellEnd"/>
            <w:r>
              <w:t xml:space="preserve"> Book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D2D32E" w14:textId="77777777" w:rsidR="00553D45" w:rsidRDefault="00FC5CA4">
            <w:pPr>
              <w:pStyle w:val="ArialforcolumnDJR5276COLUMN5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C5D75" w14:textId="77777777" w:rsidR="00553D45" w:rsidRDefault="00FC5CA4">
            <w:pPr>
              <w:pStyle w:val="ArialforcolumnDJR5276COLUMN6"/>
            </w:pPr>
            <w:r>
              <w:t>9789925309122</w:t>
            </w:r>
          </w:p>
        </w:tc>
        <w:tc>
          <w:tcPr>
            <w:tcW w:w="200" w:type="dxa"/>
          </w:tcPr>
          <w:p w14:paraId="129A31DD" w14:textId="77777777" w:rsidR="00553D45" w:rsidRDefault="00553D45">
            <w:pPr>
              <w:pStyle w:val="EMPTYCELLSTYLE"/>
            </w:pPr>
          </w:p>
        </w:tc>
      </w:tr>
      <w:tr w:rsidR="00553D45" w14:paraId="0927C4A8" w14:textId="77777777" w:rsidTr="001B46EF">
        <w:trPr>
          <w:trHeight w:hRule="exact" w:val="260"/>
        </w:trPr>
        <w:tc>
          <w:tcPr>
            <w:tcW w:w="600" w:type="dxa"/>
          </w:tcPr>
          <w:p w14:paraId="4B768974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415F6" w14:textId="77777777" w:rsidR="00553D45" w:rsidRDefault="00FC5CA4">
            <w:pPr>
              <w:pStyle w:val="ArialforcolumnDJR5276COLUMN0"/>
            </w:pPr>
            <w:r>
              <w:t>Lengua Extranjera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B4AA4" w14:textId="77777777" w:rsidR="00553D45" w:rsidRDefault="00FC5CA4">
            <w:pPr>
              <w:pStyle w:val="ArialforcolumnDJR5276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B7256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E115A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C87CE" w14:textId="77777777" w:rsidR="00553D45" w:rsidRDefault="00FC5CA4">
            <w:pPr>
              <w:pStyle w:val="ArialforcolumnDJR5276COLUMN4"/>
            </w:pPr>
            <w:proofErr w:type="spellStart"/>
            <w:r>
              <w:t>Options</w:t>
            </w:r>
            <w:proofErr w:type="spellEnd"/>
            <w:r>
              <w:t xml:space="preserve"> 4 ESO </w:t>
            </w:r>
            <w:proofErr w:type="spellStart"/>
            <w:r>
              <w:t>Workook</w:t>
            </w:r>
            <w:proofErr w:type="spellEnd"/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2C912" w14:textId="77777777" w:rsidR="00553D45" w:rsidRDefault="00FC5CA4">
            <w:pPr>
              <w:pStyle w:val="ArialforcolumnDJR5276COLUMN5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E88C34" w14:textId="77777777" w:rsidR="00553D45" w:rsidRDefault="00FC5CA4">
            <w:pPr>
              <w:pStyle w:val="ArialforcolumnDJR5276COLUMN6"/>
            </w:pPr>
            <w:r>
              <w:t>9789925309139</w:t>
            </w:r>
          </w:p>
        </w:tc>
        <w:tc>
          <w:tcPr>
            <w:tcW w:w="200" w:type="dxa"/>
          </w:tcPr>
          <w:p w14:paraId="5257B0D5" w14:textId="77777777" w:rsidR="00553D45" w:rsidRDefault="00553D45">
            <w:pPr>
              <w:pStyle w:val="EMPTYCELLSTYLE"/>
            </w:pPr>
          </w:p>
        </w:tc>
      </w:tr>
      <w:tr w:rsidR="00553D45" w14:paraId="7B826611" w14:textId="77777777" w:rsidTr="001B46EF">
        <w:trPr>
          <w:trHeight w:hRule="exact" w:val="440"/>
        </w:trPr>
        <w:tc>
          <w:tcPr>
            <w:tcW w:w="600" w:type="dxa"/>
          </w:tcPr>
          <w:p w14:paraId="55B01C60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3D6351" w14:textId="77777777" w:rsidR="00553D45" w:rsidRDefault="00FC5CA4">
            <w:pPr>
              <w:pStyle w:val="ArialforcolumnDJR5276COLUMN0"/>
            </w:pPr>
            <w:r>
              <w:t>Matemáticas A o B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180F77" w14:textId="77777777" w:rsidR="00553D45" w:rsidRDefault="00FC5CA4">
            <w:pPr>
              <w:pStyle w:val="ArialforcolumnDJR5276COLUMN1"/>
            </w:pPr>
            <w:r>
              <w:t>[MATA] - Matemáticas 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16176D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DB094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BBDA89" w14:textId="77777777" w:rsidR="00553D45" w:rsidRDefault="00FC5CA4">
            <w:pPr>
              <w:pStyle w:val="ArialforcolumnDJR5276COLUMN4"/>
            </w:pPr>
            <w:r>
              <w:t>Matemáticas 4 A ESO 3 volúmenes Proyecto 5 etapas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BB7928" w14:textId="77777777" w:rsidR="00553D45" w:rsidRDefault="00FC5CA4">
            <w:pPr>
              <w:pStyle w:val="ArialforcolumnDJR5276COLUMN5"/>
            </w:pPr>
            <w:r>
              <w:t>Editorial Bruño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3E700" w14:textId="77777777" w:rsidR="00553D45" w:rsidRDefault="00FC5CA4">
            <w:pPr>
              <w:pStyle w:val="ArialforcolumnDJR5276COLUMN6"/>
            </w:pPr>
            <w:r>
              <w:t>9788469634042</w:t>
            </w:r>
          </w:p>
        </w:tc>
        <w:tc>
          <w:tcPr>
            <w:tcW w:w="200" w:type="dxa"/>
          </w:tcPr>
          <w:p w14:paraId="40619AF4" w14:textId="77777777" w:rsidR="00553D45" w:rsidRDefault="00553D45">
            <w:pPr>
              <w:pStyle w:val="EMPTYCELLSTYLE"/>
            </w:pPr>
          </w:p>
        </w:tc>
      </w:tr>
      <w:tr w:rsidR="00553D45" w14:paraId="635246AA" w14:textId="77777777" w:rsidTr="001B46EF">
        <w:trPr>
          <w:trHeight w:hRule="exact" w:val="440"/>
        </w:trPr>
        <w:tc>
          <w:tcPr>
            <w:tcW w:w="600" w:type="dxa"/>
          </w:tcPr>
          <w:p w14:paraId="54929BCD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FEA9B" w14:textId="77777777" w:rsidR="00553D45" w:rsidRDefault="00FC5CA4">
            <w:pPr>
              <w:pStyle w:val="ArialforcolumnDJR5276COLUMN0"/>
            </w:pPr>
            <w:r>
              <w:t>Matemáticas A o B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87FBB3" w14:textId="77777777" w:rsidR="00553D45" w:rsidRDefault="00FC5CA4">
            <w:pPr>
              <w:pStyle w:val="ArialforcolumnDJR5276COLUMN1"/>
            </w:pPr>
            <w:r>
              <w:t>[MATB] - Matemáticas B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FCF20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49FB4E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3AC2C4" w14:textId="77777777" w:rsidR="00553D45" w:rsidRDefault="00FC5CA4">
            <w:pPr>
              <w:pStyle w:val="ArialforcolumnDJR5276COLUMN4"/>
            </w:pPr>
            <w:r>
              <w:t>Matemáticas 4 B ESO 3 volúmenes Proyecto 5 etapas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EB477" w14:textId="77777777" w:rsidR="00553D45" w:rsidRDefault="00FC5CA4">
            <w:pPr>
              <w:pStyle w:val="ArialforcolumnDJR5276COLUMN5"/>
            </w:pPr>
            <w:r>
              <w:t>Editorial Bruño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E1C36" w14:textId="77777777" w:rsidR="00553D45" w:rsidRDefault="00FC5CA4">
            <w:pPr>
              <w:pStyle w:val="ArialforcolumnDJR5276COLUMN6"/>
            </w:pPr>
            <w:r>
              <w:t>9788469634233</w:t>
            </w:r>
          </w:p>
        </w:tc>
        <w:tc>
          <w:tcPr>
            <w:tcW w:w="200" w:type="dxa"/>
          </w:tcPr>
          <w:p w14:paraId="203D1B6F" w14:textId="77777777" w:rsidR="00553D45" w:rsidRDefault="00553D45">
            <w:pPr>
              <w:pStyle w:val="EMPTYCELLSTYLE"/>
            </w:pPr>
          </w:p>
        </w:tc>
      </w:tr>
      <w:tr w:rsidR="00553D45" w14:paraId="2DA420B2" w14:textId="77777777" w:rsidTr="001B46EF">
        <w:trPr>
          <w:trHeight w:hRule="exact" w:val="620"/>
        </w:trPr>
        <w:tc>
          <w:tcPr>
            <w:tcW w:w="600" w:type="dxa"/>
          </w:tcPr>
          <w:p w14:paraId="666DE3B0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4C16A" w14:textId="77777777" w:rsidR="00553D45" w:rsidRDefault="00FC5CA4">
            <w:pPr>
              <w:pStyle w:val="ArialforcolumnDJR5276COLUMN0"/>
            </w:pPr>
            <w:r>
              <w:t>Materia de opción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CB741" w14:textId="77777777" w:rsidR="00553D45" w:rsidRDefault="00FC5CA4">
            <w:pPr>
              <w:pStyle w:val="ArialforcolumnDJR5276COLUMN1"/>
            </w:pPr>
            <w:r>
              <w:t>[BYG] - Biología y Geología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4F17D9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2B481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E37614" w14:textId="77777777" w:rsidR="00553D45" w:rsidRDefault="00FC5CA4">
            <w:pPr>
              <w:pStyle w:val="ArialforcolumnDJR5276COLUMN4"/>
            </w:pPr>
            <w:r>
              <w:t>BIOLOGIA Y GEOLOGIA 4ESO OBSERVAMOS CONSTRUYENDO MUNDOS SANTILLANA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5C678" w14:textId="77777777" w:rsidR="00553D45" w:rsidRDefault="00FC5CA4">
            <w:pPr>
              <w:pStyle w:val="ArialforcolumnDJR5276COLUMN5"/>
            </w:pPr>
            <w:r>
              <w:t>Santillana Educación,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B9DF8" w14:textId="77777777" w:rsidR="00553D45" w:rsidRDefault="00FC5CA4">
            <w:pPr>
              <w:pStyle w:val="ArialforcolumnDJR5276COLUMN6"/>
            </w:pPr>
            <w:r>
              <w:t>9788468050003</w:t>
            </w:r>
          </w:p>
        </w:tc>
        <w:tc>
          <w:tcPr>
            <w:tcW w:w="200" w:type="dxa"/>
          </w:tcPr>
          <w:p w14:paraId="16B80BA9" w14:textId="77777777" w:rsidR="00553D45" w:rsidRDefault="00553D45">
            <w:pPr>
              <w:pStyle w:val="EMPTYCELLSTYLE"/>
            </w:pPr>
          </w:p>
        </w:tc>
      </w:tr>
      <w:tr w:rsidR="00553D45" w14:paraId="00FF28B5" w14:textId="77777777" w:rsidTr="001B46EF">
        <w:trPr>
          <w:trHeight w:hRule="exact" w:val="260"/>
        </w:trPr>
        <w:tc>
          <w:tcPr>
            <w:tcW w:w="600" w:type="dxa"/>
          </w:tcPr>
          <w:p w14:paraId="0C871F63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BE0D2" w14:textId="77777777" w:rsidR="00553D45" w:rsidRDefault="00FC5CA4">
            <w:pPr>
              <w:pStyle w:val="ArialforcolumnDJR5276COLUMN0"/>
            </w:pPr>
            <w:r>
              <w:t>Materia de opción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7CB98C" w14:textId="77777777" w:rsidR="00553D45" w:rsidRDefault="00FC5CA4">
            <w:pPr>
              <w:pStyle w:val="ArialforcolumnDJR5276COLUMN1"/>
            </w:pPr>
            <w:r>
              <w:t>[EYEM] - Economía y Emprendimiento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700DC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18B8F5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C8252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04C3E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99D92A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3D2CF6A7" w14:textId="77777777" w:rsidR="00553D45" w:rsidRDefault="00553D45">
            <w:pPr>
              <w:pStyle w:val="EMPTYCELLSTYLE"/>
            </w:pPr>
          </w:p>
        </w:tc>
      </w:tr>
      <w:tr w:rsidR="00553D45" w14:paraId="65D9809A" w14:textId="77777777" w:rsidTr="001B46EF">
        <w:trPr>
          <w:trHeight w:hRule="exact" w:val="440"/>
        </w:trPr>
        <w:tc>
          <w:tcPr>
            <w:tcW w:w="600" w:type="dxa"/>
          </w:tcPr>
          <w:p w14:paraId="57C95888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63CC3" w14:textId="77777777" w:rsidR="00553D45" w:rsidRDefault="00FC5CA4">
            <w:pPr>
              <w:pStyle w:val="ArialforcolumnDJR5276COLUMN0"/>
            </w:pPr>
            <w:r>
              <w:t>Materia de opción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65E49A" w14:textId="77777777" w:rsidR="00553D45" w:rsidRDefault="00FC5CA4">
            <w:pPr>
              <w:pStyle w:val="ArialforcolumnDJR5276COLUMN1"/>
            </w:pPr>
            <w:r>
              <w:t>[FYQ] - Física y Química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FA0AA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386DA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94504" w14:textId="77777777" w:rsidR="00553D45" w:rsidRDefault="00FC5CA4">
            <w:pPr>
              <w:pStyle w:val="ArialforcolumnDJR5276COLUMN4"/>
            </w:pPr>
            <w:r>
              <w:t>Física y Química 4.º ESO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992E7" w14:textId="77777777" w:rsidR="00553D45" w:rsidRDefault="00FC5CA4">
            <w:pPr>
              <w:pStyle w:val="ArialforcolumnDJR5276COLUMN5"/>
            </w:pPr>
            <w:r>
              <w:t>McGraw-Hill Interamericana de España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589B2" w14:textId="77777777" w:rsidR="00553D45" w:rsidRDefault="00FC5CA4">
            <w:pPr>
              <w:pStyle w:val="ArialforcolumnDJR5276COLUMN6"/>
            </w:pPr>
            <w:r>
              <w:t>9788448639921</w:t>
            </w:r>
          </w:p>
        </w:tc>
        <w:tc>
          <w:tcPr>
            <w:tcW w:w="200" w:type="dxa"/>
          </w:tcPr>
          <w:p w14:paraId="07807372" w14:textId="77777777" w:rsidR="00553D45" w:rsidRDefault="00553D45">
            <w:pPr>
              <w:pStyle w:val="EMPTYCELLSTYLE"/>
            </w:pPr>
          </w:p>
        </w:tc>
      </w:tr>
      <w:tr w:rsidR="00553D45" w14:paraId="23EE7128" w14:textId="77777777" w:rsidTr="001B46EF">
        <w:trPr>
          <w:trHeight w:hRule="exact" w:val="260"/>
        </w:trPr>
        <w:tc>
          <w:tcPr>
            <w:tcW w:w="600" w:type="dxa"/>
          </w:tcPr>
          <w:p w14:paraId="642789E1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17931" w14:textId="77777777" w:rsidR="00553D45" w:rsidRDefault="00FC5CA4">
            <w:pPr>
              <w:pStyle w:val="ArialforcolumnDJR5276COLUMN0"/>
            </w:pPr>
            <w:r>
              <w:t>Materia de opción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341B0" w14:textId="77777777" w:rsidR="00553D45" w:rsidRDefault="00FC5CA4">
            <w:pPr>
              <w:pStyle w:val="ArialforcolumnDJR5276COLUMN1"/>
            </w:pPr>
            <w:r>
              <w:t xml:space="preserve">[LAT] - </w:t>
            </w:r>
            <w:proofErr w:type="gramStart"/>
            <w:r>
              <w:t>Latín</w:t>
            </w:r>
            <w:proofErr w:type="gramEnd"/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BE490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C4A3E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915DF" w14:textId="77777777" w:rsidR="00553D45" w:rsidRDefault="00FC5CA4">
            <w:pPr>
              <w:pStyle w:val="ArialforcolumnDJR5276COLUMN4"/>
            </w:pPr>
            <w:r>
              <w:t>Latín 4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8F4D6" w14:textId="77777777" w:rsidR="00553D45" w:rsidRDefault="00FC5CA4">
            <w:pPr>
              <w:pStyle w:val="ArialforcolumnDJR5276COLUMN5"/>
            </w:pPr>
            <w:r>
              <w:t>ANAYA EDUCACIÓN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59400" w14:textId="77777777" w:rsidR="00553D45" w:rsidRDefault="00FC5CA4">
            <w:pPr>
              <w:pStyle w:val="ArialforcolumnDJR5276COLUMN6"/>
            </w:pPr>
            <w:r>
              <w:t>9788414329016</w:t>
            </w:r>
          </w:p>
        </w:tc>
        <w:tc>
          <w:tcPr>
            <w:tcW w:w="200" w:type="dxa"/>
          </w:tcPr>
          <w:p w14:paraId="449BB152" w14:textId="77777777" w:rsidR="00553D45" w:rsidRDefault="00553D45">
            <w:pPr>
              <w:pStyle w:val="EMPTYCELLSTYLE"/>
            </w:pPr>
          </w:p>
        </w:tc>
      </w:tr>
      <w:tr w:rsidR="00553D45" w14:paraId="7757BEE9" w14:textId="77777777" w:rsidTr="001B46EF">
        <w:trPr>
          <w:trHeight w:hRule="exact" w:val="260"/>
        </w:trPr>
        <w:tc>
          <w:tcPr>
            <w:tcW w:w="600" w:type="dxa"/>
          </w:tcPr>
          <w:p w14:paraId="0D77C142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DBD85" w14:textId="77777777" w:rsidR="00553D45" w:rsidRDefault="00FC5CA4">
            <w:pPr>
              <w:pStyle w:val="ArialforcolumnDJR5276COLUMN0"/>
            </w:pPr>
            <w:r>
              <w:t>Materia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9C682A" w14:textId="77777777" w:rsidR="00553D45" w:rsidRDefault="00FC5CA4">
            <w:pPr>
              <w:pStyle w:val="ArialforcolumnDJR5276COLUMN1"/>
            </w:pPr>
            <w:r>
              <w:t>[DIGI] - Digitalización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4ECBA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A4A67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5190D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ED414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ABA44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7018829D" w14:textId="77777777" w:rsidR="00553D45" w:rsidRDefault="00553D45">
            <w:pPr>
              <w:pStyle w:val="EMPTYCELLSTYLE"/>
            </w:pPr>
          </w:p>
        </w:tc>
      </w:tr>
      <w:tr w:rsidR="00553D45" w14:paraId="2EE89C92" w14:textId="77777777" w:rsidTr="001B46EF">
        <w:trPr>
          <w:trHeight w:hRule="exact" w:val="260"/>
        </w:trPr>
        <w:tc>
          <w:tcPr>
            <w:tcW w:w="600" w:type="dxa"/>
          </w:tcPr>
          <w:p w14:paraId="7C43F6D6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617C3B" w14:textId="77777777" w:rsidR="00553D45" w:rsidRDefault="00FC5CA4">
            <w:pPr>
              <w:pStyle w:val="ArialforcolumnDJR5276COLUMN0"/>
            </w:pPr>
            <w:r>
              <w:t>Materia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7D373" w14:textId="77777777" w:rsidR="00553D45" w:rsidRDefault="00FC5CA4">
            <w:pPr>
              <w:pStyle w:val="ArialforcolumnDJR5276COLUMN1"/>
            </w:pPr>
            <w:r>
              <w:t>[EXAR] - Expresión Artística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7D1D1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9469F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719CD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5B7B9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5FD69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5E2790BD" w14:textId="77777777" w:rsidR="00553D45" w:rsidRDefault="00553D45">
            <w:pPr>
              <w:pStyle w:val="EMPTYCELLSTYLE"/>
            </w:pPr>
          </w:p>
        </w:tc>
      </w:tr>
      <w:tr w:rsidR="00553D45" w14:paraId="30E6F040" w14:textId="77777777" w:rsidTr="001B46EF">
        <w:trPr>
          <w:trHeight w:hRule="exact" w:val="440"/>
        </w:trPr>
        <w:tc>
          <w:tcPr>
            <w:tcW w:w="600" w:type="dxa"/>
          </w:tcPr>
          <w:p w14:paraId="2CCB54D2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1D695" w14:textId="77777777" w:rsidR="00553D45" w:rsidRDefault="00FC5CA4">
            <w:pPr>
              <w:pStyle w:val="ArialforcolumnDJR5276COLUMN0"/>
            </w:pPr>
            <w:r>
              <w:t>Materia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1C0E3" w14:textId="77777777" w:rsidR="00553D45" w:rsidRDefault="00FC5CA4">
            <w:pPr>
              <w:pStyle w:val="ArialforcolumnDJR5276COLUMN1"/>
            </w:pPr>
            <w:r>
              <w:t>[FOPP] - Formación y Orientación Personal y Profesional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18520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D1377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089DC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15774B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E3ED4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410D28E7" w14:textId="77777777" w:rsidR="00553D45" w:rsidRDefault="00553D45">
            <w:pPr>
              <w:pStyle w:val="EMPTYCELLSTYLE"/>
            </w:pPr>
          </w:p>
        </w:tc>
      </w:tr>
      <w:tr w:rsidR="00553D45" w14:paraId="06D25F24" w14:textId="77777777" w:rsidTr="001B46EF">
        <w:trPr>
          <w:trHeight w:hRule="exact" w:val="440"/>
        </w:trPr>
        <w:tc>
          <w:tcPr>
            <w:tcW w:w="600" w:type="dxa"/>
          </w:tcPr>
          <w:p w14:paraId="269B81EC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3F6D4" w14:textId="77777777" w:rsidR="00553D45" w:rsidRDefault="00FC5CA4">
            <w:pPr>
              <w:pStyle w:val="ArialforcolumnDJR5276COLUMN0"/>
            </w:pPr>
            <w:r>
              <w:t>Materia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0F06A" w14:textId="77777777" w:rsidR="00553D45" w:rsidRDefault="00FC5CA4">
            <w:pPr>
              <w:pStyle w:val="ArialforcolumnDJR5276COLUMN1"/>
            </w:pPr>
            <w:r>
              <w:t>[MUS] - Música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0404B3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519F9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24239" w14:textId="77777777" w:rsidR="00553D45" w:rsidRDefault="00FC5CA4">
            <w:pPr>
              <w:pStyle w:val="ArialforcolumnDJR5276COLUMN4"/>
            </w:pPr>
            <w:r>
              <w:t>Música Clave C. NOVA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3333C" w14:textId="77777777" w:rsidR="00553D45" w:rsidRDefault="00FC5CA4">
            <w:pPr>
              <w:pStyle w:val="ArialforcolumnDJR5276COLUMN5"/>
            </w:pPr>
            <w:r>
              <w:t>McGraw-Hill Interamericana de España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717D48" w14:textId="77777777" w:rsidR="00553D45" w:rsidRDefault="00FC5CA4">
            <w:pPr>
              <w:pStyle w:val="ArialforcolumnDJR5276COLUMN6"/>
            </w:pPr>
            <w:r>
              <w:t>9788448638245</w:t>
            </w:r>
          </w:p>
        </w:tc>
        <w:tc>
          <w:tcPr>
            <w:tcW w:w="200" w:type="dxa"/>
          </w:tcPr>
          <w:p w14:paraId="38E00FFE" w14:textId="77777777" w:rsidR="00553D45" w:rsidRDefault="00553D45">
            <w:pPr>
              <w:pStyle w:val="EMPTYCELLSTYLE"/>
            </w:pPr>
          </w:p>
        </w:tc>
      </w:tr>
      <w:tr w:rsidR="00553D45" w14:paraId="07DD8D79" w14:textId="77777777" w:rsidTr="001B46EF">
        <w:trPr>
          <w:trHeight w:hRule="exact" w:val="260"/>
        </w:trPr>
        <w:tc>
          <w:tcPr>
            <w:tcW w:w="600" w:type="dxa"/>
          </w:tcPr>
          <w:p w14:paraId="4F988FB7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E3CB1" w14:textId="77777777" w:rsidR="00553D45" w:rsidRDefault="00FC5CA4">
            <w:pPr>
              <w:pStyle w:val="ArialforcolumnDJR5276COLUMN0"/>
            </w:pPr>
            <w:r>
              <w:t>Materia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B2AA4" w14:textId="77777777" w:rsidR="00553D45" w:rsidRDefault="00FC5CA4">
            <w:pPr>
              <w:pStyle w:val="ArialforcolumnDJR5276COLUMN1"/>
            </w:pPr>
            <w:r>
              <w:t>[TEC] - Tecnología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FB555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C8353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6F453" w14:textId="77777777" w:rsidR="00553D45" w:rsidRDefault="00FC5CA4">
            <w:pPr>
              <w:pStyle w:val="ArialforcolumnDJR5276COLUMN4"/>
            </w:pPr>
            <w:r>
              <w:t>Tecnología 4 ESO LOMLOE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7E0A7" w14:textId="77777777" w:rsidR="00553D45" w:rsidRDefault="00FC5CA4">
            <w:pPr>
              <w:pStyle w:val="ArialforcolumnDJR5276COLUMN5"/>
            </w:pPr>
            <w:r>
              <w:t>Editorial Casals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251F8" w14:textId="77777777" w:rsidR="00553D45" w:rsidRDefault="00FC5CA4">
            <w:pPr>
              <w:pStyle w:val="ArialforcolumnDJR5276COLUMN6"/>
            </w:pPr>
            <w:r>
              <w:t>9788421875933</w:t>
            </w:r>
          </w:p>
        </w:tc>
        <w:tc>
          <w:tcPr>
            <w:tcW w:w="200" w:type="dxa"/>
          </w:tcPr>
          <w:p w14:paraId="6EDF4EC3" w14:textId="77777777" w:rsidR="00553D45" w:rsidRDefault="00553D45">
            <w:pPr>
              <w:pStyle w:val="EMPTYCELLSTYLE"/>
            </w:pPr>
          </w:p>
        </w:tc>
      </w:tr>
      <w:tr w:rsidR="00553D45" w14:paraId="2DFE0D5D" w14:textId="77777777" w:rsidTr="001B46EF">
        <w:trPr>
          <w:trHeight w:hRule="exact" w:val="440"/>
        </w:trPr>
        <w:tc>
          <w:tcPr>
            <w:tcW w:w="600" w:type="dxa"/>
          </w:tcPr>
          <w:p w14:paraId="59890D88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90B8B" w14:textId="77777777" w:rsidR="00553D45" w:rsidRDefault="00FC5CA4">
            <w:pPr>
              <w:pStyle w:val="ArialforcolumnDJR5276COLUMN0"/>
            </w:pPr>
            <w:r>
              <w:t>Materia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9CDE57" w14:textId="77777777" w:rsidR="00553D45" w:rsidRDefault="00FC5CA4">
            <w:pPr>
              <w:pStyle w:val="ArialforcolumnDJR5276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A796A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E087C2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51CC7" w14:textId="77777777" w:rsidR="00553D45" w:rsidRDefault="00FC5CA4">
            <w:pPr>
              <w:pStyle w:val="ArialforcolumnDJR5276COLUMN4"/>
            </w:pPr>
            <w:proofErr w:type="spellStart"/>
            <w:r>
              <w:t>Jeu</w:t>
            </w:r>
            <w:proofErr w:type="spellEnd"/>
            <w:r>
              <w:t xml:space="preserve"> de </w:t>
            </w:r>
            <w:proofErr w:type="spellStart"/>
            <w:r>
              <w:t>Mots</w:t>
            </w:r>
            <w:proofErr w:type="spellEnd"/>
            <w:r>
              <w:t xml:space="preserve"> Plus 4. </w:t>
            </w:r>
            <w:proofErr w:type="spellStart"/>
            <w:r>
              <w:t>Cahier</w:t>
            </w:r>
            <w:proofErr w:type="spellEnd"/>
            <w:r>
              <w:t xml:space="preserve"> </w:t>
            </w:r>
            <w:proofErr w:type="spellStart"/>
            <w:r>
              <w:t>d'exercices</w:t>
            </w:r>
            <w:proofErr w:type="spellEnd"/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EDEF82" w14:textId="77777777" w:rsidR="00553D45" w:rsidRDefault="00FC5CA4">
            <w:pPr>
              <w:pStyle w:val="ArialforcolumnDJR5276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A39BF" w14:textId="77777777" w:rsidR="00553D45" w:rsidRDefault="00FC5CA4">
            <w:pPr>
              <w:pStyle w:val="ArialforcolumnDJR5276COLUMN6"/>
            </w:pPr>
            <w:r>
              <w:t>9788468284538</w:t>
            </w:r>
          </w:p>
        </w:tc>
        <w:tc>
          <w:tcPr>
            <w:tcW w:w="200" w:type="dxa"/>
          </w:tcPr>
          <w:p w14:paraId="69564766" w14:textId="77777777" w:rsidR="00553D45" w:rsidRDefault="00553D45">
            <w:pPr>
              <w:pStyle w:val="EMPTYCELLSTYLE"/>
            </w:pPr>
          </w:p>
        </w:tc>
      </w:tr>
      <w:tr w:rsidR="00553D45" w14:paraId="05D04358" w14:textId="77777777" w:rsidTr="001B46EF">
        <w:trPr>
          <w:trHeight w:hRule="exact" w:val="400"/>
        </w:trPr>
        <w:tc>
          <w:tcPr>
            <w:tcW w:w="600" w:type="dxa"/>
          </w:tcPr>
          <w:p w14:paraId="0653858D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</w:tcPr>
          <w:p w14:paraId="4D3720C1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</w:tcPr>
          <w:p w14:paraId="56F05E3C" w14:textId="77777777" w:rsidR="00553D45" w:rsidRDefault="00553D45">
            <w:pPr>
              <w:pStyle w:val="EMPTYCELLSTYLE"/>
            </w:pPr>
          </w:p>
        </w:tc>
        <w:tc>
          <w:tcPr>
            <w:tcW w:w="2260" w:type="dxa"/>
            <w:gridSpan w:val="2"/>
          </w:tcPr>
          <w:p w14:paraId="5E5C00A2" w14:textId="77777777" w:rsidR="00553D45" w:rsidRDefault="00553D45">
            <w:pPr>
              <w:pStyle w:val="EMPTYCELLSTYLE"/>
            </w:pPr>
          </w:p>
        </w:tc>
        <w:tc>
          <w:tcPr>
            <w:tcW w:w="800" w:type="dxa"/>
          </w:tcPr>
          <w:p w14:paraId="0A9122B8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7CED947A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41660FE5" w14:textId="77777777" w:rsidR="00553D45" w:rsidRDefault="00553D45">
            <w:pPr>
              <w:pStyle w:val="EMPTYCELLSTYLE"/>
            </w:pPr>
          </w:p>
        </w:tc>
        <w:tc>
          <w:tcPr>
            <w:tcW w:w="1640" w:type="dxa"/>
          </w:tcPr>
          <w:p w14:paraId="037C9C89" w14:textId="77777777" w:rsidR="00553D45" w:rsidRDefault="00553D45">
            <w:pPr>
              <w:pStyle w:val="EMPTYCELLSTYLE"/>
            </w:pPr>
          </w:p>
        </w:tc>
        <w:tc>
          <w:tcPr>
            <w:tcW w:w="200" w:type="dxa"/>
          </w:tcPr>
          <w:p w14:paraId="5E8DED2A" w14:textId="77777777" w:rsidR="00553D45" w:rsidRDefault="00553D45">
            <w:pPr>
              <w:pStyle w:val="EMPTYCELLSTYLE"/>
            </w:pPr>
          </w:p>
        </w:tc>
      </w:tr>
      <w:tr w:rsidR="00553D45" w14:paraId="5FE0D485" w14:textId="77777777" w:rsidTr="001B46EF">
        <w:trPr>
          <w:trHeight w:hRule="exact" w:val="400"/>
        </w:trPr>
        <w:tc>
          <w:tcPr>
            <w:tcW w:w="600" w:type="dxa"/>
          </w:tcPr>
          <w:p w14:paraId="21B44DB4" w14:textId="77777777" w:rsidR="00553D45" w:rsidRDefault="00553D45">
            <w:pPr>
              <w:pStyle w:val="EMPTYCELLSTYLE"/>
              <w:pageBreakBefore/>
            </w:pPr>
          </w:p>
        </w:tc>
        <w:tc>
          <w:tcPr>
            <w:tcW w:w="1620" w:type="dxa"/>
            <w:gridSpan w:val="2"/>
          </w:tcPr>
          <w:p w14:paraId="1D15B7DA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</w:tcPr>
          <w:p w14:paraId="653AE848" w14:textId="77777777" w:rsidR="00553D45" w:rsidRDefault="00553D45">
            <w:pPr>
              <w:pStyle w:val="EMPTYCELLSTYLE"/>
            </w:pPr>
          </w:p>
        </w:tc>
        <w:tc>
          <w:tcPr>
            <w:tcW w:w="2260" w:type="dxa"/>
            <w:gridSpan w:val="2"/>
          </w:tcPr>
          <w:p w14:paraId="1FEDF3F1" w14:textId="77777777" w:rsidR="00553D45" w:rsidRDefault="00553D45">
            <w:pPr>
              <w:pStyle w:val="EMPTYCELLSTYLE"/>
            </w:pPr>
          </w:p>
        </w:tc>
        <w:tc>
          <w:tcPr>
            <w:tcW w:w="800" w:type="dxa"/>
          </w:tcPr>
          <w:p w14:paraId="06B4199B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4646F380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2AF84513" w14:textId="77777777" w:rsidR="00553D45" w:rsidRDefault="00553D45">
            <w:pPr>
              <w:pStyle w:val="EMPTYCELLSTYLE"/>
            </w:pPr>
          </w:p>
        </w:tc>
        <w:tc>
          <w:tcPr>
            <w:tcW w:w="1640" w:type="dxa"/>
          </w:tcPr>
          <w:p w14:paraId="117EC000" w14:textId="77777777" w:rsidR="00553D45" w:rsidRDefault="00553D45">
            <w:pPr>
              <w:pStyle w:val="EMPTYCELLSTYLE"/>
            </w:pPr>
          </w:p>
        </w:tc>
        <w:tc>
          <w:tcPr>
            <w:tcW w:w="200" w:type="dxa"/>
          </w:tcPr>
          <w:p w14:paraId="46986829" w14:textId="77777777" w:rsidR="00553D45" w:rsidRDefault="00553D45">
            <w:pPr>
              <w:pStyle w:val="EMPTYCELLSTYLE"/>
            </w:pPr>
          </w:p>
        </w:tc>
      </w:tr>
      <w:tr w:rsidR="00553D45" w14:paraId="2A4300D2" w14:textId="77777777" w:rsidTr="001B46EF">
        <w:trPr>
          <w:trHeight w:hRule="exact" w:val="400"/>
        </w:trPr>
        <w:tc>
          <w:tcPr>
            <w:tcW w:w="600" w:type="dxa"/>
          </w:tcPr>
          <w:p w14:paraId="4F45D42C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E97E5E" w14:textId="77777777" w:rsidR="00553D45" w:rsidRDefault="00FC5CA4">
            <w:pPr>
              <w:pStyle w:val="CabeceraListadoStyle"/>
            </w:pPr>
            <w:r>
              <w:t>Primera Agrupación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A1A295" w14:textId="77777777" w:rsidR="00553D45" w:rsidRDefault="00FC5CA4">
            <w:pPr>
              <w:pStyle w:val="CabeceraListadoStyle"/>
            </w:pPr>
            <w:r>
              <w:t>Descripción Materia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E6FE13" w14:textId="77777777" w:rsidR="00553D45" w:rsidRDefault="00FC5CA4">
            <w:pPr>
              <w:pStyle w:val="CabeceraListadoStyle"/>
            </w:pPr>
            <w:r>
              <w:t>Programa / Idioma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AE17D7" w14:textId="77777777" w:rsidR="00553D45" w:rsidRDefault="00FC5CA4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D54D2D" w14:textId="77777777" w:rsidR="00553D45" w:rsidRDefault="00FC5CA4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FE886D" w14:textId="77777777" w:rsidR="00553D45" w:rsidRDefault="00FC5CA4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C45F3E" w14:textId="77777777" w:rsidR="00553D45" w:rsidRDefault="00FC5CA4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3486965B" w14:textId="77777777" w:rsidR="00553D45" w:rsidRDefault="00553D45">
            <w:pPr>
              <w:pStyle w:val="EMPTYCELLSTYLE"/>
            </w:pPr>
          </w:p>
        </w:tc>
      </w:tr>
      <w:tr w:rsidR="00553D45" w14:paraId="4B9A243B" w14:textId="77777777" w:rsidTr="001B46EF">
        <w:trPr>
          <w:trHeight w:hRule="exact" w:val="440"/>
        </w:trPr>
        <w:tc>
          <w:tcPr>
            <w:tcW w:w="600" w:type="dxa"/>
          </w:tcPr>
          <w:p w14:paraId="67833102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C06D3" w14:textId="77777777" w:rsidR="00553D45" w:rsidRDefault="00FC5CA4">
            <w:pPr>
              <w:pStyle w:val="ArialforcolumnDJR5276COLUMN0"/>
            </w:pPr>
            <w:r>
              <w:t>Materia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E921D" w14:textId="77777777" w:rsidR="00553D45" w:rsidRDefault="00FC5CA4">
            <w:pPr>
              <w:pStyle w:val="ArialforcolumnDJR5276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58249E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81C98A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DB4FC" w14:textId="77777777" w:rsidR="00553D45" w:rsidRDefault="00FC5CA4">
            <w:pPr>
              <w:pStyle w:val="ArialforcolumnDJR5276COLUMN4"/>
            </w:pPr>
            <w:proofErr w:type="spellStart"/>
            <w:r>
              <w:t>Jeu</w:t>
            </w:r>
            <w:proofErr w:type="spellEnd"/>
            <w:r>
              <w:t xml:space="preserve"> de </w:t>
            </w:r>
            <w:proofErr w:type="spellStart"/>
            <w:r>
              <w:t>Mots</w:t>
            </w:r>
            <w:proofErr w:type="spellEnd"/>
            <w:r>
              <w:t xml:space="preserve"> Plus 4. </w:t>
            </w:r>
            <w:proofErr w:type="spellStart"/>
            <w:r>
              <w:t>Livre</w:t>
            </w:r>
            <w:proofErr w:type="spellEnd"/>
            <w:r>
              <w:t xml:space="preserve"> de </w:t>
            </w:r>
            <w:proofErr w:type="spellStart"/>
            <w:r>
              <w:t>l'élève</w:t>
            </w:r>
            <w:proofErr w:type="spellEnd"/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4F924" w14:textId="77777777" w:rsidR="00553D45" w:rsidRDefault="00FC5CA4">
            <w:pPr>
              <w:pStyle w:val="ArialforcolumnDJR5276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6D2DE" w14:textId="77777777" w:rsidR="00553D45" w:rsidRDefault="00FC5CA4">
            <w:pPr>
              <w:pStyle w:val="ArialforcolumnDJR5276COLUMN6"/>
            </w:pPr>
            <w:r>
              <w:t>9788468284576</w:t>
            </w:r>
          </w:p>
        </w:tc>
        <w:tc>
          <w:tcPr>
            <w:tcW w:w="200" w:type="dxa"/>
          </w:tcPr>
          <w:p w14:paraId="42943AA2" w14:textId="77777777" w:rsidR="00553D45" w:rsidRDefault="00553D45">
            <w:pPr>
              <w:pStyle w:val="EMPTYCELLSTYLE"/>
            </w:pPr>
          </w:p>
        </w:tc>
      </w:tr>
      <w:tr w:rsidR="00553D45" w14:paraId="3DA86824" w14:textId="77777777" w:rsidTr="001B46EF">
        <w:trPr>
          <w:trHeight w:hRule="exact" w:val="440"/>
        </w:trPr>
        <w:tc>
          <w:tcPr>
            <w:tcW w:w="600" w:type="dxa"/>
          </w:tcPr>
          <w:p w14:paraId="736CBAEE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4C31F3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509EC" w14:textId="77777777" w:rsidR="00553D45" w:rsidRDefault="00FC5CA4">
            <w:pPr>
              <w:pStyle w:val="ArialforcolumnDJR5276COLUMN1"/>
            </w:pPr>
            <w:r>
              <w:t>[AEYD] - Taller de artes escénicas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A89FD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8C6DEC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61EDB8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E996C4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9BED6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392AE538" w14:textId="77777777" w:rsidR="00553D45" w:rsidRDefault="00553D45">
            <w:pPr>
              <w:pStyle w:val="EMPTYCELLSTYLE"/>
            </w:pPr>
          </w:p>
        </w:tc>
      </w:tr>
      <w:tr w:rsidR="00553D45" w14:paraId="4ACE4B31" w14:textId="77777777" w:rsidTr="001B46EF">
        <w:trPr>
          <w:trHeight w:hRule="exact" w:val="440"/>
        </w:trPr>
        <w:tc>
          <w:tcPr>
            <w:tcW w:w="600" w:type="dxa"/>
          </w:tcPr>
          <w:p w14:paraId="00AFFBE8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FAA0D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0BAC76" w14:textId="77777777" w:rsidR="00553D45" w:rsidRDefault="00FC5CA4">
            <w:pPr>
              <w:pStyle w:val="ArialforcolumnDJR5276COLUMN1"/>
            </w:pPr>
            <w:r>
              <w:t>[AGE] - Geografía Económica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3F3EC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118266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C4387A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78DB7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C486D0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4F74B19A" w14:textId="77777777" w:rsidR="00553D45" w:rsidRDefault="00553D45">
            <w:pPr>
              <w:pStyle w:val="EMPTYCELLSTYLE"/>
            </w:pPr>
          </w:p>
        </w:tc>
      </w:tr>
      <w:tr w:rsidR="00553D45" w14:paraId="66375F8D" w14:textId="77777777" w:rsidTr="001B46EF">
        <w:trPr>
          <w:trHeight w:hRule="exact" w:val="440"/>
        </w:trPr>
        <w:tc>
          <w:tcPr>
            <w:tcW w:w="600" w:type="dxa"/>
          </w:tcPr>
          <w:p w14:paraId="6727865E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5AAFBE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1505EF" w14:textId="77777777" w:rsidR="00553D45" w:rsidRDefault="00FC5CA4">
            <w:pPr>
              <w:pStyle w:val="ArialforcolumnDJR5276COLUMN1"/>
            </w:pPr>
            <w:r>
              <w:t>[ALI] - Literatura Universal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169AE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901977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2DE1BD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3A0512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175A7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706B7A15" w14:textId="77777777" w:rsidR="00553D45" w:rsidRDefault="00553D45">
            <w:pPr>
              <w:pStyle w:val="EMPTYCELLSTYLE"/>
            </w:pPr>
          </w:p>
        </w:tc>
      </w:tr>
      <w:tr w:rsidR="00553D45" w14:paraId="7699209A" w14:textId="77777777" w:rsidTr="001B46EF">
        <w:trPr>
          <w:trHeight w:hRule="exact" w:val="440"/>
        </w:trPr>
        <w:tc>
          <w:tcPr>
            <w:tcW w:w="600" w:type="dxa"/>
          </w:tcPr>
          <w:p w14:paraId="7559A206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A9BF69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0E31B" w14:textId="77777777" w:rsidR="00553D45" w:rsidRDefault="00FC5CA4">
            <w:pPr>
              <w:pStyle w:val="ArialforcolumnDJR5276COLUMN1"/>
            </w:pPr>
            <w:r>
              <w:t>[CC] - Cultura Clásica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552FB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D4EAA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F7D51" w14:textId="77777777" w:rsidR="00553D45" w:rsidRDefault="00FC5CA4">
            <w:pPr>
              <w:pStyle w:val="ArialforcolumnDJR5276COLUMN4"/>
            </w:pPr>
            <w:r>
              <w:t xml:space="preserve">Cultura Clásica II. 4 </w:t>
            </w:r>
            <w:proofErr w:type="gramStart"/>
            <w:r>
              <w:t>Secundaria</w:t>
            </w:r>
            <w:proofErr w:type="gramEnd"/>
            <w:r>
              <w:t>. Revuela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7750AF" w14:textId="77777777" w:rsidR="00553D45" w:rsidRDefault="00FC5CA4">
            <w:pPr>
              <w:pStyle w:val="ArialforcolumnDJR5276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5F359E" w14:textId="77777777" w:rsidR="00553D45" w:rsidRDefault="00FC5CA4">
            <w:pPr>
              <w:pStyle w:val="ArialforcolumnDJR5276COLUMN6"/>
            </w:pPr>
            <w:r>
              <w:t>9788498561302</w:t>
            </w:r>
          </w:p>
        </w:tc>
        <w:tc>
          <w:tcPr>
            <w:tcW w:w="200" w:type="dxa"/>
          </w:tcPr>
          <w:p w14:paraId="2598EBC1" w14:textId="77777777" w:rsidR="00553D45" w:rsidRDefault="00553D45">
            <w:pPr>
              <w:pStyle w:val="EMPTYCELLSTYLE"/>
            </w:pPr>
          </w:p>
        </w:tc>
      </w:tr>
      <w:tr w:rsidR="00553D45" w14:paraId="24E78130" w14:textId="77777777" w:rsidTr="001B46EF">
        <w:trPr>
          <w:trHeight w:hRule="exact" w:val="440"/>
        </w:trPr>
        <w:tc>
          <w:tcPr>
            <w:tcW w:w="600" w:type="dxa"/>
          </w:tcPr>
          <w:p w14:paraId="6B84BDD0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2B6CB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DB68AD" w14:textId="77777777" w:rsidR="00553D45" w:rsidRDefault="00FC5CA4">
            <w:pPr>
              <w:pStyle w:val="ArialforcolumnDJR5276COLUMN1"/>
            </w:pPr>
            <w:r>
              <w:t>[CCI] - Cultura Científica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4BBA60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99C5D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06B0E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7FF08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FB4FD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0EDF3B02" w14:textId="77777777" w:rsidR="00553D45" w:rsidRDefault="00553D45">
            <w:pPr>
              <w:pStyle w:val="EMPTYCELLSTYLE"/>
            </w:pPr>
          </w:p>
        </w:tc>
      </w:tr>
      <w:tr w:rsidR="00553D45" w14:paraId="2E636361" w14:textId="77777777" w:rsidTr="001B46EF">
        <w:trPr>
          <w:trHeight w:hRule="exact" w:val="440"/>
        </w:trPr>
        <w:tc>
          <w:tcPr>
            <w:tcW w:w="600" w:type="dxa"/>
          </w:tcPr>
          <w:p w14:paraId="6053D086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738677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A3848" w14:textId="77777777" w:rsidR="00553D45" w:rsidRDefault="00FC5CA4">
            <w:pPr>
              <w:pStyle w:val="ArialforcolumnDJR5276COLUMN1"/>
            </w:pPr>
            <w:r>
              <w:t>[CLEN] - Conocimiento del lenguaje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4DECB5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7ED1B1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3F498A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535F6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23D764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040AD393" w14:textId="77777777" w:rsidR="00553D45" w:rsidRDefault="00553D45">
            <w:pPr>
              <w:pStyle w:val="EMPTYCELLSTYLE"/>
            </w:pPr>
          </w:p>
        </w:tc>
      </w:tr>
      <w:tr w:rsidR="00553D45" w14:paraId="3DE9F73F" w14:textId="77777777" w:rsidTr="001B46EF">
        <w:trPr>
          <w:trHeight w:hRule="exact" w:val="440"/>
        </w:trPr>
        <w:tc>
          <w:tcPr>
            <w:tcW w:w="600" w:type="dxa"/>
          </w:tcPr>
          <w:p w14:paraId="35E843D3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EC959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F310C" w14:textId="77777777" w:rsidR="00553D45" w:rsidRDefault="00FC5CA4">
            <w:pPr>
              <w:pStyle w:val="ArialforcolumnDJR5276COLUMN1"/>
            </w:pPr>
            <w:r>
              <w:t>[CMAT] - Conocimiento de las matemáticas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0991C5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A0870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926A4F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052654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C1EE3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5A59B10C" w14:textId="77777777" w:rsidR="00553D45" w:rsidRDefault="00553D45">
            <w:pPr>
              <w:pStyle w:val="EMPTYCELLSTYLE"/>
            </w:pPr>
          </w:p>
        </w:tc>
      </w:tr>
      <w:tr w:rsidR="00553D45" w14:paraId="31FF3685" w14:textId="77777777" w:rsidTr="001B46EF">
        <w:trPr>
          <w:trHeight w:hRule="exact" w:val="440"/>
        </w:trPr>
        <w:tc>
          <w:tcPr>
            <w:tcW w:w="600" w:type="dxa"/>
          </w:tcPr>
          <w:p w14:paraId="53BEF637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87D03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E0BE8B" w14:textId="77777777" w:rsidR="00553D45" w:rsidRDefault="00FC5CA4">
            <w:pPr>
              <w:pStyle w:val="ArialforcolumnDJR5276COLUMN1"/>
            </w:pPr>
            <w:r>
              <w:t>[EDFI] - Educación Financiera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ACE42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C7AC2C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4C091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C5771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B34F96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1A00F68D" w14:textId="77777777" w:rsidR="00553D45" w:rsidRDefault="00553D45">
            <w:pPr>
              <w:pStyle w:val="EMPTYCELLSTYLE"/>
            </w:pPr>
          </w:p>
        </w:tc>
      </w:tr>
      <w:tr w:rsidR="00553D45" w14:paraId="79F1BA91" w14:textId="77777777" w:rsidTr="001B46EF">
        <w:trPr>
          <w:trHeight w:hRule="exact" w:val="440"/>
        </w:trPr>
        <w:tc>
          <w:tcPr>
            <w:tcW w:w="600" w:type="dxa"/>
          </w:tcPr>
          <w:p w14:paraId="26DB681B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359AD7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820B71" w14:textId="77777777" w:rsidR="00553D45" w:rsidRDefault="00FC5CA4">
            <w:pPr>
              <w:pStyle w:val="ArialforcolumnDJR5276COLUMN1"/>
            </w:pPr>
            <w:r>
              <w:t>[FEYE] - Formación para la Empresa y el Empleo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D9FA7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2ACF2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11B39A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4062B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D76B0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518F1A53" w14:textId="77777777" w:rsidR="00553D45" w:rsidRDefault="00553D45">
            <w:pPr>
              <w:pStyle w:val="EMPTYCELLSTYLE"/>
            </w:pPr>
          </w:p>
        </w:tc>
      </w:tr>
      <w:tr w:rsidR="00553D45" w14:paraId="13259E7B" w14:textId="77777777" w:rsidTr="001B46EF">
        <w:trPr>
          <w:trHeight w:hRule="exact" w:val="440"/>
        </w:trPr>
        <w:tc>
          <w:tcPr>
            <w:tcW w:w="600" w:type="dxa"/>
          </w:tcPr>
          <w:p w14:paraId="498F3367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3D175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774395" w14:textId="77777777" w:rsidR="00553D45" w:rsidRDefault="00FC5CA4">
            <w:pPr>
              <w:pStyle w:val="ArialforcolumnDJR5276COLUMN1"/>
            </w:pPr>
            <w:r>
              <w:t>[LAC] - Laboratorio de Ciencias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868F2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8EE022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9587B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4689C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E014F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02F52F56" w14:textId="77777777" w:rsidR="00553D45" w:rsidRDefault="00553D45">
            <w:pPr>
              <w:pStyle w:val="EMPTYCELLSTYLE"/>
            </w:pPr>
          </w:p>
        </w:tc>
      </w:tr>
      <w:tr w:rsidR="00553D45" w14:paraId="03C0FC52" w14:textId="77777777" w:rsidTr="001B46EF">
        <w:trPr>
          <w:trHeight w:hRule="exact" w:val="440"/>
        </w:trPr>
        <w:tc>
          <w:tcPr>
            <w:tcW w:w="600" w:type="dxa"/>
          </w:tcPr>
          <w:p w14:paraId="253D9CEB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9B1BF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4C614" w14:textId="77777777" w:rsidR="00553D45" w:rsidRDefault="00FC5CA4">
            <w:pPr>
              <w:pStyle w:val="ArialforcolumnDJR5276COLUMN1"/>
            </w:pPr>
            <w:r>
              <w:t>[PINF] - Programación Informática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8FB101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862EA1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B7CA54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9CB50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98AE3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72320399" w14:textId="77777777" w:rsidR="00553D45" w:rsidRDefault="00553D45">
            <w:pPr>
              <w:pStyle w:val="EMPTYCELLSTYLE"/>
            </w:pPr>
          </w:p>
        </w:tc>
      </w:tr>
      <w:tr w:rsidR="00553D45" w14:paraId="2556FC04" w14:textId="77777777" w:rsidTr="001B46EF">
        <w:trPr>
          <w:trHeight w:hRule="exact" w:val="440"/>
        </w:trPr>
        <w:tc>
          <w:tcPr>
            <w:tcW w:w="600" w:type="dxa"/>
          </w:tcPr>
          <w:p w14:paraId="1D9C9375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D1B5CA" w14:textId="77777777" w:rsidR="00553D45" w:rsidRDefault="00FC5CA4">
            <w:pPr>
              <w:pStyle w:val="ArialforcolumnDJR5276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7C864" w14:textId="77777777" w:rsidR="00553D45" w:rsidRDefault="00FC5CA4">
            <w:pPr>
              <w:pStyle w:val="ArialforcolumnDJR5276COLUMN1"/>
            </w:pPr>
            <w:r>
              <w:t>[TAFI] - Taller de Filosofía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0FA581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D2565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A0843C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FDC50B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7D0944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63D96079" w14:textId="77777777" w:rsidR="00553D45" w:rsidRDefault="00553D45">
            <w:pPr>
              <w:pStyle w:val="EMPTYCELLSTYLE"/>
            </w:pPr>
          </w:p>
        </w:tc>
      </w:tr>
      <w:tr w:rsidR="00553D45" w14:paraId="436F1675" w14:textId="77777777" w:rsidTr="001B46EF">
        <w:trPr>
          <w:trHeight w:hRule="exact" w:val="440"/>
        </w:trPr>
        <w:tc>
          <w:tcPr>
            <w:tcW w:w="600" w:type="dxa"/>
          </w:tcPr>
          <w:p w14:paraId="150EFB2D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69907" w14:textId="77777777" w:rsidR="00553D45" w:rsidRDefault="00FC5CA4">
            <w:pPr>
              <w:pStyle w:val="ArialforcolumnDJR5276COLUMN0"/>
            </w:pPr>
            <w:r>
              <w:t>Enseñanzas de Religión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E99DC7" w14:textId="77777777" w:rsidR="00553D45" w:rsidRDefault="00FC5CA4">
            <w:pPr>
              <w:pStyle w:val="ArialforcolumnDJR5276COLUMN1"/>
            </w:pPr>
            <w:r>
              <w:t>[MAE] - Medidas de Atención Educativa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69510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16261" w14:textId="77777777" w:rsidR="00553D45" w:rsidRDefault="00553D45">
            <w:pPr>
              <w:pStyle w:val="ArialforcolumnDJR5276COLUMN3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47D55E" w14:textId="77777777" w:rsidR="00553D45" w:rsidRDefault="00553D45">
            <w:pPr>
              <w:pStyle w:val="ArialforcolumnDJR5276COLUMN4"/>
            </w:pP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D13E7A" w14:textId="77777777" w:rsidR="00553D45" w:rsidRDefault="00553D45">
            <w:pPr>
              <w:pStyle w:val="ArialforcolumnDJR5276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6CB86" w14:textId="77777777" w:rsidR="00553D45" w:rsidRDefault="00553D45">
            <w:pPr>
              <w:pStyle w:val="ArialforcolumnDJR5276COLUMN6"/>
            </w:pPr>
          </w:p>
        </w:tc>
        <w:tc>
          <w:tcPr>
            <w:tcW w:w="200" w:type="dxa"/>
          </w:tcPr>
          <w:p w14:paraId="7ECAC185" w14:textId="77777777" w:rsidR="00553D45" w:rsidRDefault="00553D45">
            <w:pPr>
              <w:pStyle w:val="EMPTYCELLSTYLE"/>
            </w:pPr>
          </w:p>
        </w:tc>
      </w:tr>
      <w:tr w:rsidR="00553D45" w14:paraId="554DC276" w14:textId="77777777" w:rsidTr="001B46EF">
        <w:trPr>
          <w:trHeight w:hRule="exact" w:val="440"/>
        </w:trPr>
        <w:tc>
          <w:tcPr>
            <w:tcW w:w="600" w:type="dxa"/>
          </w:tcPr>
          <w:p w14:paraId="17BD6C2F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EC0D35" w14:textId="77777777" w:rsidR="00553D45" w:rsidRDefault="00FC5CA4">
            <w:pPr>
              <w:pStyle w:val="ArialforcolumnDJR5276COLUMN0"/>
            </w:pPr>
            <w:r>
              <w:t>Enseñanzas de Religión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384B1" w14:textId="77777777" w:rsidR="00553D45" w:rsidRDefault="00FC5CA4">
            <w:pPr>
              <w:pStyle w:val="ArialforcolumnDJR5276COLUMN1"/>
            </w:pPr>
            <w:r>
              <w:t>[RCA] - Religión Católica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C65D5B" w14:textId="77777777" w:rsidR="00553D45" w:rsidRDefault="00553D45">
            <w:pPr>
              <w:pStyle w:val="ArialforcolumnDJR5276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84AFE" w14:textId="77777777" w:rsidR="00553D45" w:rsidRDefault="00FC5CA4">
            <w:pPr>
              <w:pStyle w:val="ArialforcolumnDJR5276COLUMN3"/>
            </w:pPr>
            <w:r>
              <w:t>LT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1D16E" w14:textId="77777777" w:rsidR="00553D45" w:rsidRDefault="00FC5CA4">
            <w:pPr>
              <w:pStyle w:val="ArialforcolumnDJR5276COLUMN4"/>
            </w:pPr>
            <w:r>
              <w:t xml:space="preserve">Religión católica. 4 </w:t>
            </w:r>
            <w:proofErr w:type="gramStart"/>
            <w:r>
              <w:t>Secundaria</w:t>
            </w:r>
            <w:proofErr w:type="gramEnd"/>
            <w:r>
              <w:t>. Edén. Revuela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C5D06" w14:textId="77777777" w:rsidR="00553D45" w:rsidRDefault="00FC5CA4">
            <w:pPr>
              <w:pStyle w:val="ArialforcolumnDJR5276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996F4" w14:textId="77777777" w:rsidR="00553D45" w:rsidRDefault="00FC5CA4">
            <w:pPr>
              <w:pStyle w:val="ArialforcolumnDJR5276COLUMN6"/>
            </w:pPr>
            <w:r>
              <w:t>9788498565041</w:t>
            </w:r>
          </w:p>
        </w:tc>
        <w:tc>
          <w:tcPr>
            <w:tcW w:w="200" w:type="dxa"/>
          </w:tcPr>
          <w:p w14:paraId="62A0FE6F" w14:textId="77777777" w:rsidR="00553D45" w:rsidRDefault="00553D45">
            <w:pPr>
              <w:pStyle w:val="EMPTYCELLSTYLE"/>
            </w:pPr>
          </w:p>
        </w:tc>
      </w:tr>
      <w:tr w:rsidR="00553D45" w14:paraId="7E61B29A" w14:textId="77777777" w:rsidTr="001B46EF">
        <w:trPr>
          <w:trHeight w:hRule="exact" w:val="200"/>
        </w:trPr>
        <w:tc>
          <w:tcPr>
            <w:tcW w:w="600" w:type="dxa"/>
          </w:tcPr>
          <w:p w14:paraId="232A166A" w14:textId="77777777" w:rsidR="00553D45" w:rsidRDefault="00553D45">
            <w:pPr>
              <w:pStyle w:val="EMPTYCELLSTYLE"/>
            </w:pPr>
          </w:p>
        </w:tc>
        <w:tc>
          <w:tcPr>
            <w:tcW w:w="1620" w:type="dxa"/>
            <w:gridSpan w:val="2"/>
          </w:tcPr>
          <w:p w14:paraId="20AAA96A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</w:tcPr>
          <w:p w14:paraId="4E32173B" w14:textId="77777777" w:rsidR="00553D45" w:rsidRDefault="00553D45">
            <w:pPr>
              <w:pStyle w:val="EMPTYCELLSTYLE"/>
            </w:pPr>
          </w:p>
        </w:tc>
        <w:tc>
          <w:tcPr>
            <w:tcW w:w="2260" w:type="dxa"/>
            <w:gridSpan w:val="2"/>
          </w:tcPr>
          <w:p w14:paraId="72B21676" w14:textId="77777777" w:rsidR="00553D45" w:rsidRDefault="00553D45">
            <w:pPr>
              <w:pStyle w:val="EMPTYCELLSTYLE"/>
            </w:pPr>
          </w:p>
        </w:tc>
        <w:tc>
          <w:tcPr>
            <w:tcW w:w="800" w:type="dxa"/>
          </w:tcPr>
          <w:p w14:paraId="35149984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72521F1D" w14:textId="77777777" w:rsidR="00553D45" w:rsidRDefault="00553D45">
            <w:pPr>
              <w:pStyle w:val="EMPTYCELLSTYLE"/>
            </w:pPr>
          </w:p>
        </w:tc>
        <w:tc>
          <w:tcPr>
            <w:tcW w:w="3240" w:type="dxa"/>
            <w:gridSpan w:val="2"/>
          </w:tcPr>
          <w:p w14:paraId="53808449" w14:textId="77777777" w:rsidR="00553D45" w:rsidRDefault="00553D45">
            <w:pPr>
              <w:pStyle w:val="EMPTYCELLSTYLE"/>
            </w:pPr>
          </w:p>
        </w:tc>
        <w:tc>
          <w:tcPr>
            <w:tcW w:w="1640" w:type="dxa"/>
          </w:tcPr>
          <w:p w14:paraId="045FBBF7" w14:textId="77777777" w:rsidR="00553D45" w:rsidRDefault="00553D45">
            <w:pPr>
              <w:pStyle w:val="EMPTYCELLSTYLE"/>
            </w:pPr>
          </w:p>
        </w:tc>
        <w:tc>
          <w:tcPr>
            <w:tcW w:w="200" w:type="dxa"/>
          </w:tcPr>
          <w:p w14:paraId="67BAA53B" w14:textId="77777777" w:rsidR="00553D45" w:rsidRDefault="00553D45">
            <w:pPr>
              <w:pStyle w:val="EMPTYCELLSTYLE"/>
            </w:pPr>
          </w:p>
        </w:tc>
      </w:tr>
      <w:tr w:rsidR="00553D45" w14:paraId="5BBC1D16" w14:textId="77777777" w:rsidTr="001B46EF">
        <w:trPr>
          <w:trHeight w:hRule="exact" w:val="180"/>
        </w:trPr>
        <w:tc>
          <w:tcPr>
            <w:tcW w:w="600" w:type="dxa"/>
          </w:tcPr>
          <w:p w14:paraId="497B1814" w14:textId="77777777" w:rsidR="00553D45" w:rsidRDefault="00553D45">
            <w:pPr>
              <w:pStyle w:val="EMPTYCELLSTYLE"/>
            </w:pPr>
          </w:p>
        </w:tc>
        <w:tc>
          <w:tcPr>
            <w:tcW w:w="12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78DD0" w14:textId="77777777" w:rsidR="00553D45" w:rsidRDefault="00553D45">
            <w:pPr>
              <w:pStyle w:val="EMPTYCELLSTYLE"/>
            </w:pPr>
          </w:p>
        </w:tc>
        <w:tc>
          <w:tcPr>
            <w:tcW w:w="5200" w:type="dxa"/>
            <w:gridSpan w:val="3"/>
          </w:tcPr>
          <w:p w14:paraId="43E8102C" w14:textId="77777777" w:rsidR="00553D45" w:rsidRDefault="00553D45">
            <w:pPr>
              <w:pStyle w:val="EMPTYCELLSTYLE"/>
            </w:pPr>
          </w:p>
        </w:tc>
        <w:tc>
          <w:tcPr>
            <w:tcW w:w="3600" w:type="dxa"/>
            <w:gridSpan w:val="3"/>
          </w:tcPr>
          <w:p w14:paraId="38C136E2" w14:textId="77777777" w:rsidR="00553D45" w:rsidRDefault="00553D45">
            <w:pPr>
              <w:pStyle w:val="EMPTYCELLSTYLE"/>
            </w:pPr>
          </w:p>
        </w:tc>
        <w:tc>
          <w:tcPr>
            <w:tcW w:w="3040" w:type="dxa"/>
            <w:gridSpan w:val="2"/>
          </w:tcPr>
          <w:p w14:paraId="67636034" w14:textId="77777777" w:rsidR="00553D45" w:rsidRDefault="00553D45">
            <w:pPr>
              <w:pStyle w:val="EMPTYCELLSTYLE"/>
            </w:pPr>
          </w:p>
        </w:tc>
        <w:tc>
          <w:tcPr>
            <w:tcW w:w="3000" w:type="dxa"/>
            <w:gridSpan w:val="2"/>
          </w:tcPr>
          <w:p w14:paraId="6A6E9E81" w14:textId="77777777" w:rsidR="00553D45" w:rsidRDefault="00553D45">
            <w:pPr>
              <w:pStyle w:val="EMPTYCELLSTYLE"/>
            </w:pPr>
          </w:p>
        </w:tc>
        <w:tc>
          <w:tcPr>
            <w:tcW w:w="200" w:type="dxa"/>
          </w:tcPr>
          <w:p w14:paraId="30C39F1E" w14:textId="77777777" w:rsidR="00553D45" w:rsidRDefault="00553D45">
            <w:pPr>
              <w:pStyle w:val="EMPTYCELLSTYLE"/>
            </w:pPr>
          </w:p>
        </w:tc>
      </w:tr>
    </w:tbl>
    <w:p w14:paraId="5AB4B101" w14:textId="77777777" w:rsidR="00FC5CA4" w:rsidRDefault="00FC5CA4"/>
    <w:p w14:paraId="60F74F4C" w14:textId="77777777" w:rsidR="00030278" w:rsidRDefault="00030278"/>
    <w:sectPr w:rsidR="00030278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D45"/>
    <w:rsid w:val="00030278"/>
    <w:rsid w:val="000A58EE"/>
    <w:rsid w:val="001B46EF"/>
    <w:rsid w:val="003E50D0"/>
    <w:rsid w:val="00553D45"/>
    <w:rsid w:val="005A5D1F"/>
    <w:rsid w:val="005A7D75"/>
    <w:rsid w:val="007D7F04"/>
    <w:rsid w:val="00B929B6"/>
    <w:rsid w:val="00E07911"/>
    <w:rsid w:val="00E359B2"/>
    <w:rsid w:val="00E41C90"/>
    <w:rsid w:val="00FC5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37885"/>
  <w15:docId w15:val="{6D0063CA-828D-41D7-980D-DAFC64AE2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5276COLUMN0">
    <w:name w:val="Arial_for_column_DJR_5276_COLUMN_0_"/>
    <w:qFormat/>
    <w:rPr>
      <w:rFonts w:ascii="Arial" w:eastAsia="Arial" w:hAnsi="Arial" w:cs="Arial"/>
      <w:sz w:val="16"/>
    </w:rPr>
  </w:style>
  <w:style w:type="paragraph" w:customStyle="1" w:styleId="ArialforcolumnDJR5276COLUMN1">
    <w:name w:val="Arial_for_column_DJR_5276_COLUMN_1_"/>
    <w:qFormat/>
    <w:rPr>
      <w:rFonts w:ascii="Arial" w:eastAsia="Arial" w:hAnsi="Arial" w:cs="Arial"/>
      <w:sz w:val="16"/>
    </w:rPr>
  </w:style>
  <w:style w:type="paragraph" w:customStyle="1" w:styleId="ArialforcolumnDJR5276COLUMN2">
    <w:name w:val="Arial_for_column_DJR_5276_COLUMN_2_"/>
    <w:qFormat/>
    <w:rPr>
      <w:rFonts w:ascii="Arial" w:eastAsia="Arial" w:hAnsi="Arial" w:cs="Arial"/>
      <w:sz w:val="16"/>
    </w:rPr>
  </w:style>
  <w:style w:type="paragraph" w:customStyle="1" w:styleId="ArialforcolumnDJR5276COLUMN3">
    <w:name w:val="Arial_for_column_DJR_5276_COLUMN_3_"/>
    <w:qFormat/>
    <w:rPr>
      <w:rFonts w:ascii="Arial" w:eastAsia="Arial" w:hAnsi="Arial" w:cs="Arial"/>
      <w:sz w:val="16"/>
    </w:rPr>
  </w:style>
  <w:style w:type="paragraph" w:customStyle="1" w:styleId="ArialforcolumnDJR5276COLUMN4">
    <w:name w:val="Arial_for_column_DJR_5276_COLUMN_4_"/>
    <w:qFormat/>
    <w:rPr>
      <w:rFonts w:ascii="Arial" w:eastAsia="Arial" w:hAnsi="Arial" w:cs="Arial"/>
      <w:sz w:val="16"/>
    </w:rPr>
  </w:style>
  <w:style w:type="paragraph" w:customStyle="1" w:styleId="ArialforcolumnDJR5276COLUMN5">
    <w:name w:val="Arial_for_column_DJR_5276_COLUMN_5_"/>
    <w:qFormat/>
    <w:rPr>
      <w:rFonts w:ascii="Arial" w:eastAsia="Arial" w:hAnsi="Arial" w:cs="Arial"/>
      <w:sz w:val="16"/>
    </w:rPr>
  </w:style>
  <w:style w:type="paragraph" w:customStyle="1" w:styleId="ArialforcolumnDJR5276COLUMN6">
    <w:name w:val="Arial_for_column_DJR_5276_COLUMN_6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3357COLUMN0">
    <w:name w:val="Arial_for_column_DJR_3357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3357COLUMN1">
    <w:name w:val="Arial_for_column_DJR_3357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5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PEREZ CUBILLO</dc:creator>
  <cp:lastModifiedBy>JOSE M. ALVAREZ LUIS</cp:lastModifiedBy>
  <cp:revision>2</cp:revision>
  <dcterms:created xsi:type="dcterms:W3CDTF">2026-06-22T22:33:00Z</dcterms:created>
  <dcterms:modified xsi:type="dcterms:W3CDTF">2026-06-22T22:33:00Z</dcterms:modified>
</cp:coreProperties>
</file>