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8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4D1768" w14:paraId="2D7EED07" w14:textId="77777777" w:rsidTr="009D601E">
        <w:trPr>
          <w:trHeight w:hRule="exact" w:val="400"/>
        </w:trPr>
        <w:tc>
          <w:tcPr>
            <w:tcW w:w="600" w:type="dxa"/>
          </w:tcPr>
          <w:p w14:paraId="5FE9EA34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2BCAA921" w14:textId="77777777" w:rsidR="004D1768" w:rsidRDefault="004D1768">
            <w:pPr>
              <w:pStyle w:val="EMPTYCELLSTYLE"/>
            </w:pPr>
          </w:p>
        </w:tc>
        <w:tc>
          <w:tcPr>
            <w:tcW w:w="3760" w:type="dxa"/>
          </w:tcPr>
          <w:p w14:paraId="18C72178" w14:textId="77777777" w:rsidR="004D1768" w:rsidRDefault="004D1768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2A5BC133" w14:textId="77777777" w:rsidR="004D1768" w:rsidRDefault="004D1768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1D0F9BBE" w14:textId="77777777" w:rsidR="004D1768" w:rsidRDefault="004D1768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7AD6962C" w14:textId="77777777" w:rsidR="004D1768" w:rsidRDefault="004D1768">
            <w:pPr>
              <w:pStyle w:val="EMPTYCELLSTYLE"/>
            </w:pPr>
          </w:p>
        </w:tc>
        <w:tc>
          <w:tcPr>
            <w:tcW w:w="1940" w:type="dxa"/>
          </w:tcPr>
          <w:p w14:paraId="154C0123" w14:textId="77777777" w:rsidR="004D1768" w:rsidRDefault="004D1768">
            <w:pPr>
              <w:pStyle w:val="EMPTYCELLSTYLE"/>
            </w:pPr>
          </w:p>
        </w:tc>
        <w:tc>
          <w:tcPr>
            <w:tcW w:w="200" w:type="dxa"/>
          </w:tcPr>
          <w:p w14:paraId="1FD4459A" w14:textId="77777777" w:rsidR="004D1768" w:rsidRDefault="004D1768">
            <w:pPr>
              <w:pStyle w:val="EMPTYCELLSTYLE"/>
            </w:pPr>
          </w:p>
        </w:tc>
      </w:tr>
      <w:tr w:rsidR="00462783" w14:paraId="278B5210" w14:textId="77777777" w:rsidTr="009D601E">
        <w:trPr>
          <w:trHeight w:hRule="exact" w:val="400"/>
        </w:trPr>
        <w:tc>
          <w:tcPr>
            <w:tcW w:w="600" w:type="dxa"/>
          </w:tcPr>
          <w:p w14:paraId="671DF589" w14:textId="77777777" w:rsidR="00462783" w:rsidRDefault="00462783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036183E1" w14:textId="77777777" w:rsidR="00462783" w:rsidRDefault="00462783">
            <w:pPr>
              <w:pStyle w:val="EMPTYCELLSTYLE"/>
            </w:pPr>
          </w:p>
        </w:tc>
        <w:tc>
          <w:tcPr>
            <w:tcW w:w="3760" w:type="dxa"/>
          </w:tcPr>
          <w:p w14:paraId="4F0D12EC" w14:textId="77777777" w:rsidR="00462783" w:rsidRDefault="00462783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439BCCD0" w14:textId="77777777" w:rsidR="00462783" w:rsidRDefault="00462783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4B0D22AD" w14:textId="77777777" w:rsidR="00462783" w:rsidRDefault="00462783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51F81BE4" w14:textId="77777777" w:rsidR="00462783" w:rsidRDefault="00462783">
            <w:pPr>
              <w:pStyle w:val="EMPTYCELLSTYLE"/>
            </w:pPr>
          </w:p>
        </w:tc>
        <w:tc>
          <w:tcPr>
            <w:tcW w:w="1940" w:type="dxa"/>
          </w:tcPr>
          <w:p w14:paraId="3652D9E3" w14:textId="77777777" w:rsidR="00462783" w:rsidRDefault="00462783">
            <w:pPr>
              <w:pStyle w:val="EMPTYCELLSTYLE"/>
            </w:pPr>
          </w:p>
        </w:tc>
        <w:tc>
          <w:tcPr>
            <w:tcW w:w="200" w:type="dxa"/>
          </w:tcPr>
          <w:p w14:paraId="237DAE10" w14:textId="77777777" w:rsidR="00462783" w:rsidRDefault="00462783">
            <w:pPr>
              <w:pStyle w:val="EMPTYCELLSTYLE"/>
            </w:pPr>
          </w:p>
        </w:tc>
      </w:tr>
      <w:tr w:rsidR="00462783" w14:paraId="1CC35E18" w14:textId="77777777" w:rsidTr="009D601E">
        <w:trPr>
          <w:trHeight w:hRule="exact" w:val="400"/>
        </w:trPr>
        <w:tc>
          <w:tcPr>
            <w:tcW w:w="600" w:type="dxa"/>
          </w:tcPr>
          <w:p w14:paraId="19375D55" w14:textId="77777777" w:rsidR="00462783" w:rsidRDefault="00462783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7C044B8F" w14:textId="77777777" w:rsidR="00462783" w:rsidRDefault="00462783">
            <w:pPr>
              <w:pStyle w:val="EMPTYCELLSTYLE"/>
            </w:pPr>
          </w:p>
        </w:tc>
        <w:tc>
          <w:tcPr>
            <w:tcW w:w="3760" w:type="dxa"/>
          </w:tcPr>
          <w:p w14:paraId="4BD3AA4E" w14:textId="77777777" w:rsidR="00462783" w:rsidRDefault="00462783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123947D5" w14:textId="77777777" w:rsidR="00462783" w:rsidRDefault="00462783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3A857385" w14:textId="77777777" w:rsidR="00462783" w:rsidRDefault="00462783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2CAD978D" w14:textId="77777777" w:rsidR="00462783" w:rsidRDefault="00462783">
            <w:pPr>
              <w:pStyle w:val="EMPTYCELLSTYLE"/>
            </w:pPr>
          </w:p>
        </w:tc>
        <w:tc>
          <w:tcPr>
            <w:tcW w:w="1940" w:type="dxa"/>
          </w:tcPr>
          <w:p w14:paraId="1A9BB4B9" w14:textId="77777777" w:rsidR="00462783" w:rsidRDefault="00462783">
            <w:pPr>
              <w:pStyle w:val="EMPTYCELLSTYLE"/>
            </w:pPr>
          </w:p>
        </w:tc>
        <w:tc>
          <w:tcPr>
            <w:tcW w:w="200" w:type="dxa"/>
          </w:tcPr>
          <w:p w14:paraId="6270CF08" w14:textId="77777777" w:rsidR="00462783" w:rsidRDefault="00462783">
            <w:pPr>
              <w:pStyle w:val="EMPTYCELLSTYLE"/>
            </w:pPr>
          </w:p>
        </w:tc>
      </w:tr>
      <w:tr w:rsidR="004D1768" w14:paraId="644EC825" w14:textId="77777777" w:rsidTr="009D601E">
        <w:trPr>
          <w:trHeight w:hRule="exact" w:val="200"/>
        </w:trPr>
        <w:tc>
          <w:tcPr>
            <w:tcW w:w="600" w:type="dxa"/>
          </w:tcPr>
          <w:p w14:paraId="7957F557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3E6BF59A" w14:textId="77777777" w:rsidR="004D1768" w:rsidRDefault="004D1768">
            <w:pPr>
              <w:pStyle w:val="EMPTYCELLSTYLE"/>
            </w:pPr>
          </w:p>
        </w:tc>
        <w:tc>
          <w:tcPr>
            <w:tcW w:w="3760" w:type="dxa"/>
          </w:tcPr>
          <w:p w14:paraId="4EB9FD78" w14:textId="77777777" w:rsidR="004D1768" w:rsidRDefault="004D1768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503DCD58" w14:textId="77777777" w:rsidR="004D1768" w:rsidRDefault="004D1768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6DFB8042" w14:textId="77777777" w:rsidR="004D1768" w:rsidRDefault="004D1768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64745544" w14:textId="77777777" w:rsidR="004D1768" w:rsidRDefault="004D1768">
            <w:pPr>
              <w:pStyle w:val="EMPTYCELLSTYLE"/>
            </w:pPr>
          </w:p>
        </w:tc>
        <w:tc>
          <w:tcPr>
            <w:tcW w:w="1940" w:type="dxa"/>
          </w:tcPr>
          <w:p w14:paraId="5DF8041E" w14:textId="77777777" w:rsidR="004D1768" w:rsidRDefault="004D1768">
            <w:pPr>
              <w:pStyle w:val="EMPTYCELLSTYLE"/>
            </w:pPr>
          </w:p>
        </w:tc>
        <w:tc>
          <w:tcPr>
            <w:tcW w:w="200" w:type="dxa"/>
          </w:tcPr>
          <w:p w14:paraId="0EC2DAC1" w14:textId="77777777" w:rsidR="004D1768" w:rsidRDefault="004D1768">
            <w:pPr>
              <w:pStyle w:val="EMPTYCELLSTYLE"/>
            </w:pPr>
          </w:p>
        </w:tc>
      </w:tr>
      <w:tr w:rsidR="004D1768" w14:paraId="1E372B7C" w14:textId="77777777" w:rsidTr="009D601E">
        <w:trPr>
          <w:trHeight w:hRule="exact" w:val="560"/>
        </w:trPr>
        <w:tc>
          <w:tcPr>
            <w:tcW w:w="600" w:type="dxa"/>
          </w:tcPr>
          <w:p w14:paraId="3D612FD3" w14:textId="77777777" w:rsidR="004D1768" w:rsidRDefault="004D1768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747935" w14:textId="0DFD7FAF" w:rsidR="004D1768" w:rsidRDefault="00462783" w:rsidP="009D601E">
            <w:pPr>
              <w:pStyle w:val="TituloListadoStyle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61312" behindDoc="0" locked="1" layoutInCell="1" allowOverlap="1" wp14:anchorId="5118228E" wp14:editId="25F29474">
                  <wp:simplePos x="0" y="0"/>
                  <wp:positionH relativeFrom="column">
                    <wp:posOffset>1270</wp:posOffset>
                  </wp:positionH>
                  <wp:positionV relativeFrom="line">
                    <wp:posOffset>29210</wp:posOffset>
                  </wp:positionV>
                  <wp:extent cx="762000" cy="495300"/>
                  <wp:effectExtent l="0" t="0" r="0" b="0"/>
                  <wp:wrapNone/>
                  <wp:docPr id="973964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9644" name="Picture"/>
                          <pic:cNvPicPr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62336" behindDoc="0" locked="1" layoutInCell="1" allowOverlap="1" wp14:anchorId="6635EB13" wp14:editId="3D8815F0">
                  <wp:simplePos x="0" y="0"/>
                  <wp:positionH relativeFrom="column">
                    <wp:posOffset>8232140</wp:posOffset>
                  </wp:positionH>
                  <wp:positionV relativeFrom="line">
                    <wp:posOffset>1270</wp:posOffset>
                  </wp:positionV>
                  <wp:extent cx="1905000" cy="381000"/>
                  <wp:effectExtent l="0" t="0" r="0" b="0"/>
                  <wp:wrapNone/>
                  <wp:docPr id="3001569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5694" name="Picture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7B1CC2">
              <w:t>Listado del material de las materias de un curso</w:t>
            </w:r>
          </w:p>
        </w:tc>
        <w:tc>
          <w:tcPr>
            <w:tcW w:w="200" w:type="dxa"/>
          </w:tcPr>
          <w:p w14:paraId="135AD201" w14:textId="77777777" w:rsidR="004D1768" w:rsidRDefault="004D1768">
            <w:pPr>
              <w:pStyle w:val="EMPTYCELLSTYLE"/>
            </w:pPr>
          </w:p>
        </w:tc>
      </w:tr>
      <w:tr w:rsidR="004D1768" w14:paraId="2D39E1DD" w14:textId="77777777" w:rsidTr="009D601E">
        <w:trPr>
          <w:trHeight w:hRule="exact" w:val="560"/>
        </w:trPr>
        <w:tc>
          <w:tcPr>
            <w:tcW w:w="600" w:type="dxa"/>
          </w:tcPr>
          <w:p w14:paraId="458BF396" w14:textId="77777777" w:rsidR="004D1768" w:rsidRDefault="004D1768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0C9C88" w14:textId="77777777" w:rsidR="004D1768" w:rsidRDefault="007B1CC2" w:rsidP="009D601E">
            <w:pPr>
              <w:pStyle w:val="SubTituloListadoStyle"/>
              <w:jc w:val="center"/>
            </w:pPr>
            <w:r>
              <w:t xml:space="preserve">Educación Secundaria Obligatoria | E.S.O. | </w:t>
            </w:r>
            <w:r w:rsidRPr="00462783">
              <w:rPr>
                <w:highlight w:val="yellow"/>
              </w:rPr>
              <w:t>Diversificación Curricular | Cuarto Curso</w:t>
            </w:r>
          </w:p>
        </w:tc>
        <w:tc>
          <w:tcPr>
            <w:tcW w:w="200" w:type="dxa"/>
          </w:tcPr>
          <w:p w14:paraId="6FDDDB7B" w14:textId="77777777" w:rsidR="004D1768" w:rsidRDefault="004D1768">
            <w:pPr>
              <w:pStyle w:val="EMPTYCELLSTYLE"/>
            </w:pPr>
          </w:p>
        </w:tc>
      </w:tr>
      <w:tr w:rsidR="004D1768" w14:paraId="45722061" w14:textId="77777777" w:rsidTr="009D601E">
        <w:trPr>
          <w:trHeight w:hRule="exact" w:val="20"/>
        </w:trPr>
        <w:tc>
          <w:tcPr>
            <w:tcW w:w="600" w:type="dxa"/>
          </w:tcPr>
          <w:p w14:paraId="209AAF95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694EA7DD" w14:textId="77777777" w:rsidR="004D1768" w:rsidRDefault="004D1768">
            <w:pPr>
              <w:pStyle w:val="EMPTYCELLSTYLE"/>
            </w:pPr>
          </w:p>
        </w:tc>
        <w:tc>
          <w:tcPr>
            <w:tcW w:w="3760" w:type="dxa"/>
          </w:tcPr>
          <w:p w14:paraId="098AC718" w14:textId="77777777" w:rsidR="004D1768" w:rsidRDefault="004D1768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2C049639" w14:textId="77777777" w:rsidR="004D1768" w:rsidRDefault="004D1768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4703CC84" w14:textId="77777777" w:rsidR="004D1768" w:rsidRDefault="004D1768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77C9CC8D" w14:textId="77777777" w:rsidR="004D1768" w:rsidRDefault="004D1768">
            <w:pPr>
              <w:pStyle w:val="EMPTYCELLSTYLE"/>
            </w:pPr>
          </w:p>
        </w:tc>
        <w:tc>
          <w:tcPr>
            <w:tcW w:w="1940" w:type="dxa"/>
          </w:tcPr>
          <w:p w14:paraId="13B92CF2" w14:textId="77777777" w:rsidR="004D1768" w:rsidRDefault="004D1768">
            <w:pPr>
              <w:pStyle w:val="EMPTYCELLSTYLE"/>
            </w:pPr>
          </w:p>
        </w:tc>
        <w:tc>
          <w:tcPr>
            <w:tcW w:w="200" w:type="dxa"/>
          </w:tcPr>
          <w:p w14:paraId="41FDECCC" w14:textId="77777777" w:rsidR="004D1768" w:rsidRDefault="004D1768">
            <w:pPr>
              <w:pStyle w:val="EMPTYCELLSTYLE"/>
            </w:pPr>
          </w:p>
        </w:tc>
      </w:tr>
      <w:tr w:rsidR="004D1768" w14:paraId="018D7251" w14:textId="77777777" w:rsidTr="009D601E">
        <w:trPr>
          <w:trHeight w:hRule="exact" w:val="400"/>
        </w:trPr>
        <w:tc>
          <w:tcPr>
            <w:tcW w:w="600" w:type="dxa"/>
          </w:tcPr>
          <w:p w14:paraId="46511403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798AB6" w14:textId="77777777" w:rsidR="004D1768" w:rsidRDefault="007B1CC2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CB36DD" w14:textId="77777777" w:rsidR="004D1768" w:rsidRDefault="007B1CC2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04B8D0" w14:textId="77777777" w:rsidR="004D1768" w:rsidRDefault="007B1CC2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32FF6B" w14:textId="77777777" w:rsidR="004D1768" w:rsidRDefault="007B1CC2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7D8F61" w14:textId="77777777" w:rsidR="004D1768" w:rsidRDefault="007B1CC2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F2381C" w14:textId="77777777" w:rsidR="004D1768" w:rsidRDefault="007B1CC2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205F42AC" w14:textId="77777777" w:rsidR="004D1768" w:rsidRDefault="004D1768">
            <w:pPr>
              <w:pStyle w:val="EMPTYCELLSTYLE"/>
            </w:pPr>
          </w:p>
        </w:tc>
      </w:tr>
      <w:tr w:rsidR="004D1768" w14:paraId="3AF96776" w14:textId="77777777" w:rsidTr="009D601E">
        <w:trPr>
          <w:trHeight w:hRule="exact" w:val="440"/>
        </w:trPr>
        <w:tc>
          <w:tcPr>
            <w:tcW w:w="600" w:type="dxa"/>
          </w:tcPr>
          <w:p w14:paraId="2A6738E3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E1D6E" w14:textId="77777777" w:rsidR="004D1768" w:rsidRDefault="007B1CC2">
            <w:pPr>
              <w:pStyle w:val="ArialforcolumnDJR87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BBD672" w14:textId="77777777" w:rsidR="004D1768" w:rsidRDefault="007B1CC2">
            <w:pPr>
              <w:pStyle w:val="ArialforcolumnDJR87COLUMN1"/>
            </w:pPr>
            <w:r>
              <w:t xml:space="preserve">[ACT] - </w:t>
            </w:r>
            <w:proofErr w:type="spellStart"/>
            <w:r>
              <w:t>Ambito</w:t>
            </w:r>
            <w:proofErr w:type="spellEnd"/>
            <w:r>
              <w:t xml:space="preserve"> científico-tecnológico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1EAE87" w14:textId="77777777" w:rsidR="004D1768" w:rsidRDefault="007B1CC2">
            <w:pPr>
              <w:pStyle w:val="ArialforcolumnDJR87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1A4616" w14:textId="77777777" w:rsidR="004D1768" w:rsidRDefault="007B1CC2">
            <w:pPr>
              <w:pStyle w:val="ArialforcolumnDJR87COLUMN3"/>
            </w:pPr>
            <w:r>
              <w:t>Diversificación Curricular Ámbito Científico y Tecnológico 4 ESO A tu ritmo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F9A0C" w14:textId="77777777" w:rsidR="004D1768" w:rsidRDefault="007B1CC2">
            <w:pPr>
              <w:pStyle w:val="ArialforcolumnDJR87COLUMN4"/>
            </w:pPr>
            <w:r>
              <w:t>Editorial Bruño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C5B951" w14:textId="77777777" w:rsidR="004D1768" w:rsidRDefault="007B1CC2">
            <w:pPr>
              <w:pStyle w:val="ArialforcolumnDJR87COLUMN5"/>
            </w:pPr>
            <w:r>
              <w:t>9788469634127</w:t>
            </w:r>
          </w:p>
        </w:tc>
        <w:tc>
          <w:tcPr>
            <w:tcW w:w="200" w:type="dxa"/>
          </w:tcPr>
          <w:p w14:paraId="2A63351D" w14:textId="77777777" w:rsidR="004D1768" w:rsidRDefault="004D1768">
            <w:pPr>
              <w:pStyle w:val="EMPTYCELLSTYLE"/>
            </w:pPr>
          </w:p>
        </w:tc>
      </w:tr>
      <w:tr w:rsidR="004D1768" w14:paraId="0A957EBF" w14:textId="77777777" w:rsidTr="009D601E">
        <w:trPr>
          <w:trHeight w:hRule="exact" w:val="440"/>
        </w:trPr>
        <w:tc>
          <w:tcPr>
            <w:tcW w:w="600" w:type="dxa"/>
          </w:tcPr>
          <w:p w14:paraId="0D02F01D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23EA2" w14:textId="77777777" w:rsidR="004D1768" w:rsidRDefault="007B1CC2">
            <w:pPr>
              <w:pStyle w:val="ArialforcolumnDJR87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E9AC3C" w14:textId="77777777" w:rsidR="004D1768" w:rsidRDefault="007B1CC2">
            <w:pPr>
              <w:pStyle w:val="ArialforcolumnDJR87COLUMN1"/>
            </w:pPr>
            <w:r>
              <w:t xml:space="preserve">[ALS] - </w:t>
            </w:r>
            <w:proofErr w:type="spellStart"/>
            <w:r>
              <w:t>Ambito</w:t>
            </w:r>
            <w:proofErr w:type="spellEnd"/>
            <w:r>
              <w:t xml:space="preserve"> lingüístico y social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815C68" w14:textId="77777777" w:rsidR="004D1768" w:rsidRDefault="007B1CC2">
            <w:pPr>
              <w:pStyle w:val="ArialforcolumnDJR87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2B6C1" w14:textId="77777777" w:rsidR="004D1768" w:rsidRDefault="007B1CC2">
            <w:pPr>
              <w:pStyle w:val="ArialforcolumnDJR87COLUMN3"/>
            </w:pPr>
            <w:r>
              <w:t>Diversificación Curricular Ámbito Lingüístico y Social 4 ESO A tu ritmo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9F411" w14:textId="77777777" w:rsidR="004D1768" w:rsidRDefault="007B1CC2">
            <w:pPr>
              <w:pStyle w:val="ArialforcolumnDJR87COLUMN4"/>
            </w:pPr>
            <w:r>
              <w:t>Editorial Bruño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4DDA9" w14:textId="77777777" w:rsidR="004D1768" w:rsidRDefault="007B1CC2">
            <w:pPr>
              <w:pStyle w:val="ArialforcolumnDJR87COLUMN5"/>
            </w:pPr>
            <w:r>
              <w:t>9788469634103</w:t>
            </w:r>
          </w:p>
        </w:tc>
        <w:tc>
          <w:tcPr>
            <w:tcW w:w="200" w:type="dxa"/>
          </w:tcPr>
          <w:p w14:paraId="18F859B0" w14:textId="77777777" w:rsidR="004D1768" w:rsidRDefault="004D1768">
            <w:pPr>
              <w:pStyle w:val="EMPTYCELLSTYLE"/>
            </w:pPr>
          </w:p>
        </w:tc>
      </w:tr>
      <w:tr w:rsidR="004D1768" w14:paraId="32FB461B" w14:textId="77777777" w:rsidTr="009D601E">
        <w:trPr>
          <w:trHeight w:hRule="exact" w:val="260"/>
        </w:trPr>
        <w:tc>
          <w:tcPr>
            <w:tcW w:w="600" w:type="dxa"/>
          </w:tcPr>
          <w:p w14:paraId="242C15A4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470D85" w14:textId="77777777" w:rsidR="004D1768" w:rsidRDefault="007B1CC2">
            <w:pPr>
              <w:pStyle w:val="ArialforcolumnDJR87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E7219" w14:textId="77777777" w:rsidR="004D1768" w:rsidRDefault="007B1CC2">
            <w:pPr>
              <w:pStyle w:val="ArialforcolumnDJR87COLUMN1"/>
            </w:pPr>
            <w:r>
              <w:t xml:space="preserve">[APR] - </w:t>
            </w:r>
            <w:proofErr w:type="spellStart"/>
            <w:r>
              <w:t>Ambito</w:t>
            </w:r>
            <w:proofErr w:type="spellEnd"/>
            <w:r>
              <w:t xml:space="preserve"> Práctico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BE732" w14:textId="77777777" w:rsidR="004D1768" w:rsidRDefault="004D1768">
            <w:pPr>
              <w:pStyle w:val="ArialforcolumnDJR8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715943" w14:textId="77777777" w:rsidR="004D1768" w:rsidRDefault="004D1768">
            <w:pPr>
              <w:pStyle w:val="ArialforcolumnDJR8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7A08A1" w14:textId="77777777" w:rsidR="004D1768" w:rsidRDefault="004D1768">
            <w:pPr>
              <w:pStyle w:val="ArialforcolumnDJR8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A9BF2F" w14:textId="77777777" w:rsidR="004D1768" w:rsidRDefault="004D1768">
            <w:pPr>
              <w:pStyle w:val="ArialforcolumnDJR87COLUMN5"/>
            </w:pPr>
          </w:p>
        </w:tc>
        <w:tc>
          <w:tcPr>
            <w:tcW w:w="200" w:type="dxa"/>
          </w:tcPr>
          <w:p w14:paraId="25185ED8" w14:textId="77777777" w:rsidR="004D1768" w:rsidRDefault="004D1768">
            <w:pPr>
              <w:pStyle w:val="EMPTYCELLSTYLE"/>
            </w:pPr>
          </w:p>
        </w:tc>
      </w:tr>
      <w:tr w:rsidR="004D1768" w14:paraId="77977ABC" w14:textId="77777777" w:rsidTr="009D601E">
        <w:trPr>
          <w:trHeight w:hRule="exact" w:val="260"/>
        </w:trPr>
        <w:tc>
          <w:tcPr>
            <w:tcW w:w="600" w:type="dxa"/>
          </w:tcPr>
          <w:p w14:paraId="6CBD5824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EB5138" w14:textId="77777777" w:rsidR="004D1768" w:rsidRDefault="007B1CC2">
            <w:pPr>
              <w:pStyle w:val="ArialforcolumnDJR87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9799CC" w14:textId="77777777" w:rsidR="004D1768" w:rsidRDefault="007B1CC2">
            <w:pPr>
              <w:pStyle w:val="ArialforcolumnDJR87COLUMN1"/>
            </w:pPr>
            <w:r>
              <w:t>[EF] - Educación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419C0" w14:textId="77777777" w:rsidR="004D1768" w:rsidRDefault="004D1768">
            <w:pPr>
              <w:pStyle w:val="ArialforcolumnDJR8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8CB14B" w14:textId="77777777" w:rsidR="004D1768" w:rsidRDefault="004D1768">
            <w:pPr>
              <w:pStyle w:val="ArialforcolumnDJR8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7A5C39" w14:textId="77777777" w:rsidR="004D1768" w:rsidRDefault="004D1768">
            <w:pPr>
              <w:pStyle w:val="ArialforcolumnDJR8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09F3F" w14:textId="77777777" w:rsidR="004D1768" w:rsidRDefault="004D1768">
            <w:pPr>
              <w:pStyle w:val="ArialforcolumnDJR87COLUMN5"/>
            </w:pPr>
          </w:p>
        </w:tc>
        <w:tc>
          <w:tcPr>
            <w:tcW w:w="200" w:type="dxa"/>
          </w:tcPr>
          <w:p w14:paraId="4A59F1A1" w14:textId="77777777" w:rsidR="004D1768" w:rsidRDefault="004D1768">
            <w:pPr>
              <w:pStyle w:val="EMPTYCELLSTYLE"/>
            </w:pPr>
          </w:p>
        </w:tc>
      </w:tr>
      <w:tr w:rsidR="004D1768" w14:paraId="1CF8326A" w14:textId="77777777" w:rsidTr="009D601E">
        <w:trPr>
          <w:trHeight w:hRule="exact" w:val="440"/>
        </w:trPr>
        <w:tc>
          <w:tcPr>
            <w:tcW w:w="600" w:type="dxa"/>
          </w:tcPr>
          <w:p w14:paraId="094C88EB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D5458" w14:textId="77777777" w:rsidR="004D1768" w:rsidRDefault="007B1CC2">
            <w:pPr>
              <w:pStyle w:val="ArialforcolumnDJR87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99DEA" w14:textId="77777777" w:rsidR="004D1768" w:rsidRDefault="007B1CC2">
            <w:pPr>
              <w:pStyle w:val="ArialforcolumnDJR87COLUMN1"/>
            </w:pPr>
            <w:r>
              <w:t>[FOPP] - Formación y Orientación Personal y Profesional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C1411" w14:textId="77777777" w:rsidR="004D1768" w:rsidRDefault="004D1768">
            <w:pPr>
              <w:pStyle w:val="ArialforcolumnDJR8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9AA5E5" w14:textId="77777777" w:rsidR="004D1768" w:rsidRDefault="004D1768">
            <w:pPr>
              <w:pStyle w:val="ArialforcolumnDJR8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DB143C" w14:textId="77777777" w:rsidR="004D1768" w:rsidRDefault="004D1768">
            <w:pPr>
              <w:pStyle w:val="ArialforcolumnDJR8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43E07" w14:textId="77777777" w:rsidR="004D1768" w:rsidRDefault="004D1768">
            <w:pPr>
              <w:pStyle w:val="ArialforcolumnDJR87COLUMN5"/>
            </w:pPr>
          </w:p>
        </w:tc>
        <w:tc>
          <w:tcPr>
            <w:tcW w:w="200" w:type="dxa"/>
          </w:tcPr>
          <w:p w14:paraId="2FEC72AD" w14:textId="77777777" w:rsidR="004D1768" w:rsidRDefault="004D1768">
            <w:pPr>
              <w:pStyle w:val="EMPTYCELLSTYLE"/>
            </w:pPr>
          </w:p>
        </w:tc>
      </w:tr>
      <w:tr w:rsidR="004D1768" w14:paraId="038D13D4" w14:textId="77777777" w:rsidTr="009D601E">
        <w:trPr>
          <w:trHeight w:hRule="exact" w:val="260"/>
        </w:trPr>
        <w:tc>
          <w:tcPr>
            <w:tcW w:w="600" w:type="dxa"/>
          </w:tcPr>
          <w:p w14:paraId="78B2BEA2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483A8B" w14:textId="77777777" w:rsidR="004D1768" w:rsidRDefault="007B1CC2">
            <w:pPr>
              <w:pStyle w:val="ArialforcolumnDJR87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AE3B3" w14:textId="77777777" w:rsidR="004D1768" w:rsidRDefault="007B1CC2">
            <w:pPr>
              <w:pStyle w:val="ArialforcolumnDJR87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E37F3" w14:textId="77777777" w:rsidR="004D1768" w:rsidRDefault="004D1768">
            <w:pPr>
              <w:pStyle w:val="ArialforcolumnDJR8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52ABD" w14:textId="77777777" w:rsidR="004D1768" w:rsidRDefault="004D1768">
            <w:pPr>
              <w:pStyle w:val="ArialforcolumnDJR8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556C0" w14:textId="77777777" w:rsidR="004D1768" w:rsidRDefault="004D1768">
            <w:pPr>
              <w:pStyle w:val="ArialforcolumnDJR8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4DBF2C" w14:textId="77777777" w:rsidR="004D1768" w:rsidRDefault="004D1768">
            <w:pPr>
              <w:pStyle w:val="ArialforcolumnDJR87COLUMN5"/>
            </w:pPr>
          </w:p>
        </w:tc>
        <w:tc>
          <w:tcPr>
            <w:tcW w:w="200" w:type="dxa"/>
          </w:tcPr>
          <w:p w14:paraId="06ABB00A" w14:textId="77777777" w:rsidR="004D1768" w:rsidRDefault="004D1768">
            <w:pPr>
              <w:pStyle w:val="EMPTYCELLSTYLE"/>
            </w:pPr>
          </w:p>
        </w:tc>
      </w:tr>
      <w:tr w:rsidR="004D1768" w14:paraId="36EE2871" w14:textId="77777777" w:rsidTr="009D601E">
        <w:trPr>
          <w:trHeight w:hRule="exact" w:val="260"/>
        </w:trPr>
        <w:tc>
          <w:tcPr>
            <w:tcW w:w="600" w:type="dxa"/>
          </w:tcPr>
          <w:p w14:paraId="563E553A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8682A" w14:textId="77777777" w:rsidR="004D1768" w:rsidRDefault="007B1CC2">
            <w:pPr>
              <w:pStyle w:val="ArialforcolumnDJR87COLUMN0"/>
            </w:pPr>
            <w:r>
              <w:t>Materia de elección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0E1C8" w14:textId="77777777" w:rsidR="004D1768" w:rsidRDefault="007B1CC2">
            <w:pPr>
              <w:pStyle w:val="ArialforcolumnDJR87COLUMN1"/>
            </w:pPr>
            <w:r>
              <w:t>[EXAR] - Expresión Artística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029D49" w14:textId="77777777" w:rsidR="004D1768" w:rsidRDefault="004D1768">
            <w:pPr>
              <w:pStyle w:val="ArialforcolumnDJR8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58B504" w14:textId="77777777" w:rsidR="004D1768" w:rsidRDefault="004D1768">
            <w:pPr>
              <w:pStyle w:val="ArialforcolumnDJR8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251679" w14:textId="77777777" w:rsidR="004D1768" w:rsidRDefault="004D1768">
            <w:pPr>
              <w:pStyle w:val="ArialforcolumnDJR8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DBE663" w14:textId="77777777" w:rsidR="004D1768" w:rsidRDefault="004D1768">
            <w:pPr>
              <w:pStyle w:val="ArialforcolumnDJR87COLUMN5"/>
            </w:pPr>
          </w:p>
        </w:tc>
        <w:tc>
          <w:tcPr>
            <w:tcW w:w="200" w:type="dxa"/>
          </w:tcPr>
          <w:p w14:paraId="6E225A46" w14:textId="77777777" w:rsidR="004D1768" w:rsidRDefault="004D1768">
            <w:pPr>
              <w:pStyle w:val="EMPTYCELLSTYLE"/>
            </w:pPr>
          </w:p>
        </w:tc>
      </w:tr>
      <w:tr w:rsidR="004D1768" w14:paraId="6A19FEEF" w14:textId="77777777" w:rsidTr="009D601E">
        <w:trPr>
          <w:trHeight w:hRule="exact" w:val="260"/>
        </w:trPr>
        <w:tc>
          <w:tcPr>
            <w:tcW w:w="600" w:type="dxa"/>
          </w:tcPr>
          <w:p w14:paraId="69923803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BB770" w14:textId="77777777" w:rsidR="004D1768" w:rsidRDefault="007B1CC2">
            <w:pPr>
              <w:pStyle w:val="ArialforcolumnDJR87COLUMN0"/>
            </w:pPr>
            <w:r>
              <w:t>Materia de elección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91031" w14:textId="77777777" w:rsidR="004D1768" w:rsidRDefault="007B1CC2">
            <w:pPr>
              <w:pStyle w:val="ArialforcolumnDJR87COLUMN1"/>
            </w:pPr>
            <w:r>
              <w:t>[MUS] - Música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EECBC" w14:textId="77777777" w:rsidR="004D1768" w:rsidRDefault="007B1CC2">
            <w:pPr>
              <w:pStyle w:val="ArialforcolumnDJR87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CC656" w14:textId="77777777" w:rsidR="004D1768" w:rsidRDefault="007B1CC2">
            <w:pPr>
              <w:pStyle w:val="ArialforcolumnDJR87COLUMN3"/>
            </w:pPr>
            <w:r>
              <w:t>Música Clave C. NOVA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918326" w14:textId="77777777" w:rsidR="004D1768" w:rsidRDefault="007B1CC2">
            <w:pPr>
              <w:pStyle w:val="ArialforcolumnDJR87COLUMN4"/>
            </w:pPr>
            <w:r>
              <w:t>McGraw-Hill Interamericana de España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60FB3B" w14:textId="77777777" w:rsidR="004D1768" w:rsidRDefault="007B1CC2">
            <w:pPr>
              <w:pStyle w:val="ArialforcolumnDJR87COLUMN5"/>
            </w:pPr>
            <w:r>
              <w:t>9788448638245</w:t>
            </w:r>
          </w:p>
        </w:tc>
        <w:tc>
          <w:tcPr>
            <w:tcW w:w="200" w:type="dxa"/>
          </w:tcPr>
          <w:p w14:paraId="4792E9A3" w14:textId="77777777" w:rsidR="004D1768" w:rsidRDefault="004D1768">
            <w:pPr>
              <w:pStyle w:val="EMPTYCELLSTYLE"/>
            </w:pPr>
          </w:p>
        </w:tc>
      </w:tr>
      <w:tr w:rsidR="004D1768" w14:paraId="4D086B98" w14:textId="77777777" w:rsidTr="009D601E">
        <w:trPr>
          <w:trHeight w:hRule="exact" w:val="440"/>
        </w:trPr>
        <w:tc>
          <w:tcPr>
            <w:tcW w:w="600" w:type="dxa"/>
          </w:tcPr>
          <w:p w14:paraId="0256062C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77650" w14:textId="77777777" w:rsidR="004D1768" w:rsidRDefault="007B1CC2">
            <w:pPr>
              <w:pStyle w:val="ArialforcolumnDJR87COLUMN0"/>
            </w:pPr>
            <w:r>
              <w:t>Materia optativa de elección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2BAFA" w14:textId="77777777" w:rsidR="004D1768" w:rsidRDefault="007B1CC2">
            <w:pPr>
              <w:pStyle w:val="ArialforcolumnDJR87COLUMN1"/>
            </w:pPr>
            <w:r>
              <w:t>[CLEN] - Conocimiento del lenguaje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8BC01F" w14:textId="77777777" w:rsidR="004D1768" w:rsidRDefault="004D1768">
            <w:pPr>
              <w:pStyle w:val="ArialforcolumnDJR8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561AAF" w14:textId="77777777" w:rsidR="004D1768" w:rsidRDefault="004D1768">
            <w:pPr>
              <w:pStyle w:val="ArialforcolumnDJR8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4A98F8" w14:textId="77777777" w:rsidR="004D1768" w:rsidRDefault="004D1768">
            <w:pPr>
              <w:pStyle w:val="ArialforcolumnDJR8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DB436D" w14:textId="77777777" w:rsidR="004D1768" w:rsidRDefault="004D1768">
            <w:pPr>
              <w:pStyle w:val="ArialforcolumnDJR87COLUMN5"/>
            </w:pPr>
          </w:p>
        </w:tc>
        <w:tc>
          <w:tcPr>
            <w:tcW w:w="200" w:type="dxa"/>
          </w:tcPr>
          <w:p w14:paraId="38B68490" w14:textId="77777777" w:rsidR="004D1768" w:rsidRDefault="004D1768">
            <w:pPr>
              <w:pStyle w:val="EMPTYCELLSTYLE"/>
            </w:pPr>
          </w:p>
        </w:tc>
      </w:tr>
      <w:tr w:rsidR="004D1768" w14:paraId="6F990D9E" w14:textId="77777777" w:rsidTr="009D601E">
        <w:trPr>
          <w:trHeight w:hRule="exact" w:val="440"/>
        </w:trPr>
        <w:tc>
          <w:tcPr>
            <w:tcW w:w="600" w:type="dxa"/>
          </w:tcPr>
          <w:p w14:paraId="5714738B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A186B8" w14:textId="77777777" w:rsidR="004D1768" w:rsidRDefault="007B1CC2">
            <w:pPr>
              <w:pStyle w:val="ArialforcolumnDJR87COLUMN0"/>
            </w:pPr>
            <w:r>
              <w:t>Materia optativa de elección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A17E9" w14:textId="77777777" w:rsidR="004D1768" w:rsidRDefault="007B1CC2">
            <w:pPr>
              <w:pStyle w:val="ArialforcolumnDJR87COLUMN1"/>
            </w:pPr>
            <w:r>
              <w:t>[CMAT] - Conocimiento de las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42208" w14:textId="77777777" w:rsidR="004D1768" w:rsidRDefault="004D1768">
            <w:pPr>
              <w:pStyle w:val="ArialforcolumnDJR8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A6553" w14:textId="77777777" w:rsidR="004D1768" w:rsidRDefault="004D1768">
            <w:pPr>
              <w:pStyle w:val="ArialforcolumnDJR8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DDE184" w14:textId="77777777" w:rsidR="004D1768" w:rsidRDefault="004D1768">
            <w:pPr>
              <w:pStyle w:val="ArialforcolumnDJR8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15FEC" w14:textId="77777777" w:rsidR="004D1768" w:rsidRDefault="004D1768">
            <w:pPr>
              <w:pStyle w:val="ArialforcolumnDJR87COLUMN5"/>
            </w:pPr>
          </w:p>
        </w:tc>
        <w:tc>
          <w:tcPr>
            <w:tcW w:w="200" w:type="dxa"/>
          </w:tcPr>
          <w:p w14:paraId="4969817A" w14:textId="77777777" w:rsidR="004D1768" w:rsidRDefault="004D1768">
            <w:pPr>
              <w:pStyle w:val="EMPTYCELLSTYLE"/>
            </w:pPr>
          </w:p>
        </w:tc>
      </w:tr>
      <w:tr w:rsidR="004D1768" w14:paraId="3BE46222" w14:textId="77777777" w:rsidTr="009D601E">
        <w:trPr>
          <w:trHeight w:hRule="exact" w:val="440"/>
        </w:trPr>
        <w:tc>
          <w:tcPr>
            <w:tcW w:w="600" w:type="dxa"/>
          </w:tcPr>
          <w:p w14:paraId="5DAC609B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2FE0A" w14:textId="77777777" w:rsidR="004D1768" w:rsidRDefault="007B1CC2">
            <w:pPr>
              <w:pStyle w:val="ArialforcolumnDJR87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89668" w14:textId="77777777" w:rsidR="004D1768" w:rsidRDefault="007B1CC2">
            <w:pPr>
              <w:pStyle w:val="ArialforcolumnDJR87COLUMN1"/>
            </w:pPr>
            <w:r>
              <w:t>[MAE] - Medidas de Atención Educativa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EE648" w14:textId="77777777" w:rsidR="004D1768" w:rsidRDefault="004D1768">
            <w:pPr>
              <w:pStyle w:val="ArialforcolumnDJR8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A50B1B" w14:textId="77777777" w:rsidR="004D1768" w:rsidRDefault="004D1768">
            <w:pPr>
              <w:pStyle w:val="ArialforcolumnDJR8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A7F86D" w14:textId="77777777" w:rsidR="004D1768" w:rsidRDefault="004D1768">
            <w:pPr>
              <w:pStyle w:val="ArialforcolumnDJR8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263E9" w14:textId="77777777" w:rsidR="004D1768" w:rsidRDefault="004D1768">
            <w:pPr>
              <w:pStyle w:val="ArialforcolumnDJR87COLUMN5"/>
            </w:pPr>
          </w:p>
        </w:tc>
        <w:tc>
          <w:tcPr>
            <w:tcW w:w="200" w:type="dxa"/>
          </w:tcPr>
          <w:p w14:paraId="39EFB44B" w14:textId="77777777" w:rsidR="004D1768" w:rsidRDefault="004D1768">
            <w:pPr>
              <w:pStyle w:val="EMPTYCELLSTYLE"/>
            </w:pPr>
          </w:p>
        </w:tc>
      </w:tr>
      <w:tr w:rsidR="004D1768" w14:paraId="714C841B" w14:textId="77777777" w:rsidTr="009D601E">
        <w:trPr>
          <w:trHeight w:hRule="exact" w:val="440"/>
        </w:trPr>
        <w:tc>
          <w:tcPr>
            <w:tcW w:w="600" w:type="dxa"/>
          </w:tcPr>
          <w:p w14:paraId="439597BB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AB18E" w14:textId="77777777" w:rsidR="004D1768" w:rsidRDefault="007B1CC2">
            <w:pPr>
              <w:pStyle w:val="ArialforcolumnDJR87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A7F82" w14:textId="77777777" w:rsidR="004D1768" w:rsidRDefault="007B1CC2">
            <w:pPr>
              <w:pStyle w:val="ArialforcolumnDJR87COLUMN1"/>
            </w:pPr>
            <w:r>
              <w:t>[RCA] - Religión Católica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A7FC8" w14:textId="77777777" w:rsidR="004D1768" w:rsidRDefault="007B1CC2">
            <w:pPr>
              <w:pStyle w:val="ArialforcolumnDJR87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50887" w14:textId="77777777" w:rsidR="004D1768" w:rsidRDefault="007B1CC2">
            <w:pPr>
              <w:pStyle w:val="ArialforcolumnDJR87COLUMN3"/>
            </w:pPr>
            <w:r>
              <w:t xml:space="preserve">Religión católica. 4 </w:t>
            </w:r>
            <w:proofErr w:type="gramStart"/>
            <w:r>
              <w:t>Secundaria</w:t>
            </w:r>
            <w:proofErr w:type="gramEnd"/>
            <w:r>
              <w:t>. Edén. Revuela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4F9F7" w14:textId="77777777" w:rsidR="004D1768" w:rsidRDefault="007B1CC2">
            <w:pPr>
              <w:pStyle w:val="ArialforcolumnDJR87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4620D1" w14:textId="77777777" w:rsidR="004D1768" w:rsidRDefault="007B1CC2">
            <w:pPr>
              <w:pStyle w:val="ArialforcolumnDJR87COLUMN5"/>
            </w:pPr>
            <w:r>
              <w:t>9788498565041</w:t>
            </w:r>
          </w:p>
        </w:tc>
        <w:tc>
          <w:tcPr>
            <w:tcW w:w="200" w:type="dxa"/>
          </w:tcPr>
          <w:p w14:paraId="2465D296" w14:textId="77777777" w:rsidR="004D1768" w:rsidRDefault="004D1768">
            <w:pPr>
              <w:pStyle w:val="EMPTYCELLSTYLE"/>
            </w:pPr>
          </w:p>
        </w:tc>
      </w:tr>
      <w:tr w:rsidR="004D1768" w14:paraId="726F8DDC" w14:textId="77777777" w:rsidTr="009D601E">
        <w:trPr>
          <w:trHeight w:hRule="exact" w:val="200"/>
        </w:trPr>
        <w:tc>
          <w:tcPr>
            <w:tcW w:w="600" w:type="dxa"/>
          </w:tcPr>
          <w:p w14:paraId="1F74E1D1" w14:textId="77777777" w:rsidR="004D1768" w:rsidRDefault="004D1768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6207D8E1" w14:textId="77777777" w:rsidR="004D1768" w:rsidRDefault="004D1768">
            <w:pPr>
              <w:pStyle w:val="EMPTYCELLSTYLE"/>
            </w:pPr>
          </w:p>
        </w:tc>
        <w:tc>
          <w:tcPr>
            <w:tcW w:w="3760" w:type="dxa"/>
          </w:tcPr>
          <w:p w14:paraId="6218144A" w14:textId="77777777" w:rsidR="004D1768" w:rsidRDefault="004D1768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50CF51F1" w14:textId="77777777" w:rsidR="004D1768" w:rsidRDefault="004D1768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3C877C71" w14:textId="77777777" w:rsidR="004D1768" w:rsidRDefault="004D1768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34BDD87D" w14:textId="77777777" w:rsidR="004D1768" w:rsidRDefault="004D1768">
            <w:pPr>
              <w:pStyle w:val="EMPTYCELLSTYLE"/>
            </w:pPr>
          </w:p>
        </w:tc>
        <w:tc>
          <w:tcPr>
            <w:tcW w:w="1940" w:type="dxa"/>
          </w:tcPr>
          <w:p w14:paraId="7226FA4A" w14:textId="77777777" w:rsidR="004D1768" w:rsidRDefault="004D1768">
            <w:pPr>
              <w:pStyle w:val="EMPTYCELLSTYLE"/>
            </w:pPr>
          </w:p>
        </w:tc>
        <w:tc>
          <w:tcPr>
            <w:tcW w:w="200" w:type="dxa"/>
          </w:tcPr>
          <w:p w14:paraId="5C5CE2A4" w14:textId="77777777" w:rsidR="004D1768" w:rsidRDefault="004D1768">
            <w:pPr>
              <w:pStyle w:val="EMPTYCELLSTYLE"/>
            </w:pPr>
          </w:p>
        </w:tc>
      </w:tr>
      <w:tr w:rsidR="004D1768" w14:paraId="280A1072" w14:textId="77777777" w:rsidTr="009D601E">
        <w:trPr>
          <w:trHeight w:hRule="exact" w:val="180"/>
        </w:trPr>
        <w:tc>
          <w:tcPr>
            <w:tcW w:w="600" w:type="dxa"/>
          </w:tcPr>
          <w:p w14:paraId="341976E4" w14:textId="77777777" w:rsidR="004D1768" w:rsidRDefault="004D1768">
            <w:pPr>
              <w:pStyle w:val="EMPTYCELLSTYLE"/>
            </w:pPr>
          </w:p>
        </w:tc>
        <w:tc>
          <w:tcPr>
            <w:tcW w:w="12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F2DD92" w14:textId="77777777" w:rsidR="004D1768" w:rsidRDefault="004D1768">
            <w:pPr>
              <w:pStyle w:val="EMPTYCELLSTYLE"/>
            </w:pPr>
          </w:p>
        </w:tc>
        <w:tc>
          <w:tcPr>
            <w:tcW w:w="5200" w:type="dxa"/>
            <w:gridSpan w:val="3"/>
          </w:tcPr>
          <w:p w14:paraId="332B1497" w14:textId="77777777" w:rsidR="004D1768" w:rsidRDefault="004D1768">
            <w:pPr>
              <w:pStyle w:val="EMPTYCELLSTYLE"/>
            </w:pPr>
          </w:p>
        </w:tc>
        <w:tc>
          <w:tcPr>
            <w:tcW w:w="3600" w:type="dxa"/>
            <w:gridSpan w:val="2"/>
          </w:tcPr>
          <w:p w14:paraId="16C1A393" w14:textId="77777777" w:rsidR="004D1768" w:rsidRDefault="004D1768">
            <w:pPr>
              <w:pStyle w:val="EMPTYCELLSTYLE"/>
            </w:pPr>
          </w:p>
        </w:tc>
        <w:tc>
          <w:tcPr>
            <w:tcW w:w="3040" w:type="dxa"/>
            <w:gridSpan w:val="2"/>
          </w:tcPr>
          <w:p w14:paraId="1DACF327" w14:textId="77777777" w:rsidR="004D1768" w:rsidRDefault="004D1768">
            <w:pPr>
              <w:pStyle w:val="EMPTYCELLSTYLE"/>
            </w:pPr>
          </w:p>
        </w:tc>
        <w:tc>
          <w:tcPr>
            <w:tcW w:w="3000" w:type="dxa"/>
            <w:gridSpan w:val="2"/>
          </w:tcPr>
          <w:p w14:paraId="0EF8F437" w14:textId="77777777" w:rsidR="004D1768" w:rsidRDefault="004D1768">
            <w:pPr>
              <w:pStyle w:val="EMPTYCELLSTYLE"/>
            </w:pPr>
          </w:p>
        </w:tc>
        <w:tc>
          <w:tcPr>
            <w:tcW w:w="200" w:type="dxa"/>
          </w:tcPr>
          <w:p w14:paraId="7FBD9BAC" w14:textId="77777777" w:rsidR="004D1768" w:rsidRDefault="004D1768">
            <w:pPr>
              <w:pStyle w:val="EMPTYCELLSTYLE"/>
            </w:pPr>
          </w:p>
        </w:tc>
      </w:tr>
    </w:tbl>
    <w:p w14:paraId="25259BBD" w14:textId="77777777" w:rsidR="007B1CC2" w:rsidRDefault="007B1CC2"/>
    <w:p w14:paraId="2ED46F96" w14:textId="77777777" w:rsidR="009D601E" w:rsidRDefault="009D601E"/>
    <w:sectPr w:rsidR="009D601E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768"/>
    <w:rsid w:val="00153EE0"/>
    <w:rsid w:val="00462783"/>
    <w:rsid w:val="004D1768"/>
    <w:rsid w:val="005C5A31"/>
    <w:rsid w:val="007B1CC2"/>
    <w:rsid w:val="007D7F04"/>
    <w:rsid w:val="009D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14800"/>
  <w15:docId w15:val="{95E4A3A1-E1ED-4AD7-AE5C-CD96FBF01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87COLUMN0">
    <w:name w:val="Arial_for_column_DJR_87_COLUMN_0_"/>
    <w:qFormat/>
    <w:rPr>
      <w:rFonts w:ascii="Arial" w:eastAsia="Arial" w:hAnsi="Arial" w:cs="Arial"/>
      <w:sz w:val="16"/>
    </w:rPr>
  </w:style>
  <w:style w:type="paragraph" w:customStyle="1" w:styleId="ArialforcolumnDJR87COLUMN1">
    <w:name w:val="Arial_for_column_DJR_87_COLUMN_1_"/>
    <w:qFormat/>
    <w:rPr>
      <w:rFonts w:ascii="Arial" w:eastAsia="Arial" w:hAnsi="Arial" w:cs="Arial"/>
      <w:sz w:val="16"/>
    </w:rPr>
  </w:style>
  <w:style w:type="paragraph" w:customStyle="1" w:styleId="ArialforcolumnDJR87COLUMN2">
    <w:name w:val="Arial_for_column_DJR_87_COLUMN_2_"/>
    <w:qFormat/>
    <w:rPr>
      <w:rFonts w:ascii="Arial" w:eastAsia="Arial" w:hAnsi="Arial" w:cs="Arial"/>
      <w:sz w:val="16"/>
    </w:rPr>
  </w:style>
  <w:style w:type="paragraph" w:customStyle="1" w:styleId="ArialforcolumnDJR87COLUMN3">
    <w:name w:val="Arial_for_column_DJR_87_COLUMN_3_"/>
    <w:qFormat/>
    <w:rPr>
      <w:rFonts w:ascii="Arial" w:eastAsia="Arial" w:hAnsi="Arial" w:cs="Arial"/>
      <w:sz w:val="16"/>
    </w:rPr>
  </w:style>
  <w:style w:type="paragraph" w:customStyle="1" w:styleId="ArialforcolumnDJR87COLUMN4">
    <w:name w:val="Arial_for_column_DJR_87_COLUMN_4_"/>
    <w:qFormat/>
    <w:rPr>
      <w:rFonts w:ascii="Arial" w:eastAsia="Arial" w:hAnsi="Arial" w:cs="Arial"/>
      <w:sz w:val="16"/>
    </w:rPr>
  </w:style>
  <w:style w:type="paragraph" w:customStyle="1" w:styleId="ArialforcolumnDJR87COLUMN5">
    <w:name w:val="Arial_for_column_DJR_87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9843COLUMN0">
    <w:name w:val="Arial_for_column_DJR_9843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9843COLUMN1">
    <w:name w:val="Arial_for_column_DJR_9843_COLUMN_1_"/>
    <w:qFormat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 MARIA PEREZ CUBILLO</dc:creator>
  <cp:lastModifiedBy>JOSE M. ALVAREZ LUIS</cp:lastModifiedBy>
  <cp:revision>2</cp:revision>
  <dcterms:created xsi:type="dcterms:W3CDTF">2026-06-22T22:34:00Z</dcterms:created>
  <dcterms:modified xsi:type="dcterms:W3CDTF">2026-06-22T22:34:00Z</dcterms:modified>
</cp:coreProperties>
</file>